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FD76" w14:textId="1EC17AD5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Zápis komise STK č. </w:t>
      </w:r>
      <w:r w:rsidR="009B0C7F">
        <w:rPr>
          <w:rFonts w:ascii="Adobe Devanagari" w:eastAsia="Adobe Devanagari" w:hAnsi="Adobe Devanagari" w:cs="Adobe Devanagari"/>
          <w:b/>
          <w:bCs/>
          <w:sz w:val="48"/>
          <w:szCs w:val="48"/>
        </w:rPr>
        <w:t>3</w:t>
      </w:r>
      <w:r w:rsidR="003A299E">
        <w:rPr>
          <w:rFonts w:ascii="Adobe Devanagari" w:eastAsia="Adobe Devanagari" w:hAnsi="Adobe Devanagari" w:cs="Adobe Devanagari"/>
          <w:b/>
          <w:bCs/>
          <w:sz w:val="48"/>
          <w:szCs w:val="48"/>
        </w:rPr>
        <w:t>8 – 27.06.2019</w:t>
      </w:r>
    </w:p>
    <w:p w14:paraId="08AF9F03" w14:textId="241CE7D7" w:rsidR="009152B5" w:rsidRDefault="00C61B41" w:rsidP="009152B5">
      <w:pPr>
        <w:rPr>
          <w:rFonts w:ascii="Calibri" w:eastAsia="Calibri" w:hAnsi="Calibri" w:cs="Calibri"/>
        </w:rPr>
      </w:pPr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Běhounek, </w:t>
      </w:r>
      <w:r w:rsidR="00B80491">
        <w:rPr>
          <w:rFonts w:ascii="Calibri" w:eastAsia="Calibri" w:hAnsi="Calibri" w:cs="Calibri"/>
          <w:sz w:val="24"/>
        </w:rPr>
        <w:t>Červenka</w:t>
      </w:r>
      <w:r w:rsidR="00931D0D">
        <w:rPr>
          <w:rFonts w:ascii="Calibri" w:eastAsia="Calibri" w:hAnsi="Calibri" w:cs="Calibri"/>
          <w:sz w:val="24"/>
        </w:rPr>
        <w:t xml:space="preserve">,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4945B5">
        <w:rPr>
          <w:rFonts w:ascii="Calibri" w:eastAsia="Calibri" w:hAnsi="Calibri" w:cs="Calibri"/>
          <w:sz w:val="24"/>
        </w:rPr>
        <w:t xml:space="preserve">, </w:t>
      </w:r>
      <w:r w:rsidR="004945B5">
        <w:rPr>
          <w:rFonts w:ascii="Calibri" w:eastAsia="Calibri" w:hAnsi="Calibri" w:cs="Calibri"/>
        </w:rPr>
        <w:t>Štětina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</w:p>
    <w:p w14:paraId="2C0AA3CF" w14:textId="79900D5F" w:rsidR="008C0975" w:rsidRDefault="008C0975" w:rsidP="00C61B41">
      <w:pPr>
        <w:rPr>
          <w:rFonts w:ascii="Calibri" w:eastAsia="Calibri" w:hAnsi="Calibri" w:cs="Calibri"/>
        </w:rPr>
      </w:pPr>
      <w:r w:rsidRPr="008639F4">
        <w:rPr>
          <w:rFonts w:ascii="Calibri" w:eastAsia="Calibri" w:hAnsi="Calibri" w:cs="Calibri"/>
          <w:b/>
          <w:sz w:val="24"/>
          <w:u w:val="single"/>
        </w:rPr>
        <w:t>Došlá pošta:</w:t>
      </w:r>
      <w:r w:rsidRPr="008639F4">
        <w:rPr>
          <w:rFonts w:ascii="Calibri" w:eastAsia="Calibri" w:hAnsi="Calibri" w:cs="Calibri"/>
          <w:b/>
          <w:sz w:val="24"/>
          <w:u w:val="single"/>
        </w:rPr>
        <w:br/>
      </w:r>
      <w:r w:rsidR="003A299E">
        <w:rPr>
          <w:rFonts w:ascii="Calibri" w:eastAsia="Calibri" w:hAnsi="Calibri" w:cs="Calibri"/>
        </w:rPr>
        <w:t xml:space="preserve">26.6.2019 byl den na podání přihlášek do soutěží řízených OFS Kladno. Došlo 51 přihlášek. Do dnešního dne neposlaly přihlášky: Slovan Dubí, SK Uhy, SK Zákolany. Dle RMS se ukládá pokuta 500,- Kč. Sokol Družec, FK Žižice odeslaly přihlášky pozdě, pokuta 500,- Kč. </w:t>
      </w:r>
    </w:p>
    <w:p w14:paraId="265DE4C8" w14:textId="15A615F9" w:rsidR="003A299E" w:rsidRDefault="003A299E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Ukončení soutěžního ročníku 2018-2019.</w:t>
      </w:r>
    </w:p>
    <w:p w14:paraId="5A758C90" w14:textId="77777777" w:rsidR="008639F4" w:rsidRDefault="008639F4" w:rsidP="00C61B41">
      <w:pPr>
        <w:rPr>
          <w:rFonts w:ascii="Calibri" w:eastAsia="Calibri" w:hAnsi="Calibri" w:cs="Calibri"/>
        </w:rPr>
      </w:pPr>
    </w:p>
    <w:p w14:paraId="150B5CAC" w14:textId="2CEB7AF3" w:rsidR="0037119C" w:rsidRDefault="0037119C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Příští chůze STK se koná </w:t>
      </w:r>
      <w:r w:rsidR="003A299E">
        <w:rPr>
          <w:rFonts w:ascii="Calibri" w:eastAsia="Calibri" w:hAnsi="Calibri" w:cs="Calibri"/>
        </w:rPr>
        <w:t>3.7</w:t>
      </w:r>
      <w:r>
        <w:rPr>
          <w:rFonts w:ascii="Calibri" w:eastAsia="Calibri" w:hAnsi="Calibri" w:cs="Calibri"/>
        </w:rPr>
        <w:t>.2019 ve 14:30.</w:t>
      </w:r>
    </w:p>
    <w:p w14:paraId="4C436A7A" w14:textId="77777777" w:rsidR="00B2787E" w:rsidRDefault="00B2787E" w:rsidP="00C61B41">
      <w:pPr>
        <w:rPr>
          <w:rFonts w:ascii="Calibri" w:eastAsia="Calibri" w:hAnsi="Calibri" w:cs="Calibri"/>
        </w:rPr>
      </w:pPr>
    </w:p>
    <w:p w14:paraId="12E496ED" w14:textId="42EC0C9B" w:rsidR="00AF6EB4" w:rsidRPr="002B517D" w:rsidRDefault="00C61B41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>Bc. Martin Hlavnička</w:t>
      </w:r>
      <w:r w:rsidR="0007033E" w:rsidRPr="002B517D">
        <w:rPr>
          <w:rFonts w:ascii="Calibri" w:eastAsia="Calibri" w:hAnsi="Calibri" w:cs="Calibri"/>
        </w:rPr>
        <w:tab/>
      </w:r>
      <w:r w:rsidR="0007033E" w:rsidRPr="002B517D">
        <w:rPr>
          <w:rFonts w:ascii="Calibri" w:eastAsia="Calibri" w:hAnsi="Calibri" w:cs="Calibri"/>
        </w:rPr>
        <w:tab/>
      </w:r>
      <w:r w:rsidR="0007033E" w:rsidRPr="002B517D">
        <w:rPr>
          <w:rFonts w:ascii="Calibri" w:eastAsia="Calibri" w:hAnsi="Calibri" w:cs="Calibri"/>
        </w:rPr>
        <w:tab/>
      </w:r>
      <w:r w:rsidR="00615625">
        <w:rPr>
          <w:rFonts w:ascii="Calibri" w:eastAsia="Calibri" w:hAnsi="Calibri" w:cs="Calibri"/>
        </w:rPr>
        <w:br/>
      </w:r>
      <w:r w:rsidRPr="002B517D">
        <w:rPr>
          <w:rFonts w:ascii="Calibri" w:eastAsia="Calibri" w:hAnsi="Calibri" w:cs="Calibri"/>
        </w:rPr>
        <w:t>V Kladně dne</w:t>
      </w:r>
      <w:r w:rsidR="00B22F45">
        <w:rPr>
          <w:rFonts w:ascii="Calibri" w:eastAsia="Calibri" w:hAnsi="Calibri" w:cs="Calibri"/>
        </w:rPr>
        <w:t xml:space="preserve"> </w:t>
      </w:r>
      <w:r w:rsidR="003A299E">
        <w:rPr>
          <w:rFonts w:ascii="Calibri" w:eastAsia="Calibri" w:hAnsi="Calibri" w:cs="Calibri"/>
        </w:rPr>
        <w:t>27.06.2019</w:t>
      </w:r>
      <w:bookmarkStart w:id="0" w:name="_GoBack"/>
      <w:bookmarkEnd w:id="0"/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9B64" w14:textId="77777777" w:rsidR="00D21955" w:rsidRDefault="00D21955">
      <w:pPr>
        <w:spacing w:after="0" w:line="240" w:lineRule="auto"/>
      </w:pPr>
      <w:r>
        <w:separator/>
      </w:r>
    </w:p>
  </w:endnote>
  <w:endnote w:type="continuationSeparator" w:id="0">
    <w:p w14:paraId="63C78FE9" w14:textId="77777777" w:rsidR="00D21955" w:rsidRDefault="00D2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E51D" w14:textId="77777777" w:rsidR="00D21955" w:rsidRDefault="00D21955">
      <w:pPr>
        <w:spacing w:after="0" w:line="240" w:lineRule="auto"/>
      </w:pPr>
      <w:r>
        <w:separator/>
      </w:r>
    </w:p>
  </w:footnote>
  <w:footnote w:type="continuationSeparator" w:id="0">
    <w:p w14:paraId="6235750F" w14:textId="77777777" w:rsidR="00D21955" w:rsidRDefault="00D2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2022"/>
    <w:rsid w:val="001F2EC3"/>
    <w:rsid w:val="001F58F8"/>
    <w:rsid w:val="001F792A"/>
    <w:rsid w:val="00204F5F"/>
    <w:rsid w:val="00211659"/>
    <w:rsid w:val="00216498"/>
    <w:rsid w:val="002166B5"/>
    <w:rsid w:val="002166D2"/>
    <w:rsid w:val="00222FEC"/>
    <w:rsid w:val="0022438B"/>
    <w:rsid w:val="00227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237E1"/>
    <w:rsid w:val="00326873"/>
    <w:rsid w:val="00327278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46EE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4492"/>
    <w:rsid w:val="003F489D"/>
    <w:rsid w:val="003F51CD"/>
    <w:rsid w:val="004021CB"/>
    <w:rsid w:val="00405717"/>
    <w:rsid w:val="00406A0A"/>
    <w:rsid w:val="00411598"/>
    <w:rsid w:val="00411C47"/>
    <w:rsid w:val="00414ECC"/>
    <w:rsid w:val="00422426"/>
    <w:rsid w:val="00422937"/>
    <w:rsid w:val="00422F1D"/>
    <w:rsid w:val="0042388F"/>
    <w:rsid w:val="00423B22"/>
    <w:rsid w:val="00424C5C"/>
    <w:rsid w:val="00424CCA"/>
    <w:rsid w:val="004335AE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2168"/>
    <w:rsid w:val="0059248A"/>
    <w:rsid w:val="00594BA9"/>
    <w:rsid w:val="0059666E"/>
    <w:rsid w:val="005A214E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1099"/>
    <w:rsid w:val="007F1FDC"/>
    <w:rsid w:val="007F508D"/>
    <w:rsid w:val="007F6E28"/>
    <w:rsid w:val="00805332"/>
    <w:rsid w:val="008075AE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A00E7"/>
    <w:rsid w:val="008A084A"/>
    <w:rsid w:val="008A13C3"/>
    <w:rsid w:val="008A21AB"/>
    <w:rsid w:val="008A29BB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7DB7"/>
    <w:rsid w:val="0094098A"/>
    <w:rsid w:val="00940EE5"/>
    <w:rsid w:val="0094357D"/>
    <w:rsid w:val="009457E3"/>
    <w:rsid w:val="0094596B"/>
    <w:rsid w:val="00957AB0"/>
    <w:rsid w:val="0096037D"/>
    <w:rsid w:val="00961AA3"/>
    <w:rsid w:val="0097114D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B078D"/>
    <w:rsid w:val="00AB0804"/>
    <w:rsid w:val="00AB4015"/>
    <w:rsid w:val="00AB48FB"/>
    <w:rsid w:val="00AB4D57"/>
    <w:rsid w:val="00AB56AC"/>
    <w:rsid w:val="00AB792E"/>
    <w:rsid w:val="00AC2801"/>
    <w:rsid w:val="00AC44AC"/>
    <w:rsid w:val="00AD03FB"/>
    <w:rsid w:val="00AD181C"/>
    <w:rsid w:val="00AD5533"/>
    <w:rsid w:val="00AD592D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2F45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20823"/>
    <w:rsid w:val="00C25AD2"/>
    <w:rsid w:val="00C26255"/>
    <w:rsid w:val="00C26C5E"/>
    <w:rsid w:val="00C26F48"/>
    <w:rsid w:val="00C360BF"/>
    <w:rsid w:val="00C36117"/>
    <w:rsid w:val="00C369F4"/>
    <w:rsid w:val="00C46CEF"/>
    <w:rsid w:val="00C52BE5"/>
    <w:rsid w:val="00C60DB5"/>
    <w:rsid w:val="00C61B41"/>
    <w:rsid w:val="00C62E3F"/>
    <w:rsid w:val="00C71198"/>
    <w:rsid w:val="00C711EC"/>
    <w:rsid w:val="00C71AAB"/>
    <w:rsid w:val="00C74ADF"/>
    <w:rsid w:val="00C777F0"/>
    <w:rsid w:val="00C835C1"/>
    <w:rsid w:val="00C84022"/>
    <w:rsid w:val="00C9097D"/>
    <w:rsid w:val="00C90F65"/>
    <w:rsid w:val="00C91208"/>
    <w:rsid w:val="00C9349A"/>
    <w:rsid w:val="00C9549C"/>
    <w:rsid w:val="00C96D58"/>
    <w:rsid w:val="00C97496"/>
    <w:rsid w:val="00CA364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955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3948"/>
    <w:rsid w:val="00DD7135"/>
    <w:rsid w:val="00DE2821"/>
    <w:rsid w:val="00DE43F9"/>
    <w:rsid w:val="00DF25B7"/>
    <w:rsid w:val="00DF2618"/>
    <w:rsid w:val="00DF497C"/>
    <w:rsid w:val="00DF5D0D"/>
    <w:rsid w:val="00E00C89"/>
    <w:rsid w:val="00E042EA"/>
    <w:rsid w:val="00E049B5"/>
    <w:rsid w:val="00E052EF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 Hlavnička</cp:lastModifiedBy>
  <cp:revision>4</cp:revision>
  <cp:lastPrinted>2019-06-17T11:16:00Z</cp:lastPrinted>
  <dcterms:created xsi:type="dcterms:W3CDTF">2019-06-20T13:16:00Z</dcterms:created>
  <dcterms:modified xsi:type="dcterms:W3CDTF">2019-07-30T10:38:00Z</dcterms:modified>
</cp:coreProperties>
</file>