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9609B8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284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A277B" w:rsidP="00A2077D">
      <w:pPr>
        <w:rPr>
          <w:b/>
          <w:u w:val="single"/>
        </w:rPr>
      </w:pPr>
      <w:r w:rsidRPr="00AA277B">
        <w:t xml:space="preserve">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342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7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9609B8">
        <w:trPr>
          <w:gridAfter w:val="3"/>
          <w:wAfter w:w="864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9609B8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9609B8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C5443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8D2991">
              <w:rPr>
                <w:rFonts w:ascii="Arial" w:hAnsi="Arial" w:cs="Arial"/>
                <w:sz w:val="20"/>
                <w:szCs w:val="20"/>
              </w:rPr>
              <w:t>7</w:t>
            </w:r>
            <w:r w:rsidR="00C5443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E26A8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26A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003A</w:t>
            </w:r>
            <w:r w:rsidR="00E26A86">
              <w:rPr>
                <w:rFonts w:ascii="Arial" w:hAnsi="Arial" w:cs="Arial"/>
                <w:sz w:val="20"/>
                <w:szCs w:val="20"/>
              </w:rPr>
              <w:t>1A0</w:t>
            </w:r>
            <w:r w:rsidR="00C5443C">
              <w:rPr>
                <w:rFonts w:ascii="Arial" w:hAnsi="Arial" w:cs="Arial"/>
                <w:sz w:val="20"/>
                <w:szCs w:val="20"/>
              </w:rPr>
              <w:t>3</w:t>
            </w:r>
            <w:r w:rsidR="00E26A86"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C5443C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C5443C" w:rsidRDefault="00C5443C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5443C">
              <w:rPr>
                <w:rFonts w:ascii="Arial" w:hAnsi="Arial" w:cs="Arial"/>
                <w:sz w:val="20"/>
                <w:szCs w:val="20"/>
              </w:rPr>
              <w:t>Štefek Robin (89031604)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8D2991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544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C5443C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C5443C">
              <w:rPr>
                <w:rFonts w:ascii="Arial" w:hAnsi="Arial" w:cs="Arial"/>
                <w:sz w:val="20"/>
                <w:szCs w:val="20"/>
              </w:rPr>
              <w:t>2D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Říše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5443C">
              <w:rPr>
                <w:rFonts w:ascii="Arial" w:hAnsi="Arial" w:cs="Arial"/>
                <w:sz w:val="20"/>
                <w:szCs w:val="20"/>
              </w:rPr>
              <w:t>Cipruš Radek (92090791)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8D2991" w:rsidRPr="00B56A2B" w:rsidTr="009609B8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C5443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C544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C5443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44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5443C">
              <w:rPr>
                <w:rFonts w:ascii="Arial" w:hAnsi="Arial" w:cs="Arial"/>
                <w:sz w:val="20"/>
                <w:szCs w:val="20"/>
              </w:rPr>
              <w:t>Škuta Petr (91081637)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8D2991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CD230F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5443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="00C5443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CD230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2E0</w:t>
            </w:r>
            <w:r w:rsidR="00CD230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23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D230F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D230F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D230F">
              <w:rPr>
                <w:rFonts w:ascii="Arial" w:hAnsi="Arial" w:cs="Arial"/>
                <w:sz w:val="20"/>
                <w:szCs w:val="20"/>
              </w:rPr>
              <w:t>Vyroubal Adam (02080441)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8D2991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CD230F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D2991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D2991">
              <w:rPr>
                <w:rFonts w:ascii="Arial" w:hAnsi="Arial" w:cs="Arial"/>
                <w:sz w:val="20"/>
                <w:szCs w:val="20"/>
              </w:rPr>
              <w:t>-E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CD230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2E0</w:t>
            </w:r>
            <w:r w:rsidR="00CD230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23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411E51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D230F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D230F">
              <w:rPr>
                <w:rFonts w:ascii="Arial" w:hAnsi="Arial" w:cs="Arial"/>
                <w:sz w:val="20"/>
                <w:szCs w:val="20"/>
              </w:rPr>
              <w:t>Komínek David (04050301)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8D2991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411E5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411E51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5443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230F">
              <w:rPr>
                <w:rFonts w:ascii="Arial" w:hAnsi="Arial" w:cs="Arial"/>
                <w:sz w:val="20"/>
                <w:szCs w:val="20"/>
              </w:rPr>
              <w:t>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D2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CD230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230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230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23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411E51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411E51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411E51">
              <w:rPr>
                <w:rFonts w:ascii="Arial" w:hAnsi="Arial" w:cs="Arial"/>
                <w:sz w:val="20"/>
                <w:szCs w:val="20"/>
              </w:rPr>
              <w:t>Kytlica Matěj (03070743)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81738" w:rsidRDefault="00F36AC5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2"/>
          <w:wAfter w:w="576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650C7F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411E51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. srpna 2019 se začátkem ve 13. hod. na sekretariátu ŘK FAČR M v Olomouci.  </w:t>
            </w: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9609B8" w:rsidRDefault="009609B8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9609B8" w:rsidRDefault="009609B8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9609B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1</w:t>
            </w:r>
            <w:r w:rsidR="00411E51">
              <w:t>9</w:t>
            </w:r>
            <w:r>
              <w:t>. srpna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="009609B8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36AC5" w:rsidRDefault="00F36AC5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F36AC5" w:rsidRDefault="00F36AC5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9609B8">
        <w:trPr>
          <w:gridAfter w:val="1"/>
          <w:wAfter w:w="2880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960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20" w:rsidRDefault="009D7920" w:rsidP="00625219">
      <w:r>
        <w:separator/>
      </w:r>
    </w:p>
  </w:endnote>
  <w:endnote w:type="continuationSeparator" w:id="1">
    <w:p w:rsidR="009D7920" w:rsidRDefault="009D7920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20" w:rsidRDefault="009D7920" w:rsidP="00625219">
      <w:r>
        <w:separator/>
      </w:r>
    </w:p>
  </w:footnote>
  <w:footnote w:type="continuationSeparator" w:id="1">
    <w:p w:rsidR="009D7920" w:rsidRDefault="009D7920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870B0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2E8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E0E04"/>
    <w:rsid w:val="008F28F9"/>
    <w:rsid w:val="008F7311"/>
    <w:rsid w:val="00901CBE"/>
    <w:rsid w:val="00914EC7"/>
    <w:rsid w:val="00935DAD"/>
    <w:rsid w:val="009512CF"/>
    <w:rsid w:val="009609B8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D7920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A277B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230F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2019-08-20T07:27:00Z</cp:lastPrinted>
  <dcterms:created xsi:type="dcterms:W3CDTF">2019-08-19T17:40:00Z</dcterms:created>
  <dcterms:modified xsi:type="dcterms:W3CDTF">2019-08-20T07:28:00Z</dcterms:modified>
</cp:coreProperties>
</file>