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5D87" w:rsidRDefault="00885D87" w:rsidP="0018629B">
      <w:pPr>
        <w:pStyle w:val="Zhlav"/>
        <w:tabs>
          <w:tab w:val="clear" w:pos="4536"/>
          <w:tab w:val="clear" w:pos="9072"/>
          <w:tab w:val="left" w:pos="1418"/>
          <w:tab w:val="center" w:pos="5529"/>
          <w:tab w:val="left" w:pos="6946"/>
        </w:tabs>
        <w:ind w:right="568" w:firstLine="1418"/>
      </w:pPr>
    </w:p>
    <w:p w:rsidR="00885D87" w:rsidRDefault="00EA34DE">
      <w:pPr>
        <w:pStyle w:val="Zhlav"/>
        <w:tabs>
          <w:tab w:val="left" w:pos="1418"/>
        </w:tabs>
        <w:ind w:firstLine="1418"/>
        <w:rPr>
          <w:rStyle w:val="NzevChar"/>
          <w:sz w:val="44"/>
          <w:szCs w:val="44"/>
        </w:rPr>
      </w:pPr>
      <w:r>
        <w:rPr>
          <w:noProof/>
          <w:lang w:eastAsia="cs-CZ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90170</wp:posOffset>
            </wp:positionH>
            <wp:positionV relativeFrom="paragraph">
              <wp:posOffset>33655</wp:posOffset>
            </wp:positionV>
            <wp:extent cx="739140" cy="1028065"/>
            <wp:effectExtent l="19050" t="0" r="381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0280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5D87">
        <w:rPr>
          <w:rStyle w:val="NzevChar"/>
        </w:rPr>
        <w:t xml:space="preserve">      </w:t>
      </w:r>
      <w:r w:rsidR="00885D87">
        <w:rPr>
          <w:rStyle w:val="NzevChar"/>
          <w:sz w:val="44"/>
          <w:szCs w:val="44"/>
        </w:rPr>
        <w:t>Fotbalová asociace České republiky</w:t>
      </w:r>
    </w:p>
    <w:p w:rsidR="00885D87" w:rsidRDefault="00885D87">
      <w:pPr>
        <w:pStyle w:val="Zhlav"/>
        <w:tabs>
          <w:tab w:val="left" w:pos="1418"/>
        </w:tabs>
        <w:ind w:firstLine="1418"/>
        <w:rPr>
          <w:rStyle w:val="NzevChar"/>
          <w:b/>
          <w:sz w:val="36"/>
          <w:szCs w:val="36"/>
        </w:rPr>
      </w:pPr>
      <w:r>
        <w:rPr>
          <w:rStyle w:val="NzevChar"/>
          <w:b/>
          <w:sz w:val="36"/>
          <w:szCs w:val="36"/>
        </w:rPr>
        <w:tab/>
        <w:t xml:space="preserve">                 Řídicí komise FAČR pro Moravu</w:t>
      </w:r>
    </w:p>
    <w:p w:rsidR="00885D87" w:rsidRDefault="00885D87">
      <w:pPr>
        <w:pStyle w:val="Zhlav"/>
        <w:tabs>
          <w:tab w:val="left" w:pos="1418"/>
        </w:tabs>
        <w:ind w:firstLine="1418"/>
        <w:rPr>
          <w:rStyle w:val="NzevChar"/>
          <w:sz w:val="32"/>
          <w:szCs w:val="32"/>
        </w:rPr>
      </w:pPr>
      <w:r>
        <w:rPr>
          <w:rStyle w:val="NzevChar"/>
          <w:sz w:val="36"/>
          <w:szCs w:val="36"/>
        </w:rPr>
        <w:tab/>
      </w:r>
      <w:r>
        <w:rPr>
          <w:rStyle w:val="NzevChar"/>
          <w:sz w:val="32"/>
          <w:szCs w:val="32"/>
        </w:rPr>
        <w:t xml:space="preserve">                       Na Střelnici 39, 77</w:t>
      </w:r>
      <w:r w:rsidR="00AC0A30">
        <w:rPr>
          <w:rStyle w:val="NzevChar"/>
          <w:sz w:val="32"/>
          <w:szCs w:val="32"/>
        </w:rPr>
        <w:t>9</w:t>
      </w:r>
      <w:r>
        <w:rPr>
          <w:rStyle w:val="NzevChar"/>
          <w:sz w:val="32"/>
          <w:szCs w:val="32"/>
        </w:rPr>
        <w:t xml:space="preserve"> </w:t>
      </w:r>
      <w:r w:rsidR="00AC0A30">
        <w:rPr>
          <w:rStyle w:val="NzevChar"/>
          <w:sz w:val="32"/>
          <w:szCs w:val="32"/>
        </w:rPr>
        <w:t>00</w:t>
      </w:r>
      <w:r>
        <w:rPr>
          <w:rStyle w:val="NzevChar"/>
          <w:sz w:val="32"/>
          <w:szCs w:val="32"/>
        </w:rPr>
        <w:t xml:space="preserve"> Olomouc</w:t>
      </w:r>
    </w:p>
    <w:p w:rsidR="000D22F6" w:rsidRDefault="000D22F6"/>
    <w:p w:rsidR="00885D87" w:rsidRDefault="00885D87">
      <w:pPr>
        <w:rPr>
          <w:rFonts w:ascii="Arial" w:hAnsi="Arial"/>
        </w:rPr>
      </w:pPr>
      <w:r>
        <w:t xml:space="preserve"> 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885D87" w:rsidRDefault="00885D87" w:rsidP="002A52D7">
      <w:r>
        <w:t xml:space="preserve">                                                                               </w:t>
      </w:r>
    </w:p>
    <w:p w:rsidR="00A2077D" w:rsidRDefault="00590489" w:rsidP="00A2077D">
      <w:pPr>
        <w:rPr>
          <w:b/>
          <w:u w:val="single"/>
        </w:rPr>
      </w:pPr>
      <w:r>
        <w:rPr>
          <w:b/>
        </w:rPr>
        <w:t xml:space="preserve">              </w:t>
      </w:r>
      <w:r w:rsidR="00A2077D" w:rsidRPr="00A2077D">
        <w:rPr>
          <w:b/>
          <w:u w:val="single"/>
        </w:rPr>
        <w:t>DK FAČR ŘK M dle § 89 odst.2 písmena a), zahajuje disciplinární řízení</w:t>
      </w:r>
    </w:p>
    <w:p w:rsidR="003C0829" w:rsidRDefault="003C0829" w:rsidP="00A2077D">
      <w:pPr>
        <w:rPr>
          <w:b/>
          <w:u w:val="single"/>
        </w:rPr>
      </w:pPr>
    </w:p>
    <w:p w:rsidR="00E979FC" w:rsidRDefault="00E979FC" w:rsidP="00A2077D">
      <w:pPr>
        <w:rPr>
          <w:b/>
          <w:u w:val="single"/>
        </w:rPr>
      </w:pPr>
    </w:p>
    <w:p w:rsidR="00BA2CC8" w:rsidRDefault="00BA2CC8" w:rsidP="00A2077D">
      <w:pPr>
        <w:rPr>
          <w:b/>
          <w:u w:val="single"/>
        </w:rPr>
      </w:pPr>
    </w:p>
    <w:tbl>
      <w:tblPr>
        <w:tblW w:w="19214" w:type="dxa"/>
        <w:tblInd w:w="-76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19"/>
        <w:gridCol w:w="1542"/>
        <w:gridCol w:w="1653"/>
        <w:gridCol w:w="1990"/>
        <w:gridCol w:w="2090"/>
        <w:gridCol w:w="2880"/>
        <w:gridCol w:w="2880"/>
        <w:gridCol w:w="2880"/>
        <w:gridCol w:w="2880"/>
      </w:tblGrid>
      <w:tr w:rsidR="00B56A2B" w:rsidRPr="00B56A2B" w:rsidTr="00DD6AE2">
        <w:trPr>
          <w:gridAfter w:val="3"/>
          <w:wAfter w:w="864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Název soutěže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Číslo zápasu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Družstvo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A2B" w:rsidRPr="00B56A2B" w:rsidRDefault="00B56A2B" w:rsidP="00B56A2B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Osoba/hráč</w:t>
            </w:r>
          </w:p>
        </w:tc>
      </w:tr>
      <w:tr w:rsidR="00CB5EE4" w:rsidRPr="00B56A2B" w:rsidTr="00DD6AE2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Pr="00B56A2B" w:rsidRDefault="00CB5EE4" w:rsidP="00B56A2B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FF3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2546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 w:rsidP="00FF38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Smejkal Libor (67080540)</w:t>
            </w:r>
          </w:p>
        </w:tc>
        <w:tc>
          <w:tcPr>
            <w:tcW w:w="2880" w:type="dxa"/>
            <w:vAlign w:val="bottom"/>
          </w:tcPr>
          <w:p w:rsidR="00CB5EE4" w:rsidRDefault="00CB5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Hrotek Richard (74080666)</w:t>
            </w:r>
          </w:p>
        </w:tc>
      </w:tr>
      <w:tr w:rsidR="00107067" w:rsidRPr="00B56A2B" w:rsidTr="00DD6AE2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Pr="00B56A2B" w:rsidRDefault="00107067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B56A2B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E26A86" w:rsidP="00DF1B9E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DR201922</w:t>
            </w:r>
            <w:r w:rsidR="00DF1B9E">
              <w:rPr>
                <w:rFonts w:ascii="Arial" w:hAnsi="Arial" w:cs="Arial"/>
                <w:sz w:val="20"/>
                <w:szCs w:val="20"/>
              </w:rPr>
              <w:t>1147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107067" w:rsidP="00E26A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</w:t>
            </w:r>
            <w:r w:rsidR="00E26A86">
              <w:rPr>
                <w:rFonts w:ascii="Arial" w:hAnsi="Arial" w:cs="Arial"/>
                <w:sz w:val="20"/>
                <w:szCs w:val="20"/>
              </w:rPr>
              <w:t>FL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107067" w:rsidP="00DF1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  <w:r w:rsidR="00E26A86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003A</w:t>
            </w:r>
            <w:r w:rsidR="00E26A86">
              <w:rPr>
                <w:rFonts w:ascii="Arial" w:hAnsi="Arial" w:cs="Arial"/>
                <w:sz w:val="20"/>
                <w:szCs w:val="20"/>
              </w:rPr>
              <w:t>1A0</w:t>
            </w:r>
            <w:r w:rsidR="00DF1B9E">
              <w:rPr>
                <w:rFonts w:ascii="Arial" w:hAnsi="Arial" w:cs="Arial"/>
                <w:sz w:val="20"/>
                <w:szCs w:val="20"/>
              </w:rPr>
              <w:t>4</w:t>
            </w:r>
            <w:r w:rsidR="00E26A86">
              <w:rPr>
                <w:rFonts w:ascii="Arial" w:hAnsi="Arial" w:cs="Arial"/>
                <w:sz w:val="20"/>
                <w:szCs w:val="20"/>
              </w:rPr>
              <w:t>0</w:t>
            </w:r>
            <w:r w:rsidR="00DF1B9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Default="00DF1B9E" w:rsidP="00F153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Blansko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7067" w:rsidRPr="00C5443C" w:rsidRDefault="00DF1B9E" w:rsidP="00BF13E3">
            <w:pPr>
              <w:rPr>
                <w:rFonts w:ascii="Arial" w:hAnsi="Arial" w:cs="Arial"/>
                <w:sz w:val="20"/>
                <w:szCs w:val="20"/>
              </w:rPr>
            </w:pPr>
            <w:r w:rsidRPr="00DF1B9E">
              <w:rPr>
                <w:rFonts w:ascii="Arial" w:hAnsi="Arial" w:cs="Arial"/>
                <w:sz w:val="20"/>
                <w:szCs w:val="20"/>
              </w:rPr>
              <w:t>Huška Jiří (88011978)</w:t>
            </w:r>
          </w:p>
        </w:tc>
        <w:tc>
          <w:tcPr>
            <w:tcW w:w="2880" w:type="dxa"/>
            <w:vAlign w:val="bottom"/>
          </w:tcPr>
          <w:p w:rsidR="00107067" w:rsidRDefault="001070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07067" w:rsidRDefault="001070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107067" w:rsidRDefault="001070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Bernard Jiří (92020363)</w:t>
            </w:r>
          </w:p>
        </w:tc>
      </w:tr>
      <w:tr w:rsidR="008D2991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Pr="00B56A2B" w:rsidRDefault="008D2991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Default="008D2991" w:rsidP="00DF1B9E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DR201922</w:t>
            </w:r>
            <w:r w:rsidR="00DF1B9E">
              <w:rPr>
                <w:rFonts w:ascii="Arial" w:hAnsi="Arial" w:cs="Arial"/>
                <w:sz w:val="20"/>
                <w:szCs w:val="20"/>
              </w:rPr>
              <w:t>12</w:t>
            </w:r>
            <w:r w:rsidR="00C5443C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Default="008D2991" w:rsidP="00DF1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</w:t>
            </w:r>
            <w:r w:rsidR="00C5443C">
              <w:rPr>
                <w:rFonts w:ascii="Arial" w:hAnsi="Arial" w:cs="Arial"/>
                <w:sz w:val="20"/>
                <w:szCs w:val="20"/>
              </w:rPr>
              <w:t>D-</w:t>
            </w:r>
            <w:r w:rsidR="00DF1B9E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Default="008D2991" w:rsidP="00DF1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2019003A</w:t>
            </w:r>
            <w:r w:rsidR="00C5443C">
              <w:rPr>
                <w:rFonts w:ascii="Arial" w:hAnsi="Arial" w:cs="Arial"/>
                <w:sz w:val="20"/>
                <w:szCs w:val="20"/>
              </w:rPr>
              <w:t>2</w:t>
            </w:r>
            <w:r w:rsidR="00DF1B9E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DF1B9E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DF1B9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Default="00DF1B9E" w:rsidP="00BF1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Bruntál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Default="00DF1B9E" w:rsidP="00BF13E3">
            <w:pPr>
              <w:rPr>
                <w:rFonts w:ascii="Arial" w:hAnsi="Arial" w:cs="Arial"/>
                <w:sz w:val="20"/>
                <w:szCs w:val="20"/>
              </w:rPr>
            </w:pPr>
            <w:r w:rsidRPr="00DF1B9E">
              <w:rPr>
                <w:rFonts w:ascii="Arial" w:hAnsi="Arial" w:cs="Arial"/>
                <w:sz w:val="20"/>
                <w:szCs w:val="20"/>
              </w:rPr>
              <w:t>Horák Zdeněk (92110417)</w:t>
            </w:r>
          </w:p>
        </w:tc>
        <w:tc>
          <w:tcPr>
            <w:tcW w:w="2880" w:type="dxa"/>
            <w:vAlign w:val="bottom"/>
          </w:tcPr>
          <w:p w:rsidR="008D2991" w:rsidRDefault="008D2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8D2991" w:rsidRDefault="008D29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Slaný Šimon (99100174)</w:t>
            </w:r>
          </w:p>
        </w:tc>
      </w:tr>
      <w:tr w:rsidR="008D2991" w:rsidRPr="00B56A2B" w:rsidTr="00DD6AE2">
        <w:trPr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Pr="00B56A2B" w:rsidRDefault="008D2991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Default="008D2991" w:rsidP="00DF1B9E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DR201922</w:t>
            </w:r>
            <w:r w:rsidR="00DF1B9E">
              <w:rPr>
                <w:rFonts w:ascii="Arial" w:hAnsi="Arial" w:cs="Arial"/>
                <w:sz w:val="20"/>
                <w:szCs w:val="20"/>
              </w:rPr>
              <w:t>1222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Default="008D2991" w:rsidP="00C544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Fortuna MSD-</w:t>
            </w:r>
            <w:r w:rsidR="00C5443C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Default="008D2991" w:rsidP="00DF1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2019003A2</w:t>
            </w:r>
            <w:r w:rsidR="00C5443C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DF1B9E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DF1B9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Default="00DF1B9E" w:rsidP="00BF1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Nový Jičín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Default="00DF1B9E" w:rsidP="00BF13E3">
            <w:pPr>
              <w:rPr>
                <w:rFonts w:ascii="Arial" w:hAnsi="Arial" w:cs="Arial"/>
                <w:sz w:val="20"/>
                <w:szCs w:val="20"/>
              </w:rPr>
            </w:pPr>
            <w:r w:rsidRPr="00DF1B9E">
              <w:rPr>
                <w:rFonts w:ascii="Arial" w:hAnsi="Arial" w:cs="Arial"/>
                <w:sz w:val="20"/>
                <w:szCs w:val="20"/>
              </w:rPr>
              <w:t>Smolarčík Jan (92100893)</w:t>
            </w:r>
          </w:p>
        </w:tc>
        <w:tc>
          <w:tcPr>
            <w:tcW w:w="2880" w:type="dxa"/>
            <w:vAlign w:val="bottom"/>
          </w:tcPr>
          <w:p w:rsidR="008D2991" w:rsidRDefault="008D2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8D2991" w:rsidRDefault="008D29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Wojnar Tomáš (95121571)</w:t>
            </w:r>
          </w:p>
        </w:tc>
        <w:tc>
          <w:tcPr>
            <w:tcW w:w="2880" w:type="dxa"/>
            <w:vAlign w:val="bottom"/>
          </w:tcPr>
          <w:p w:rsidR="008D2991" w:rsidRDefault="008D29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Jucha Marek (01060715)</w:t>
            </w:r>
          </w:p>
        </w:tc>
      </w:tr>
      <w:tr w:rsidR="008D2991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Pr="00B56A2B" w:rsidRDefault="008D2991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Default="008D2991" w:rsidP="00DF1B9E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DR201922</w:t>
            </w:r>
            <w:r w:rsidR="00DF1B9E">
              <w:rPr>
                <w:rFonts w:ascii="Arial" w:hAnsi="Arial" w:cs="Arial"/>
                <w:sz w:val="20"/>
                <w:szCs w:val="20"/>
              </w:rPr>
              <w:t>1221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Default="00DF1B9E" w:rsidP="00DF1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Fortuna </w:t>
            </w:r>
            <w:r w:rsidR="008D2991">
              <w:rPr>
                <w:rFonts w:ascii="Arial" w:hAnsi="Arial" w:cs="Arial"/>
                <w:sz w:val="20"/>
                <w:szCs w:val="20"/>
              </w:rPr>
              <w:t>MSD-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Default="008D2991" w:rsidP="00DF1B9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2019003</w:t>
            </w:r>
            <w:r w:rsidR="00DF1B9E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33328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DF1B9E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DF1B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Default="00DF1B9E" w:rsidP="00BF1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Polanka n.O.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Default="00DF1B9E" w:rsidP="00BF13E3">
            <w:pPr>
              <w:rPr>
                <w:rFonts w:ascii="Arial" w:hAnsi="Arial" w:cs="Arial"/>
                <w:sz w:val="20"/>
                <w:szCs w:val="20"/>
              </w:rPr>
            </w:pPr>
            <w:r w:rsidRPr="00DF1B9E">
              <w:rPr>
                <w:rFonts w:ascii="Arial" w:hAnsi="Arial" w:cs="Arial"/>
                <w:sz w:val="20"/>
                <w:szCs w:val="20"/>
              </w:rPr>
              <w:t>Koutný Daniel (91051979)</w:t>
            </w:r>
          </w:p>
        </w:tc>
        <w:tc>
          <w:tcPr>
            <w:tcW w:w="2880" w:type="dxa"/>
            <w:vAlign w:val="bottom"/>
          </w:tcPr>
          <w:p w:rsidR="008D2991" w:rsidRDefault="008D2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8D2991" w:rsidRDefault="008D29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Batelka Lukáš (01031204)</w:t>
            </w:r>
          </w:p>
        </w:tc>
      </w:tr>
      <w:tr w:rsidR="008D2991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Pr="00B56A2B" w:rsidRDefault="008D2991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Default="008D2991" w:rsidP="00A33328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DR201922</w:t>
            </w:r>
            <w:r w:rsidR="00A33328">
              <w:rPr>
                <w:rFonts w:ascii="Arial" w:hAnsi="Arial" w:cs="Arial"/>
                <w:sz w:val="20"/>
                <w:szCs w:val="20"/>
              </w:rPr>
              <w:t>11</w:t>
            </w:r>
            <w:r w:rsidR="00CD230F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Default="00C5443C" w:rsidP="00A333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8D2991">
              <w:rPr>
                <w:rFonts w:ascii="Arial" w:hAnsi="Arial" w:cs="Arial"/>
                <w:sz w:val="20"/>
                <w:szCs w:val="20"/>
              </w:rPr>
              <w:t>SD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8D2991">
              <w:rPr>
                <w:rFonts w:ascii="Arial" w:hAnsi="Arial" w:cs="Arial"/>
                <w:sz w:val="20"/>
                <w:szCs w:val="20"/>
              </w:rPr>
              <w:t>-E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328">
              <w:rPr>
                <w:rFonts w:ascii="Arial" w:hAnsi="Arial" w:cs="Arial"/>
                <w:sz w:val="20"/>
                <w:szCs w:val="20"/>
              </w:rPr>
              <w:t>st.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Default="008D2991" w:rsidP="00A333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2019003</w:t>
            </w:r>
            <w:r w:rsidR="00A33328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2E0</w:t>
            </w:r>
            <w:r w:rsidR="00A33328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D23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Default="00A33328" w:rsidP="00570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HFK Olomouc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Default="00A33328" w:rsidP="00BF13E3">
            <w:pPr>
              <w:rPr>
                <w:rFonts w:ascii="Arial" w:hAnsi="Arial" w:cs="Arial"/>
                <w:sz w:val="20"/>
                <w:szCs w:val="20"/>
              </w:rPr>
            </w:pPr>
            <w:r w:rsidRPr="00A33328">
              <w:rPr>
                <w:rFonts w:ascii="Arial" w:hAnsi="Arial" w:cs="Arial"/>
                <w:sz w:val="20"/>
                <w:szCs w:val="20"/>
              </w:rPr>
              <w:t>Svrčina Tomáš (01030417)</w:t>
            </w:r>
          </w:p>
        </w:tc>
        <w:tc>
          <w:tcPr>
            <w:tcW w:w="2880" w:type="dxa"/>
            <w:vAlign w:val="bottom"/>
          </w:tcPr>
          <w:p w:rsidR="008D2991" w:rsidRDefault="008D2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8D2991" w:rsidRDefault="008D29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Bílek Tomáš (01070988)</w:t>
            </w:r>
          </w:p>
        </w:tc>
      </w:tr>
      <w:tr w:rsidR="008D2991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Pr="00B56A2B" w:rsidRDefault="008D2991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Default="008D2991" w:rsidP="00A33328">
            <w:pPr>
              <w:rPr>
                <w:rFonts w:ascii="Arial" w:hAnsi="Arial" w:cs="Arial"/>
                <w:sz w:val="20"/>
                <w:szCs w:val="20"/>
              </w:rPr>
            </w:pPr>
            <w:r w:rsidRPr="00E26A86">
              <w:rPr>
                <w:rFonts w:ascii="Arial" w:hAnsi="Arial" w:cs="Arial"/>
                <w:sz w:val="20"/>
                <w:szCs w:val="20"/>
              </w:rPr>
              <w:t>DR201922</w:t>
            </w:r>
            <w:r w:rsidR="00A33328">
              <w:rPr>
                <w:rFonts w:ascii="Arial" w:hAnsi="Arial" w:cs="Arial"/>
                <w:sz w:val="20"/>
                <w:szCs w:val="20"/>
              </w:rPr>
              <w:t>1154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Default="008D2991" w:rsidP="00A333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</w:t>
            </w:r>
            <w:r w:rsidR="00A33328">
              <w:rPr>
                <w:rFonts w:ascii="Arial" w:hAnsi="Arial" w:cs="Arial"/>
                <w:sz w:val="20"/>
                <w:szCs w:val="20"/>
              </w:rPr>
              <w:t>ŽL U14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Default="008D2991" w:rsidP="00A333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2019003</w:t>
            </w:r>
            <w:r w:rsidR="00A33328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33328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3332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A3332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Default="00A33328" w:rsidP="00BF13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Vítkovice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991" w:rsidRDefault="00A33328" w:rsidP="00BF13E3">
            <w:pPr>
              <w:rPr>
                <w:rFonts w:ascii="Arial" w:hAnsi="Arial" w:cs="Arial"/>
                <w:sz w:val="20"/>
                <w:szCs w:val="20"/>
              </w:rPr>
            </w:pPr>
            <w:r w:rsidRPr="00A33328">
              <w:rPr>
                <w:rFonts w:ascii="Arial" w:hAnsi="Arial" w:cs="Arial"/>
                <w:sz w:val="20"/>
                <w:szCs w:val="20"/>
              </w:rPr>
              <w:t>Dědík Sebastian (06100387)</w:t>
            </w:r>
          </w:p>
        </w:tc>
        <w:tc>
          <w:tcPr>
            <w:tcW w:w="2880" w:type="dxa"/>
            <w:vAlign w:val="bottom"/>
          </w:tcPr>
          <w:p w:rsidR="008D2991" w:rsidRDefault="008D29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8D2991" w:rsidRDefault="008D29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Hanzelka Lukáš (03090801)</w:t>
            </w:r>
          </w:p>
        </w:tc>
      </w:tr>
      <w:tr w:rsidR="00F36AC5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Pr="00B56A2B" w:rsidRDefault="00F36AC5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F36A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570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570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AC5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Pr="00B56A2B" w:rsidRDefault="00F36AC5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F36A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570E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F36A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AC5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Pr="00B56A2B" w:rsidRDefault="00F36AC5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Šenfelder Patrik (02020554)</w:t>
            </w:r>
          </w:p>
        </w:tc>
      </w:tr>
      <w:tr w:rsidR="00F36AC5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Pr="00B56A2B" w:rsidRDefault="00F36AC5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AC5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Pr="00B56A2B" w:rsidRDefault="00F36AC5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AC5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Pr="00B56A2B" w:rsidRDefault="00F36AC5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DE3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Kotry Marcel (02011454)</w:t>
            </w:r>
          </w:p>
        </w:tc>
      </w:tr>
      <w:tr w:rsidR="00F36AC5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Pr="00B56A2B" w:rsidRDefault="00F36AC5" w:rsidP="00BF13E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BF13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Králík Ondřej (02060616)</w:t>
            </w:r>
          </w:p>
        </w:tc>
      </w:tr>
      <w:tr w:rsidR="00F36AC5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Pr="00B56A2B" w:rsidRDefault="00F36AC5" w:rsidP="00EF4FC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AC5" w:rsidRDefault="00F36AC5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AC5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Pr="00B56A2B" w:rsidRDefault="00F36AC5" w:rsidP="00502DC5">
            <w:pPr>
              <w:suppressAutoHyphens w:val="0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Pr="00B81738" w:rsidRDefault="00F36AC5" w:rsidP="003A272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3A27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AC5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Pr="00B56A2B" w:rsidRDefault="00F36AC5" w:rsidP="00502DC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3A27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Cupák Michal (98091329)</w:t>
            </w:r>
          </w:p>
        </w:tc>
      </w:tr>
      <w:tr w:rsidR="00F36AC5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Pr="00B56A2B" w:rsidRDefault="00F36AC5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BB1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AC5" w:rsidRPr="00B56A2B" w:rsidTr="00DD6AE2">
        <w:trPr>
          <w:gridAfter w:val="2"/>
          <w:wAfter w:w="576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Pr="00B56A2B" w:rsidRDefault="00F36AC5" w:rsidP="00EF4FC5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BB11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B817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AC5" w:rsidRPr="00B56A2B" w:rsidTr="00DD6AE2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Pr="00B56A2B" w:rsidRDefault="00F36AC5" w:rsidP="002F7F48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650C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7A3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Pr="00650C7F" w:rsidRDefault="00F36AC5" w:rsidP="007A37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7870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Sehnal Marek (00070954)</w:t>
            </w:r>
          </w:p>
        </w:tc>
      </w:tr>
      <w:tr w:rsidR="00F36AC5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Pr="00B56A2B" w:rsidRDefault="00F36AC5" w:rsidP="000D0E7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2F7F48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Jednání DK FAČR ŘK M se uskuteční ve středu </w:t>
            </w:r>
            <w:r w:rsidR="00411E51">
              <w:rPr>
                <w:b/>
                <w:sz w:val="22"/>
                <w:szCs w:val="22"/>
              </w:rPr>
              <w:t>2</w:t>
            </w:r>
            <w:r w:rsidR="00A33328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 xml:space="preserve">. srpna 2019 se začátkem ve 13. hod. na sekretariátu ŘK FAČR M v Olomouci.  </w:t>
            </w:r>
          </w:p>
          <w:p w:rsidR="00F36AC5" w:rsidRDefault="00F36AC5" w:rsidP="002F7F48">
            <w:pPr>
              <w:ind w:left="142"/>
              <w:rPr>
                <w:b/>
                <w:sz w:val="22"/>
                <w:szCs w:val="22"/>
              </w:rPr>
            </w:pPr>
          </w:p>
          <w:p w:rsidR="00F36AC5" w:rsidRDefault="00F36AC5" w:rsidP="002F7F48">
            <w:pPr>
              <w:ind w:left="142"/>
              <w:rPr>
                <w:b/>
                <w:sz w:val="22"/>
                <w:szCs w:val="22"/>
              </w:rPr>
            </w:pPr>
          </w:p>
          <w:p w:rsidR="00F36AC5" w:rsidRDefault="00F36AC5" w:rsidP="002F7F48">
            <w:pPr>
              <w:ind w:left="142"/>
              <w:rPr>
                <w:b/>
                <w:sz w:val="22"/>
                <w:szCs w:val="22"/>
              </w:rPr>
            </w:pPr>
          </w:p>
          <w:p w:rsidR="00F36AC5" w:rsidRDefault="00F36AC5" w:rsidP="002F7F48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t xml:space="preserve">V Olomouci </w:t>
            </w:r>
            <w:r w:rsidR="00A33328">
              <w:t>26</w:t>
            </w:r>
            <w:r>
              <w:t>. srpna 2019</w:t>
            </w:r>
            <w:r>
              <w:rPr>
                <w:b/>
                <w:sz w:val="22"/>
                <w:szCs w:val="22"/>
              </w:rPr>
              <w:t xml:space="preserve">             </w:t>
            </w:r>
          </w:p>
          <w:p w:rsidR="00F36AC5" w:rsidRDefault="00F36AC5" w:rsidP="002F7F48">
            <w:pPr>
              <w:ind w:left="4390" w:firstLine="56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Milan Lapeš, v. r.                                                                                   </w:t>
            </w:r>
          </w:p>
          <w:p w:rsidR="00F36AC5" w:rsidRDefault="00F36AC5" w:rsidP="002F7F48">
            <w:pPr>
              <w:ind w:left="4390" w:firstLine="566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předseda DK ŘK FAČR M</w:t>
            </w:r>
          </w:p>
          <w:p w:rsidR="00F36AC5" w:rsidRDefault="00F36AC5" w:rsidP="00650C7F">
            <w:pPr>
              <w:ind w:left="4390" w:firstLine="5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AC5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Pr="00B56A2B" w:rsidRDefault="00F36AC5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AC5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Pr="00B56A2B" w:rsidRDefault="00F36AC5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AC5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Pr="00B56A2B" w:rsidRDefault="00F36AC5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AC5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Pr="00B56A2B" w:rsidRDefault="00F36AC5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AC5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Pr="00B56A2B" w:rsidRDefault="00F36AC5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AC5" w:rsidRPr="00B56A2B" w:rsidTr="00D9378C">
        <w:trPr>
          <w:gridAfter w:val="1"/>
          <w:wAfter w:w="2880" w:type="dxa"/>
          <w:trHeight w:val="255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Pr="00B56A2B" w:rsidRDefault="00F36AC5" w:rsidP="00DD6AE2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155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6AC5" w:rsidRDefault="00F36AC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 w:rsidP="00DD6A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F36AC5" w:rsidRDefault="00F36A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18FE" w:rsidRDefault="004118FE" w:rsidP="00A97D55">
      <w:pPr>
        <w:ind w:left="142"/>
        <w:rPr>
          <w:b/>
          <w:sz w:val="22"/>
          <w:szCs w:val="22"/>
        </w:rPr>
      </w:pPr>
    </w:p>
    <w:p w:rsidR="004118FE" w:rsidRDefault="004118FE" w:rsidP="00A97D55">
      <w:pPr>
        <w:ind w:left="142"/>
        <w:rPr>
          <w:b/>
          <w:sz w:val="22"/>
          <w:szCs w:val="22"/>
        </w:rPr>
      </w:pPr>
    </w:p>
    <w:p w:rsidR="00A97D55" w:rsidRDefault="00A97D55" w:rsidP="00A97D55">
      <w:pPr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</w:p>
    <w:p w:rsidR="00A97D55" w:rsidRDefault="00A97D55" w:rsidP="00A97D55">
      <w:pPr>
        <w:ind w:left="4390" w:firstLine="566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7D55" w:rsidRDefault="00A97D55" w:rsidP="00A97D55">
      <w:pPr>
        <w:ind w:left="4390" w:firstLine="566"/>
        <w:rPr>
          <w:b/>
          <w:sz w:val="22"/>
          <w:szCs w:val="22"/>
        </w:rPr>
      </w:pPr>
    </w:p>
    <w:p w:rsidR="00A97D55" w:rsidRDefault="00A97D55" w:rsidP="00A97D55">
      <w:pPr>
        <w:ind w:left="4390" w:firstLine="566"/>
        <w:rPr>
          <w:b/>
          <w:sz w:val="22"/>
          <w:szCs w:val="22"/>
        </w:rPr>
      </w:pPr>
    </w:p>
    <w:p w:rsidR="00A97D55" w:rsidRPr="009F6FB5" w:rsidRDefault="00A97D55" w:rsidP="00A97D55">
      <w:pPr>
        <w:ind w:right="56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A34DE" w:rsidRDefault="00885D87" w:rsidP="00362624">
      <w:pPr>
        <w:ind w:left="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E3653A" w:rsidRDefault="00E3653A">
      <w:pPr>
        <w:ind w:left="142"/>
        <w:rPr>
          <w:b/>
          <w:sz w:val="22"/>
          <w:szCs w:val="22"/>
        </w:rPr>
      </w:pPr>
    </w:p>
    <w:sectPr w:rsidR="00E3653A" w:rsidSect="005904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51" w:right="567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2EA" w:rsidRDefault="008942EA" w:rsidP="00625219">
      <w:r>
        <w:separator/>
      </w:r>
    </w:p>
  </w:endnote>
  <w:endnote w:type="continuationSeparator" w:id="1">
    <w:p w:rsidR="008942EA" w:rsidRDefault="008942EA" w:rsidP="00625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2EA" w:rsidRDefault="008942EA" w:rsidP="00625219">
      <w:r>
        <w:separator/>
      </w:r>
    </w:p>
  </w:footnote>
  <w:footnote w:type="continuationSeparator" w:id="1">
    <w:p w:rsidR="008942EA" w:rsidRDefault="008942EA" w:rsidP="00625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E2" w:rsidRDefault="00DD6AE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ln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7CB"/>
    <w:rsid w:val="00000F18"/>
    <w:rsid w:val="00025580"/>
    <w:rsid w:val="00052421"/>
    <w:rsid w:val="00061CC3"/>
    <w:rsid w:val="00070CF6"/>
    <w:rsid w:val="000759DB"/>
    <w:rsid w:val="0007753D"/>
    <w:rsid w:val="000775D8"/>
    <w:rsid w:val="00082FA3"/>
    <w:rsid w:val="000838B7"/>
    <w:rsid w:val="00085AD9"/>
    <w:rsid w:val="0009620A"/>
    <w:rsid w:val="000A696B"/>
    <w:rsid w:val="000A7700"/>
    <w:rsid w:val="000C00EF"/>
    <w:rsid w:val="000C4DCE"/>
    <w:rsid w:val="000C7F45"/>
    <w:rsid w:val="000D0E79"/>
    <w:rsid w:val="000D22F6"/>
    <w:rsid w:val="000E0AC1"/>
    <w:rsid w:val="000F3958"/>
    <w:rsid w:val="001002A2"/>
    <w:rsid w:val="0010119B"/>
    <w:rsid w:val="001019E3"/>
    <w:rsid w:val="001045DE"/>
    <w:rsid w:val="00107067"/>
    <w:rsid w:val="00150D29"/>
    <w:rsid w:val="00156035"/>
    <w:rsid w:val="00157D4F"/>
    <w:rsid w:val="001603DE"/>
    <w:rsid w:val="00160598"/>
    <w:rsid w:val="00170578"/>
    <w:rsid w:val="00170996"/>
    <w:rsid w:val="00174D10"/>
    <w:rsid w:val="0017528C"/>
    <w:rsid w:val="001753C4"/>
    <w:rsid w:val="00180C24"/>
    <w:rsid w:val="0018629B"/>
    <w:rsid w:val="0018792C"/>
    <w:rsid w:val="00192360"/>
    <w:rsid w:val="00194F63"/>
    <w:rsid w:val="001A00A6"/>
    <w:rsid w:val="001A1305"/>
    <w:rsid w:val="001A2555"/>
    <w:rsid w:val="001A6E49"/>
    <w:rsid w:val="001B0682"/>
    <w:rsid w:val="001B7F7A"/>
    <w:rsid w:val="001C2E8A"/>
    <w:rsid w:val="001C4248"/>
    <w:rsid w:val="001D1226"/>
    <w:rsid w:val="001D1CD1"/>
    <w:rsid w:val="001E21B8"/>
    <w:rsid w:val="001E5466"/>
    <w:rsid w:val="001E68CB"/>
    <w:rsid w:val="001E7D70"/>
    <w:rsid w:val="001F3FB4"/>
    <w:rsid w:val="00204142"/>
    <w:rsid w:val="002123E9"/>
    <w:rsid w:val="00226731"/>
    <w:rsid w:val="00244DE9"/>
    <w:rsid w:val="00246C01"/>
    <w:rsid w:val="00247A53"/>
    <w:rsid w:val="00254645"/>
    <w:rsid w:val="00264591"/>
    <w:rsid w:val="002646A4"/>
    <w:rsid w:val="00266565"/>
    <w:rsid w:val="00270753"/>
    <w:rsid w:val="00295A25"/>
    <w:rsid w:val="00297897"/>
    <w:rsid w:val="002A38F7"/>
    <w:rsid w:val="002A3C3B"/>
    <w:rsid w:val="002A52D7"/>
    <w:rsid w:val="002A7F84"/>
    <w:rsid w:val="002B68AF"/>
    <w:rsid w:val="002C0298"/>
    <w:rsid w:val="002C5F19"/>
    <w:rsid w:val="002C71FD"/>
    <w:rsid w:val="002C7746"/>
    <w:rsid w:val="002E541B"/>
    <w:rsid w:val="002E7F1E"/>
    <w:rsid w:val="002F504B"/>
    <w:rsid w:val="002F7D14"/>
    <w:rsid w:val="002F7F48"/>
    <w:rsid w:val="00317F88"/>
    <w:rsid w:val="00321982"/>
    <w:rsid w:val="0034626D"/>
    <w:rsid w:val="00362624"/>
    <w:rsid w:val="003627FC"/>
    <w:rsid w:val="00380DB3"/>
    <w:rsid w:val="00383189"/>
    <w:rsid w:val="00391D73"/>
    <w:rsid w:val="0039218F"/>
    <w:rsid w:val="00393D55"/>
    <w:rsid w:val="003A272C"/>
    <w:rsid w:val="003A4CC3"/>
    <w:rsid w:val="003A70F7"/>
    <w:rsid w:val="003C0299"/>
    <w:rsid w:val="003C0829"/>
    <w:rsid w:val="003C301D"/>
    <w:rsid w:val="003E77CB"/>
    <w:rsid w:val="003F13B1"/>
    <w:rsid w:val="003F19AF"/>
    <w:rsid w:val="003F488F"/>
    <w:rsid w:val="003F4B70"/>
    <w:rsid w:val="004118FE"/>
    <w:rsid w:val="00411E51"/>
    <w:rsid w:val="004365D3"/>
    <w:rsid w:val="004559EC"/>
    <w:rsid w:val="004575B9"/>
    <w:rsid w:val="00457F5A"/>
    <w:rsid w:val="0046241F"/>
    <w:rsid w:val="004629DE"/>
    <w:rsid w:val="00465EE8"/>
    <w:rsid w:val="0047090B"/>
    <w:rsid w:val="00494A2E"/>
    <w:rsid w:val="004B7AD0"/>
    <w:rsid w:val="004C1FFF"/>
    <w:rsid w:val="004D0A58"/>
    <w:rsid w:val="004D5678"/>
    <w:rsid w:val="004D5981"/>
    <w:rsid w:val="004E068E"/>
    <w:rsid w:val="004E182A"/>
    <w:rsid w:val="004E7636"/>
    <w:rsid w:val="004F3B97"/>
    <w:rsid w:val="004F5D5B"/>
    <w:rsid w:val="004F6AF7"/>
    <w:rsid w:val="00502DC5"/>
    <w:rsid w:val="00503CC7"/>
    <w:rsid w:val="00503E83"/>
    <w:rsid w:val="00504590"/>
    <w:rsid w:val="0051009F"/>
    <w:rsid w:val="00514DE8"/>
    <w:rsid w:val="00525306"/>
    <w:rsid w:val="00525DB7"/>
    <w:rsid w:val="00527F44"/>
    <w:rsid w:val="00537799"/>
    <w:rsid w:val="005408AA"/>
    <w:rsid w:val="00542FD0"/>
    <w:rsid w:val="00551BD9"/>
    <w:rsid w:val="00555811"/>
    <w:rsid w:val="00555C7B"/>
    <w:rsid w:val="00561A4B"/>
    <w:rsid w:val="00561B76"/>
    <w:rsid w:val="00571952"/>
    <w:rsid w:val="00572621"/>
    <w:rsid w:val="00582E19"/>
    <w:rsid w:val="00586A91"/>
    <w:rsid w:val="00586B4E"/>
    <w:rsid w:val="00590489"/>
    <w:rsid w:val="00590FCF"/>
    <w:rsid w:val="00595095"/>
    <w:rsid w:val="00597230"/>
    <w:rsid w:val="005A7923"/>
    <w:rsid w:val="005B2674"/>
    <w:rsid w:val="005B519E"/>
    <w:rsid w:val="005B713B"/>
    <w:rsid w:val="005C2227"/>
    <w:rsid w:val="005C7BD9"/>
    <w:rsid w:val="005E2D9E"/>
    <w:rsid w:val="005E318E"/>
    <w:rsid w:val="005F0BDF"/>
    <w:rsid w:val="005F277D"/>
    <w:rsid w:val="00606633"/>
    <w:rsid w:val="00613006"/>
    <w:rsid w:val="0061343B"/>
    <w:rsid w:val="00620A9F"/>
    <w:rsid w:val="00622BC0"/>
    <w:rsid w:val="00623B5B"/>
    <w:rsid w:val="00625219"/>
    <w:rsid w:val="0063103B"/>
    <w:rsid w:val="006317D5"/>
    <w:rsid w:val="00636D36"/>
    <w:rsid w:val="00646309"/>
    <w:rsid w:val="00650C7F"/>
    <w:rsid w:val="00653D18"/>
    <w:rsid w:val="006567DF"/>
    <w:rsid w:val="00682CAC"/>
    <w:rsid w:val="00686EC1"/>
    <w:rsid w:val="00692723"/>
    <w:rsid w:val="0069549D"/>
    <w:rsid w:val="006A0C6F"/>
    <w:rsid w:val="006A41BB"/>
    <w:rsid w:val="006A7AD1"/>
    <w:rsid w:val="006B36EA"/>
    <w:rsid w:val="006B765B"/>
    <w:rsid w:val="006C1865"/>
    <w:rsid w:val="006C32DE"/>
    <w:rsid w:val="006D1636"/>
    <w:rsid w:val="006E14E7"/>
    <w:rsid w:val="006E5E13"/>
    <w:rsid w:val="006F3FC0"/>
    <w:rsid w:val="00700269"/>
    <w:rsid w:val="0072267D"/>
    <w:rsid w:val="00724A58"/>
    <w:rsid w:val="00732C50"/>
    <w:rsid w:val="0073576D"/>
    <w:rsid w:val="00736C0D"/>
    <w:rsid w:val="00741F58"/>
    <w:rsid w:val="0075554A"/>
    <w:rsid w:val="00762E45"/>
    <w:rsid w:val="007713E5"/>
    <w:rsid w:val="00784EC4"/>
    <w:rsid w:val="007859DF"/>
    <w:rsid w:val="00790CCF"/>
    <w:rsid w:val="007914D7"/>
    <w:rsid w:val="00792257"/>
    <w:rsid w:val="00793F3F"/>
    <w:rsid w:val="00797F89"/>
    <w:rsid w:val="007B08F1"/>
    <w:rsid w:val="007B2FC3"/>
    <w:rsid w:val="007B742B"/>
    <w:rsid w:val="007C1419"/>
    <w:rsid w:val="007C411F"/>
    <w:rsid w:val="007C48FB"/>
    <w:rsid w:val="007D4EA2"/>
    <w:rsid w:val="007D61A5"/>
    <w:rsid w:val="007F01FC"/>
    <w:rsid w:val="007F02FE"/>
    <w:rsid w:val="007F3251"/>
    <w:rsid w:val="0082662B"/>
    <w:rsid w:val="00841FF8"/>
    <w:rsid w:val="00872817"/>
    <w:rsid w:val="00882678"/>
    <w:rsid w:val="008851A3"/>
    <w:rsid w:val="00885D87"/>
    <w:rsid w:val="008861EA"/>
    <w:rsid w:val="008936A3"/>
    <w:rsid w:val="008942EA"/>
    <w:rsid w:val="008A1FDD"/>
    <w:rsid w:val="008A75D5"/>
    <w:rsid w:val="008A7F5A"/>
    <w:rsid w:val="008B1A9C"/>
    <w:rsid w:val="008B6D9E"/>
    <w:rsid w:val="008B7397"/>
    <w:rsid w:val="008C41DB"/>
    <w:rsid w:val="008C79E6"/>
    <w:rsid w:val="008D015F"/>
    <w:rsid w:val="008D14C8"/>
    <w:rsid w:val="008D2991"/>
    <w:rsid w:val="008D5BC5"/>
    <w:rsid w:val="008E0E04"/>
    <w:rsid w:val="008F28F9"/>
    <w:rsid w:val="008F7311"/>
    <w:rsid w:val="00901CBE"/>
    <w:rsid w:val="00914EC7"/>
    <w:rsid w:val="00935DAD"/>
    <w:rsid w:val="009512CF"/>
    <w:rsid w:val="00961E9B"/>
    <w:rsid w:val="00963C84"/>
    <w:rsid w:val="00965982"/>
    <w:rsid w:val="0097286E"/>
    <w:rsid w:val="0097627B"/>
    <w:rsid w:val="009806C4"/>
    <w:rsid w:val="00981497"/>
    <w:rsid w:val="009857B0"/>
    <w:rsid w:val="009A4DE0"/>
    <w:rsid w:val="009A520F"/>
    <w:rsid w:val="009B2353"/>
    <w:rsid w:val="009B7436"/>
    <w:rsid w:val="009C2CAA"/>
    <w:rsid w:val="009D17E7"/>
    <w:rsid w:val="009E11D7"/>
    <w:rsid w:val="009E1D83"/>
    <w:rsid w:val="009E250F"/>
    <w:rsid w:val="009F6FB5"/>
    <w:rsid w:val="00A01B94"/>
    <w:rsid w:val="00A03165"/>
    <w:rsid w:val="00A179C9"/>
    <w:rsid w:val="00A2077D"/>
    <w:rsid w:val="00A22E89"/>
    <w:rsid w:val="00A332B3"/>
    <w:rsid w:val="00A33328"/>
    <w:rsid w:val="00A42F82"/>
    <w:rsid w:val="00A651E4"/>
    <w:rsid w:val="00A65FB5"/>
    <w:rsid w:val="00A660A1"/>
    <w:rsid w:val="00A81D51"/>
    <w:rsid w:val="00A85C84"/>
    <w:rsid w:val="00A87404"/>
    <w:rsid w:val="00A90486"/>
    <w:rsid w:val="00A9365E"/>
    <w:rsid w:val="00A97D55"/>
    <w:rsid w:val="00AC0A30"/>
    <w:rsid w:val="00AC1AAD"/>
    <w:rsid w:val="00AC5016"/>
    <w:rsid w:val="00AD5BEE"/>
    <w:rsid w:val="00AE137F"/>
    <w:rsid w:val="00AE5478"/>
    <w:rsid w:val="00AE77A5"/>
    <w:rsid w:val="00AF46D7"/>
    <w:rsid w:val="00AF6A63"/>
    <w:rsid w:val="00B12F27"/>
    <w:rsid w:val="00B20F54"/>
    <w:rsid w:val="00B31DD5"/>
    <w:rsid w:val="00B353F3"/>
    <w:rsid w:val="00B3725B"/>
    <w:rsid w:val="00B56A2B"/>
    <w:rsid w:val="00B64F52"/>
    <w:rsid w:val="00B7640E"/>
    <w:rsid w:val="00B7759F"/>
    <w:rsid w:val="00B81738"/>
    <w:rsid w:val="00B910BE"/>
    <w:rsid w:val="00BA0C04"/>
    <w:rsid w:val="00BA2CC8"/>
    <w:rsid w:val="00BA3B4B"/>
    <w:rsid w:val="00BA4D8D"/>
    <w:rsid w:val="00BA7900"/>
    <w:rsid w:val="00BB1181"/>
    <w:rsid w:val="00BB14E5"/>
    <w:rsid w:val="00BB2A73"/>
    <w:rsid w:val="00BC13C7"/>
    <w:rsid w:val="00BC718E"/>
    <w:rsid w:val="00BE0635"/>
    <w:rsid w:val="00BF74C5"/>
    <w:rsid w:val="00C05801"/>
    <w:rsid w:val="00C17E49"/>
    <w:rsid w:val="00C2574D"/>
    <w:rsid w:val="00C32680"/>
    <w:rsid w:val="00C41A72"/>
    <w:rsid w:val="00C50370"/>
    <w:rsid w:val="00C5443C"/>
    <w:rsid w:val="00C568E3"/>
    <w:rsid w:val="00C5717B"/>
    <w:rsid w:val="00C57AFE"/>
    <w:rsid w:val="00C628BD"/>
    <w:rsid w:val="00C64D65"/>
    <w:rsid w:val="00C7320B"/>
    <w:rsid w:val="00C809B5"/>
    <w:rsid w:val="00C80B1E"/>
    <w:rsid w:val="00C82008"/>
    <w:rsid w:val="00C873F3"/>
    <w:rsid w:val="00C875FC"/>
    <w:rsid w:val="00C93251"/>
    <w:rsid w:val="00C942B3"/>
    <w:rsid w:val="00CB058F"/>
    <w:rsid w:val="00CB5ED2"/>
    <w:rsid w:val="00CB5EE4"/>
    <w:rsid w:val="00CD230F"/>
    <w:rsid w:val="00CD70FC"/>
    <w:rsid w:val="00CF0DFB"/>
    <w:rsid w:val="00CF218A"/>
    <w:rsid w:val="00D23D6E"/>
    <w:rsid w:val="00D26539"/>
    <w:rsid w:val="00D35E1E"/>
    <w:rsid w:val="00D4106D"/>
    <w:rsid w:val="00D415D4"/>
    <w:rsid w:val="00D54025"/>
    <w:rsid w:val="00D5548C"/>
    <w:rsid w:val="00D57992"/>
    <w:rsid w:val="00D61E3D"/>
    <w:rsid w:val="00D70EF3"/>
    <w:rsid w:val="00D7709D"/>
    <w:rsid w:val="00D87CB6"/>
    <w:rsid w:val="00DB3E7A"/>
    <w:rsid w:val="00DB4DBA"/>
    <w:rsid w:val="00DC17EE"/>
    <w:rsid w:val="00DC76E2"/>
    <w:rsid w:val="00DC7F2C"/>
    <w:rsid w:val="00DD2D06"/>
    <w:rsid w:val="00DD32B1"/>
    <w:rsid w:val="00DD6AE2"/>
    <w:rsid w:val="00DE07EE"/>
    <w:rsid w:val="00DE26A9"/>
    <w:rsid w:val="00DE272C"/>
    <w:rsid w:val="00DE2F53"/>
    <w:rsid w:val="00DE35E6"/>
    <w:rsid w:val="00DE3A4D"/>
    <w:rsid w:val="00DE3EDB"/>
    <w:rsid w:val="00DF1B9E"/>
    <w:rsid w:val="00DF33A0"/>
    <w:rsid w:val="00E04049"/>
    <w:rsid w:val="00E05140"/>
    <w:rsid w:val="00E13CC4"/>
    <w:rsid w:val="00E148B8"/>
    <w:rsid w:val="00E16A55"/>
    <w:rsid w:val="00E2333E"/>
    <w:rsid w:val="00E24784"/>
    <w:rsid w:val="00E2578A"/>
    <w:rsid w:val="00E25DF0"/>
    <w:rsid w:val="00E26A86"/>
    <w:rsid w:val="00E348CD"/>
    <w:rsid w:val="00E3653A"/>
    <w:rsid w:val="00E50704"/>
    <w:rsid w:val="00E51E65"/>
    <w:rsid w:val="00E52A60"/>
    <w:rsid w:val="00E649AD"/>
    <w:rsid w:val="00E65D8A"/>
    <w:rsid w:val="00E67BCB"/>
    <w:rsid w:val="00E87B1A"/>
    <w:rsid w:val="00E979FC"/>
    <w:rsid w:val="00EA2C75"/>
    <w:rsid w:val="00EA34DE"/>
    <w:rsid w:val="00EA6BE1"/>
    <w:rsid w:val="00EB762A"/>
    <w:rsid w:val="00ED1B1A"/>
    <w:rsid w:val="00ED2B51"/>
    <w:rsid w:val="00ED2DC7"/>
    <w:rsid w:val="00ED54EC"/>
    <w:rsid w:val="00ED651A"/>
    <w:rsid w:val="00EE15F5"/>
    <w:rsid w:val="00EF138F"/>
    <w:rsid w:val="00EF4FC5"/>
    <w:rsid w:val="00F0129D"/>
    <w:rsid w:val="00F04B58"/>
    <w:rsid w:val="00F15302"/>
    <w:rsid w:val="00F15E3D"/>
    <w:rsid w:val="00F227DA"/>
    <w:rsid w:val="00F27A24"/>
    <w:rsid w:val="00F36AC5"/>
    <w:rsid w:val="00F37BFC"/>
    <w:rsid w:val="00F45803"/>
    <w:rsid w:val="00F5527E"/>
    <w:rsid w:val="00F55B52"/>
    <w:rsid w:val="00F801E2"/>
    <w:rsid w:val="00F87365"/>
    <w:rsid w:val="00F87EA4"/>
    <w:rsid w:val="00F903EE"/>
    <w:rsid w:val="00F97D32"/>
    <w:rsid w:val="00FA23BD"/>
    <w:rsid w:val="00FC09BF"/>
    <w:rsid w:val="00FC2CBC"/>
    <w:rsid w:val="00FD2EDD"/>
    <w:rsid w:val="00FD4629"/>
    <w:rsid w:val="00FF38B6"/>
    <w:rsid w:val="00FF3FFA"/>
    <w:rsid w:val="00FF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2FA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Zkladntext"/>
    <w:qFormat/>
    <w:rsid w:val="00082FA3"/>
    <w:pPr>
      <w:tabs>
        <w:tab w:val="num" w:pos="432"/>
      </w:tabs>
      <w:spacing w:before="280" w:after="280"/>
      <w:ind w:left="432" w:hanging="432"/>
      <w:outlineLvl w:val="0"/>
    </w:pPr>
    <w:rPr>
      <w:rFonts w:ascii="Arial" w:hAnsi="Arial" w:cs="Arial"/>
      <w:b/>
      <w:bCs/>
      <w:color w:val="153E96"/>
      <w:kern w:val="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sid w:val="00082FA3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082FA3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082FA3"/>
    <w:rPr>
      <w:rFonts w:ascii="Symbol" w:hAnsi="Symbol" w:cs="StarSymbol"/>
      <w:sz w:val="18"/>
      <w:szCs w:val="18"/>
    </w:rPr>
  </w:style>
  <w:style w:type="character" w:customStyle="1" w:styleId="Standardnpsmoodstavce1">
    <w:name w:val="Standardní písmo odstavce1"/>
    <w:rsid w:val="00082FA3"/>
  </w:style>
  <w:style w:type="character" w:styleId="Siln">
    <w:name w:val="Strong"/>
    <w:qFormat/>
    <w:rsid w:val="00082FA3"/>
    <w:rPr>
      <w:b/>
      <w:bCs/>
    </w:rPr>
  </w:style>
  <w:style w:type="character" w:styleId="Hypertextovodkaz">
    <w:name w:val="Hyperlink"/>
    <w:rsid w:val="00082FA3"/>
    <w:rPr>
      <w:color w:val="0000FF"/>
      <w:u w:val="single"/>
    </w:rPr>
  </w:style>
  <w:style w:type="character" w:customStyle="1" w:styleId="ZhlavChar">
    <w:name w:val="Záhlaví Char"/>
    <w:rsid w:val="00082FA3"/>
    <w:rPr>
      <w:sz w:val="24"/>
      <w:szCs w:val="24"/>
      <w:lang w:val="cs-CZ" w:eastAsia="ar-SA" w:bidi="ar-SA"/>
    </w:rPr>
  </w:style>
  <w:style w:type="character" w:customStyle="1" w:styleId="NzevChar">
    <w:name w:val="Název Char"/>
    <w:rsid w:val="00082FA3"/>
    <w:rPr>
      <w:rFonts w:ascii="Cambria" w:hAnsi="Cambria"/>
      <w:color w:val="17365D"/>
      <w:spacing w:val="5"/>
      <w:kern w:val="1"/>
      <w:sz w:val="52"/>
      <w:szCs w:val="52"/>
      <w:lang w:val="cs-CZ" w:eastAsia="ar-SA" w:bidi="ar-SA"/>
    </w:rPr>
  </w:style>
  <w:style w:type="paragraph" w:customStyle="1" w:styleId="Nadpis">
    <w:name w:val="Nadpis"/>
    <w:basedOn w:val="Normln"/>
    <w:next w:val="Zkladntext"/>
    <w:rsid w:val="00082FA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082FA3"/>
    <w:pPr>
      <w:spacing w:after="120"/>
    </w:pPr>
  </w:style>
  <w:style w:type="paragraph" w:styleId="Seznam">
    <w:name w:val="List"/>
    <w:basedOn w:val="Zkladntext"/>
    <w:rsid w:val="00082FA3"/>
    <w:rPr>
      <w:rFonts w:cs="Tahoma"/>
    </w:rPr>
  </w:style>
  <w:style w:type="paragraph" w:customStyle="1" w:styleId="Popisek">
    <w:name w:val="Popisek"/>
    <w:basedOn w:val="Normln"/>
    <w:rsid w:val="00082FA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082FA3"/>
    <w:pPr>
      <w:suppressLineNumbers/>
    </w:pPr>
    <w:rPr>
      <w:rFonts w:cs="Tahoma"/>
    </w:rPr>
  </w:style>
  <w:style w:type="paragraph" w:styleId="Zhlav">
    <w:name w:val="header"/>
    <w:basedOn w:val="Normln"/>
    <w:rsid w:val="00082FA3"/>
    <w:pPr>
      <w:tabs>
        <w:tab w:val="center" w:pos="4536"/>
        <w:tab w:val="right" w:pos="9072"/>
      </w:tabs>
    </w:pPr>
  </w:style>
  <w:style w:type="paragraph" w:styleId="Nzev">
    <w:name w:val="Title"/>
    <w:basedOn w:val="Normln"/>
    <w:next w:val="Normln"/>
    <w:qFormat/>
    <w:rsid w:val="00082FA3"/>
    <w:pPr>
      <w:pBdr>
        <w:bottom w:val="single" w:sz="8" w:space="4" w:color="808080"/>
      </w:pBdr>
      <w:spacing w:after="300"/>
    </w:pPr>
    <w:rPr>
      <w:rFonts w:ascii="Cambria" w:hAnsi="Cambria"/>
      <w:color w:val="17365D"/>
      <w:spacing w:val="5"/>
      <w:kern w:val="1"/>
      <w:sz w:val="52"/>
      <w:szCs w:val="52"/>
    </w:rPr>
  </w:style>
  <w:style w:type="paragraph" w:styleId="Podtitul">
    <w:name w:val="Subtitle"/>
    <w:basedOn w:val="Nadpis"/>
    <w:next w:val="Zkladntext"/>
    <w:qFormat/>
    <w:rsid w:val="00082FA3"/>
    <w:pPr>
      <w:jc w:val="center"/>
    </w:pPr>
    <w:rPr>
      <w:i/>
      <w:iCs/>
    </w:rPr>
  </w:style>
  <w:style w:type="paragraph" w:styleId="Odstavecseseznamem">
    <w:name w:val="List Paragraph"/>
    <w:basedOn w:val="Normln"/>
    <w:uiPriority w:val="34"/>
    <w:qFormat/>
    <w:rsid w:val="006C1865"/>
    <w:pPr>
      <w:suppressAutoHyphens w:val="0"/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apple-style-span">
    <w:name w:val="apple-style-span"/>
    <w:basedOn w:val="Standardnpsmoodstavce"/>
    <w:rsid w:val="00F87365"/>
  </w:style>
  <w:style w:type="paragraph" w:styleId="Textbubliny">
    <w:name w:val="Balloon Text"/>
    <w:basedOn w:val="Normln"/>
    <w:link w:val="TextbublinyChar"/>
    <w:uiPriority w:val="99"/>
    <w:semiHidden/>
    <w:unhideWhenUsed/>
    <w:rsid w:val="000C7F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7F45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Standardnpsmoodstavce"/>
    <w:rsid w:val="00B7759F"/>
  </w:style>
  <w:style w:type="character" w:customStyle="1" w:styleId="kapitan">
    <w:name w:val="kapitan"/>
    <w:basedOn w:val="Standardnpsmoodstavce"/>
    <w:rsid w:val="00B7759F"/>
  </w:style>
  <w:style w:type="paragraph" w:styleId="Zpat">
    <w:name w:val="footer"/>
    <w:basedOn w:val="Normln"/>
    <w:link w:val="ZpatChar"/>
    <w:uiPriority w:val="99"/>
    <w:semiHidden/>
    <w:unhideWhenUsed/>
    <w:rsid w:val="00625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2521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Komuniké ze 14</vt:lpstr>
    </vt:vector>
  </TitlesOfParts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Komuniké ze 14</dc:title>
  <dc:creator>user</dc:creator>
  <cp:lastModifiedBy>Míšelnická</cp:lastModifiedBy>
  <cp:revision>3</cp:revision>
  <cp:lastPrinted>2018-05-09T06:53:00Z</cp:lastPrinted>
  <dcterms:created xsi:type="dcterms:W3CDTF">2019-08-26T17:12:00Z</dcterms:created>
  <dcterms:modified xsi:type="dcterms:W3CDTF">2019-08-27T07:56:00Z</dcterms:modified>
</cp:coreProperties>
</file>