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AD" w:rsidRDefault="00D5505A" w:rsidP="00F935AD"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6EE2F1F5" wp14:editId="13693B71">
            <wp:simplePos x="0" y="0"/>
            <wp:positionH relativeFrom="column">
              <wp:posOffset>4280535</wp:posOffset>
            </wp:positionH>
            <wp:positionV relativeFrom="paragraph">
              <wp:posOffset>-287020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76D71E03" wp14:editId="35A75133">
            <wp:simplePos x="0" y="0"/>
            <wp:positionH relativeFrom="column">
              <wp:posOffset>167005</wp:posOffset>
            </wp:positionH>
            <wp:positionV relativeFrom="paragraph">
              <wp:posOffset>-290195</wp:posOffset>
            </wp:positionV>
            <wp:extent cx="678815" cy="914400"/>
            <wp:effectExtent l="0" t="0" r="6985" b="0"/>
            <wp:wrapSquare wrapText="right"/>
            <wp:docPr id="3" name="Obrázek 3" descr="Logo KFS zmenš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FS zmenšen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05A" w:rsidRDefault="00D5505A" w:rsidP="00C830DF">
      <w:pPr>
        <w:jc w:val="center"/>
        <w:rPr>
          <w:b/>
          <w:sz w:val="32"/>
          <w:szCs w:val="32"/>
          <w:u w:val="single"/>
        </w:rPr>
      </w:pPr>
    </w:p>
    <w:p w:rsidR="00F935AD" w:rsidRPr="00C830DF" w:rsidRDefault="003370AB" w:rsidP="00C830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FAČR ve spolupráci s</w:t>
      </w:r>
      <w:r w:rsidR="002705C7">
        <w:rPr>
          <w:b/>
          <w:sz w:val="32"/>
          <w:szCs w:val="32"/>
          <w:u w:val="single"/>
        </w:rPr>
        <w:t xml:space="preserve"> Trenérsko – metodickou komisí  Královéhradeckého </w:t>
      </w:r>
      <w:r w:rsidR="00A65BA1">
        <w:rPr>
          <w:b/>
          <w:sz w:val="32"/>
          <w:szCs w:val="32"/>
          <w:u w:val="single"/>
        </w:rPr>
        <w:t xml:space="preserve">KFS </w:t>
      </w:r>
      <w:r w:rsidR="00F935AD" w:rsidRPr="00C830DF">
        <w:rPr>
          <w:b/>
          <w:sz w:val="32"/>
          <w:szCs w:val="32"/>
          <w:u w:val="single"/>
        </w:rPr>
        <w:t xml:space="preserve">pořádá </w:t>
      </w:r>
      <w:r w:rsidR="001A7474">
        <w:rPr>
          <w:b/>
          <w:sz w:val="32"/>
          <w:szCs w:val="32"/>
          <w:u w:val="single"/>
        </w:rPr>
        <w:t>studium trenérské</w:t>
      </w:r>
      <w:r w:rsidR="00F935AD" w:rsidRPr="00C830DF">
        <w:rPr>
          <w:b/>
          <w:sz w:val="32"/>
          <w:szCs w:val="32"/>
          <w:u w:val="single"/>
        </w:rPr>
        <w:t xml:space="preserve"> </w:t>
      </w:r>
      <w:r w:rsidR="0000204E">
        <w:rPr>
          <w:b/>
          <w:sz w:val="32"/>
          <w:szCs w:val="32"/>
          <w:u w:val="single"/>
        </w:rPr>
        <w:t>Grassroots</w:t>
      </w:r>
      <w:r w:rsidR="00D5505A">
        <w:rPr>
          <w:b/>
          <w:sz w:val="32"/>
          <w:szCs w:val="32"/>
          <w:u w:val="single"/>
        </w:rPr>
        <w:t xml:space="preserve"> C </w:t>
      </w:r>
      <w:r w:rsidR="0000204E">
        <w:rPr>
          <w:b/>
          <w:sz w:val="32"/>
          <w:szCs w:val="32"/>
          <w:u w:val="single"/>
        </w:rPr>
        <w:t xml:space="preserve">a UEFA B </w:t>
      </w:r>
      <w:r w:rsidR="00F935AD" w:rsidRPr="00C830DF">
        <w:rPr>
          <w:b/>
          <w:sz w:val="32"/>
          <w:szCs w:val="32"/>
          <w:u w:val="single"/>
        </w:rPr>
        <w:t>licence</w:t>
      </w:r>
    </w:p>
    <w:p w:rsidR="00B27598" w:rsidRDefault="00B27598" w:rsidP="00B53EE1">
      <w:pPr>
        <w:spacing w:after="120"/>
      </w:pPr>
      <w:r>
        <w:t>Délka studia Grassroots C -  licence čítá dohromady 40 hodin teoretické a praktické výuky</w:t>
      </w:r>
      <w:r w:rsidRPr="00C830DF">
        <w:t>.</w:t>
      </w:r>
      <w:r>
        <w:t xml:space="preserve"> UEFA B licence čítá dohromady 120 hod</w:t>
      </w:r>
      <w:r w:rsidR="00B53EE1">
        <w:t xml:space="preserve">in teoretické a praktické výuky. </w:t>
      </w:r>
      <w:r w:rsidR="00B53EE1" w:rsidRPr="00B53EE1">
        <w:t>Kurz je zakončen praktickou zkouškou konanou v průběhu kurzu, třemi průběžným písemnými testy během konání kurzu a závěrečnou ústní zkouškou.</w:t>
      </w:r>
    </w:p>
    <w:p w:rsidR="00B27598" w:rsidRDefault="00B27598" w:rsidP="00B53EE1">
      <w:pPr>
        <w:spacing w:after="120"/>
      </w:pPr>
      <w:r>
        <w:t xml:space="preserve">Lokality teoretické  a praktické výuky: </w:t>
      </w:r>
      <w:r w:rsidR="003370AB">
        <w:t>Hlušice, Hradec Králové a okolí</w:t>
      </w:r>
    </w:p>
    <w:p w:rsidR="008007C4" w:rsidRDefault="00B27598" w:rsidP="00B53EE1">
      <w:pPr>
        <w:spacing w:after="120"/>
      </w:pPr>
      <w:r>
        <w:t>Výuka proběhne ve čtyřech 4-denních blocích.</w:t>
      </w:r>
    </w:p>
    <w:p w:rsidR="003370AB" w:rsidRDefault="00B53EE1" w:rsidP="00B53EE1">
      <w:pPr>
        <w:spacing w:after="120"/>
      </w:pPr>
      <w:r>
        <w:t>Bloky výuky:   7</w:t>
      </w:r>
      <w:r w:rsidR="003370AB">
        <w:t>.</w:t>
      </w:r>
      <w:r w:rsidR="001A7474">
        <w:t xml:space="preserve"> </w:t>
      </w:r>
      <w:r w:rsidR="003370AB">
        <w:t>-</w:t>
      </w:r>
      <w:r w:rsidR="001A7474">
        <w:t xml:space="preserve"> </w:t>
      </w:r>
      <w:r>
        <w:t>10.11.2019</w:t>
      </w:r>
      <w:r w:rsidR="004B47EB">
        <w:t xml:space="preserve"> - </w:t>
      </w:r>
      <w:r w:rsidR="003370AB">
        <w:t xml:space="preserve"> Grassroots C</w:t>
      </w:r>
      <w:r w:rsidR="004B47EB">
        <w:t xml:space="preserve"> licence</w:t>
      </w:r>
    </w:p>
    <w:p w:rsidR="00B27598" w:rsidRDefault="003370AB" w:rsidP="00B53EE1">
      <w:pPr>
        <w:spacing w:after="120"/>
      </w:pPr>
      <w:r>
        <w:t xml:space="preserve">                       </w:t>
      </w:r>
      <w:r w:rsidR="00B53EE1">
        <w:t xml:space="preserve"> 12</w:t>
      </w:r>
      <w:r w:rsidR="00B27598">
        <w:t>.1</w:t>
      </w:r>
      <w:r w:rsidR="00B53EE1">
        <w:t>2. – 15</w:t>
      </w:r>
      <w:r w:rsidR="00A406AF">
        <w:t>.12.201</w:t>
      </w:r>
      <w:r w:rsidR="00B53EE1">
        <w:t>9, 2</w:t>
      </w:r>
      <w:r w:rsidR="00B61CB8">
        <w:t>.-</w:t>
      </w:r>
      <w:r w:rsidR="00B53EE1">
        <w:t>5.1.2020</w:t>
      </w:r>
      <w:r>
        <w:t>,</w:t>
      </w:r>
      <w:r w:rsidR="00B53EE1">
        <w:t xml:space="preserve"> 6.-9.2.2020</w:t>
      </w:r>
      <w:r w:rsidR="00B27598">
        <w:t xml:space="preserve"> </w:t>
      </w:r>
      <w:r w:rsidR="004B47EB">
        <w:t xml:space="preserve">- </w:t>
      </w:r>
      <w:r w:rsidR="00B27598">
        <w:t xml:space="preserve">UEFA B  </w:t>
      </w:r>
      <w:r w:rsidR="004B47EB">
        <w:t>licence</w:t>
      </w:r>
    </w:p>
    <w:p w:rsidR="00B61CB8" w:rsidRDefault="00180BF0" w:rsidP="00B53EE1">
      <w:pPr>
        <w:spacing w:after="120"/>
      </w:pPr>
      <w:r>
        <w:tab/>
        <w:t xml:space="preserve">  </w:t>
      </w:r>
      <w:r w:rsidR="00B53EE1">
        <w:t xml:space="preserve"> </w:t>
      </w:r>
      <w:r>
        <w:t xml:space="preserve">       2</w:t>
      </w:r>
      <w:r w:rsidR="00B53EE1">
        <w:t>9.2</w:t>
      </w:r>
      <w:r>
        <w:t>.</w:t>
      </w:r>
      <w:r w:rsidR="00B53EE1">
        <w:t xml:space="preserve"> nebo 7.3.2020</w:t>
      </w:r>
      <w:r>
        <w:t xml:space="preserve"> - </w:t>
      </w:r>
      <w:r w:rsidR="00B61CB8">
        <w:t xml:space="preserve"> závěrečné zkoušky</w:t>
      </w:r>
    </w:p>
    <w:p w:rsidR="00B27598" w:rsidRDefault="00180BF0" w:rsidP="00B27598">
      <w:r>
        <w:t>V</w:t>
      </w:r>
      <w:r w:rsidR="00B53EE1">
        <w:t>ýuka bude zahájena ve čtvrtek  7</w:t>
      </w:r>
      <w:r w:rsidR="00B27598">
        <w:t>.11.201</w:t>
      </w:r>
      <w:r w:rsidR="00B53EE1">
        <w:t>9</w:t>
      </w:r>
      <w:r w:rsidR="00B27598">
        <w:t xml:space="preserve"> v </w:t>
      </w:r>
      <w:r w:rsidR="00B61CB8">
        <w:t>9</w:t>
      </w:r>
      <w:r w:rsidR="00B27598">
        <w:t xml:space="preserve">:00. </w:t>
      </w:r>
      <w:r w:rsidR="00B61CB8">
        <w:t>Prezence 8.30 -9</w:t>
      </w:r>
      <w:r w:rsidR="00B27598" w:rsidRPr="00C830DF">
        <w:t>h</w:t>
      </w:r>
      <w:r w:rsidR="00D5505A">
        <w:t xml:space="preserve"> v</w:t>
      </w:r>
      <w:r w:rsidR="00B53EE1">
        <w:t> </w:t>
      </w:r>
      <w:r w:rsidR="00D5505A">
        <w:t>Hlušicích</w:t>
      </w:r>
      <w:r w:rsidR="00B53EE1">
        <w:t xml:space="preserve"> v areálu SŠTR Nový Bydžov, středisko Hlušice</w:t>
      </w:r>
      <w:r w:rsidR="00D5505A">
        <w:t xml:space="preserve"> blokem Grassroots C licence</w:t>
      </w:r>
      <w:r w:rsidR="00B27598">
        <w:t>.</w:t>
      </w:r>
      <w:r w:rsidR="00D5505A">
        <w:t xml:space="preserve"> </w:t>
      </w:r>
      <w:r w:rsidR="00B27598">
        <w:t>Uchazeči se mohou také hlásit pouze na kurz Grassroots C licence a po</w:t>
      </w:r>
      <w:r w:rsidR="00AE41A6">
        <w:t xml:space="preserve"> prvním bloku studium ukončit. </w:t>
      </w:r>
      <w:r w:rsidR="00B27598">
        <w:t xml:space="preserve">Grassroots C licence je součástí studia UEFA B licence. Pokud má někdo splněnou licenci Grassroots C již z minulosti, může nastoupit rovnou na licenci UEFA B.  </w:t>
      </w:r>
      <w:bookmarkStart w:id="0" w:name="_GoBack"/>
      <w:bookmarkEnd w:id="0"/>
      <w:r w:rsidR="00B27598">
        <w:t xml:space="preserve">Cena kurzu Grassroots C licence je 2.500,- Kč. Cena kurzu UEFA B licence je 4.000,- Kč. Souhrnná cena za absolvování kompletního programu je tedy 6.500,- Kč. V této ceně je zahrnut (pronájem učeben, hřiště, odměny lektorů, studijní materiál). </w:t>
      </w:r>
    </w:p>
    <w:p w:rsidR="00B27598" w:rsidRPr="00FC38C4" w:rsidRDefault="00B27598" w:rsidP="00B53EE1">
      <w:pPr>
        <w:spacing w:after="120"/>
        <w:rPr>
          <w:u w:val="single"/>
        </w:rPr>
      </w:pPr>
      <w:r w:rsidRPr="00FC38C4">
        <w:rPr>
          <w:u w:val="single"/>
        </w:rPr>
        <w:t xml:space="preserve"> Uchazeči o studium si sebou na kurz přinesou </w:t>
      </w:r>
    </w:p>
    <w:p w:rsidR="00B27598" w:rsidRDefault="00B27598" w:rsidP="00B53EE1">
      <w:pPr>
        <w:spacing w:after="120"/>
      </w:pPr>
      <w:r>
        <w:t>• občanský průkaz (pas), platný průkaz C licence</w:t>
      </w:r>
    </w:p>
    <w:p w:rsidR="00B27598" w:rsidRDefault="00B27598" w:rsidP="00B53EE1">
      <w:pPr>
        <w:spacing w:after="120"/>
      </w:pPr>
      <w:r>
        <w:t>• potvrzení o zaplacení kursovného</w:t>
      </w:r>
    </w:p>
    <w:p w:rsidR="00B27598" w:rsidRDefault="00B27598" w:rsidP="00B53EE1">
      <w:pPr>
        <w:spacing w:after="120"/>
      </w:pPr>
      <w:r>
        <w:t>• výpis z rejstříku trestů (originál – max. 3 měsíce starý)</w:t>
      </w:r>
    </w:p>
    <w:p w:rsidR="00B27598" w:rsidRDefault="00B27598" w:rsidP="00B53EE1">
      <w:pPr>
        <w:spacing w:after="120"/>
      </w:pPr>
      <w:r>
        <w:t xml:space="preserve">• lékařské potvrzení o zdravotní způsobilosti k účasti na kursu (originál – max. 3 měsíce starý )  </w:t>
      </w:r>
    </w:p>
    <w:p w:rsidR="00B27598" w:rsidRDefault="00B27598" w:rsidP="00B53EE1">
      <w:pPr>
        <w:spacing w:after="120"/>
      </w:pPr>
      <w:r>
        <w:t xml:space="preserve">• fotografii pasového formátu </w:t>
      </w:r>
    </w:p>
    <w:p w:rsidR="00B27598" w:rsidRDefault="00B27598" w:rsidP="00B53EE1">
      <w:pPr>
        <w:spacing w:after="120"/>
      </w:pPr>
      <w:r>
        <w:t xml:space="preserve">• tréninkové oblečení a obuv   </w:t>
      </w:r>
    </w:p>
    <w:p w:rsidR="00B53EE1" w:rsidRDefault="00B53EE1" w:rsidP="00B53EE1">
      <w:pPr>
        <w:spacing w:after="120"/>
      </w:pPr>
    </w:p>
    <w:p w:rsidR="00B27598" w:rsidRPr="00CD700B" w:rsidRDefault="00B27598" w:rsidP="00B27598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410244C1" wp14:editId="0F1484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 </w:t>
      </w:r>
      <w:r w:rsidR="00D5505A">
        <w:rPr>
          <w:color w:val="0070C0"/>
        </w:rPr>
        <w:t>Mgr. Jan Míl</w:t>
      </w:r>
    </w:p>
    <w:p w:rsidR="00B27598" w:rsidRDefault="00B27598" w:rsidP="00B27598">
      <w:pPr>
        <w:rPr>
          <w:color w:val="0070C0"/>
        </w:rPr>
      </w:pPr>
      <w:r>
        <w:rPr>
          <w:color w:val="0070C0"/>
        </w:rPr>
        <w:t xml:space="preserve">                        </w:t>
      </w:r>
      <w:r w:rsidR="00D5505A">
        <w:rPr>
          <w:color w:val="0070C0"/>
        </w:rPr>
        <w:t>GTM Královéhradeckého KFS</w:t>
      </w:r>
    </w:p>
    <w:p w:rsidR="00B27598" w:rsidRPr="00A65BA1" w:rsidRDefault="00B27598" w:rsidP="00B27598">
      <w:pPr>
        <w:rPr>
          <w:color w:val="0070C0"/>
        </w:rPr>
      </w:pPr>
      <w:r>
        <w:t xml:space="preserve">                        </w:t>
      </w:r>
      <w:hyperlink r:id="rId8" w:history="1">
        <w:r w:rsidR="00B53EE1" w:rsidRPr="0095179C">
          <w:rPr>
            <w:rStyle w:val="Hypertextovodkaz"/>
          </w:rPr>
          <w:t>mil@fotbal.cz</w:t>
        </w:r>
      </w:hyperlink>
      <w:r w:rsidR="008007C4">
        <w:rPr>
          <w:rStyle w:val="Hypertextovodkaz"/>
          <w:color w:val="0070C0"/>
          <w:u w:val="none"/>
        </w:rPr>
        <w:t xml:space="preserve">, </w:t>
      </w:r>
      <w:r w:rsidR="00D5505A">
        <w:rPr>
          <w:rStyle w:val="Hypertextovodkaz"/>
          <w:color w:val="0070C0"/>
          <w:u w:val="none"/>
        </w:rPr>
        <w:t>603 522 967</w:t>
      </w:r>
    </w:p>
    <w:sectPr w:rsidR="00B27598" w:rsidRPr="00A6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887"/>
    <w:multiLevelType w:val="hybridMultilevel"/>
    <w:tmpl w:val="E65A9EF0"/>
    <w:lvl w:ilvl="0" w:tplc="A1247C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AD"/>
    <w:rsid w:val="0000204E"/>
    <w:rsid w:val="0002394D"/>
    <w:rsid w:val="00180BF0"/>
    <w:rsid w:val="001A7474"/>
    <w:rsid w:val="002705C7"/>
    <w:rsid w:val="002D140D"/>
    <w:rsid w:val="002F1284"/>
    <w:rsid w:val="003370AB"/>
    <w:rsid w:val="0035260D"/>
    <w:rsid w:val="00466E95"/>
    <w:rsid w:val="004B47EB"/>
    <w:rsid w:val="00671117"/>
    <w:rsid w:val="007D1985"/>
    <w:rsid w:val="008007C4"/>
    <w:rsid w:val="008012A3"/>
    <w:rsid w:val="00876A34"/>
    <w:rsid w:val="009C5B0D"/>
    <w:rsid w:val="00A406AF"/>
    <w:rsid w:val="00A65BA1"/>
    <w:rsid w:val="00AE41A6"/>
    <w:rsid w:val="00B27598"/>
    <w:rsid w:val="00B53EE1"/>
    <w:rsid w:val="00B61CB8"/>
    <w:rsid w:val="00C61A39"/>
    <w:rsid w:val="00C830DF"/>
    <w:rsid w:val="00CC5E55"/>
    <w:rsid w:val="00CD700B"/>
    <w:rsid w:val="00D5505A"/>
    <w:rsid w:val="00F459FC"/>
    <w:rsid w:val="00F91EBC"/>
    <w:rsid w:val="00F935AD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6A34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07C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6A34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07C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@fotbal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Nakata</cp:lastModifiedBy>
  <cp:revision>3</cp:revision>
  <dcterms:created xsi:type="dcterms:W3CDTF">2019-09-02T08:19:00Z</dcterms:created>
  <dcterms:modified xsi:type="dcterms:W3CDTF">2019-09-03T08:21:00Z</dcterms:modified>
</cp:coreProperties>
</file>