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F1" w:rsidRDefault="00254A6E" w:rsidP="00A75D13">
      <w:pPr>
        <w:pStyle w:val="Nzev"/>
        <w:rPr>
          <w:sz w:val="40"/>
          <w:szCs w:val="4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5F1">
        <w:rPr>
          <w:sz w:val="40"/>
          <w:szCs w:val="40"/>
        </w:rPr>
        <w:t>Okresní fotbalový svaz České Budějovice</w:t>
      </w:r>
    </w:p>
    <w:p w:rsidR="003425F1" w:rsidRDefault="003425F1" w:rsidP="00021A77">
      <w:pPr>
        <w:tabs>
          <w:tab w:val="left" w:pos="130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3425F1" w:rsidRDefault="003425F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3425F1" w:rsidRPr="00A75D13" w:rsidRDefault="003425F1" w:rsidP="00A75D13">
      <w:pPr>
        <w:pBdr>
          <w:bottom w:val="dotted" w:sz="24" w:space="1" w:color="auto"/>
        </w:pBd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D76CAB" w:rsidRDefault="00D76CAB" w:rsidP="00A75D13">
      <w:pPr>
        <w:jc w:val="center"/>
        <w:rPr>
          <w:b/>
          <w:bCs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476F11" w:rsidRDefault="000701EA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</w:rPr>
        <w:t xml:space="preserve">               </w:t>
      </w:r>
      <w:r w:rsidRPr="00415109">
        <w:rPr>
          <w:b/>
          <w:bCs/>
          <w:color w:val="0000FF"/>
          <w:sz w:val="36"/>
          <w:szCs w:val="36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ZÁPIS ze schůze STK č.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="00693900">
        <w:rPr>
          <w:b/>
          <w:bCs/>
          <w:color w:val="0000FF"/>
          <w:sz w:val="36"/>
          <w:szCs w:val="36"/>
          <w:u w:val="single"/>
        </w:rPr>
        <w:t>5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– ze dne</w:t>
      </w:r>
      <w:r w:rsidR="00341ECE">
        <w:rPr>
          <w:b/>
          <w:bCs/>
          <w:color w:val="0000FF"/>
          <w:sz w:val="36"/>
          <w:szCs w:val="36"/>
          <w:u w:val="single"/>
        </w:rPr>
        <w:t xml:space="preserve"> </w:t>
      </w:r>
      <w:proofErr w:type="gramStart"/>
      <w:r w:rsidR="00693900">
        <w:rPr>
          <w:b/>
          <w:bCs/>
          <w:color w:val="0000FF"/>
          <w:sz w:val="36"/>
          <w:szCs w:val="36"/>
          <w:u w:val="single"/>
        </w:rPr>
        <w:t>11</w:t>
      </w:r>
      <w:r w:rsidR="00341ECE">
        <w:rPr>
          <w:b/>
          <w:bCs/>
          <w:color w:val="0000FF"/>
          <w:sz w:val="36"/>
          <w:szCs w:val="36"/>
          <w:u w:val="single"/>
        </w:rPr>
        <w:t>.</w:t>
      </w:r>
      <w:r w:rsidR="007A3098">
        <w:rPr>
          <w:b/>
          <w:bCs/>
          <w:color w:val="0000FF"/>
          <w:sz w:val="36"/>
          <w:szCs w:val="36"/>
          <w:u w:val="single"/>
        </w:rPr>
        <w:t>9</w:t>
      </w:r>
      <w:r w:rsidR="00341ECE">
        <w:rPr>
          <w:b/>
          <w:bCs/>
          <w:color w:val="0000FF"/>
          <w:sz w:val="36"/>
          <w:szCs w:val="36"/>
          <w:u w:val="single"/>
        </w:rPr>
        <w:t>.2019</w:t>
      </w:r>
      <w:proofErr w:type="gramEnd"/>
    </w:p>
    <w:p w:rsidR="00BD27EA" w:rsidRDefault="00BD27EA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</w:p>
    <w:p w:rsidR="00476F11" w:rsidRPr="00BD27EA" w:rsidRDefault="00476F11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u w:val="single"/>
        </w:rPr>
      </w:pPr>
    </w:p>
    <w:p w:rsidR="000F623C" w:rsidRPr="00BD27EA" w:rsidRDefault="00BD27EA" w:rsidP="00BD27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D27EA">
        <w:rPr>
          <w:b/>
          <w:bCs/>
          <w:i/>
        </w:rPr>
        <w:t xml:space="preserve">                   </w:t>
      </w:r>
      <w:proofErr w:type="gramStart"/>
      <w:r w:rsidRPr="00BD27EA">
        <w:rPr>
          <w:b/>
          <w:bCs/>
          <w:i/>
        </w:rPr>
        <w:t>1.</w:t>
      </w:r>
      <w:r w:rsidR="005A1517" w:rsidRPr="00BD27EA">
        <w:rPr>
          <w:b/>
          <w:bCs/>
          <w:i/>
          <w:color w:val="0000FF"/>
        </w:rPr>
        <w:t xml:space="preserve"> </w:t>
      </w:r>
      <w:r>
        <w:rPr>
          <w:b/>
          <w:bCs/>
          <w:i/>
          <w:color w:val="0000FF"/>
        </w:rPr>
        <w:t xml:space="preserve">  </w:t>
      </w:r>
      <w:r w:rsidR="005A1517" w:rsidRPr="00BD27EA">
        <w:rPr>
          <w:b/>
          <w:bCs/>
          <w:i/>
        </w:rPr>
        <w:t>S</w:t>
      </w:r>
      <w:r w:rsidR="000F623C" w:rsidRPr="00BD27EA">
        <w:rPr>
          <w:b/>
          <w:bCs/>
          <w:i/>
        </w:rPr>
        <w:t>TK</w:t>
      </w:r>
      <w:proofErr w:type="gramEnd"/>
      <w:r w:rsidR="00586786" w:rsidRPr="00BD27EA">
        <w:rPr>
          <w:b/>
          <w:bCs/>
          <w:i/>
        </w:rPr>
        <w:t xml:space="preserve">  </w:t>
      </w:r>
      <w:r w:rsidR="000F623C" w:rsidRPr="00BD27EA">
        <w:rPr>
          <w:b/>
          <w:bCs/>
          <w:i/>
        </w:rPr>
        <w:t>provedla</w:t>
      </w:r>
      <w:r w:rsidR="00F33EB3">
        <w:rPr>
          <w:b/>
          <w:bCs/>
        </w:rPr>
        <w:t xml:space="preserve"> kontrolu</w:t>
      </w:r>
      <w:r w:rsidR="000F623C" w:rsidRPr="00BD27EA">
        <w:rPr>
          <w:b/>
          <w:bCs/>
        </w:rPr>
        <w:t xml:space="preserve"> </w:t>
      </w:r>
      <w:r w:rsidR="00F33EB3">
        <w:rPr>
          <w:b/>
          <w:bCs/>
        </w:rPr>
        <w:t>zápisů z mistrovských utkání</w:t>
      </w:r>
      <w:r w:rsidR="007A4162" w:rsidRPr="00BD27EA">
        <w:rPr>
          <w:b/>
          <w:bCs/>
        </w:rPr>
        <w:t xml:space="preserve"> </w:t>
      </w:r>
      <w:r w:rsidR="0076461C">
        <w:rPr>
          <w:b/>
          <w:bCs/>
        </w:rPr>
        <w:t>5</w:t>
      </w:r>
      <w:r w:rsidR="007A4162" w:rsidRPr="00BD27EA">
        <w:rPr>
          <w:b/>
          <w:bCs/>
        </w:rPr>
        <w:t>. kola soutěže</w:t>
      </w:r>
    </w:p>
    <w:p w:rsidR="00C72596" w:rsidRPr="00BD27EA" w:rsidRDefault="007A4162" w:rsidP="00C32EB4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  <w:r w:rsidRPr="00BD27EA">
        <w:rPr>
          <w:b/>
          <w:bCs/>
        </w:rPr>
        <w:t>OP mužů</w:t>
      </w:r>
      <w:r w:rsidR="000F623C" w:rsidRPr="00BD27EA">
        <w:rPr>
          <w:b/>
          <w:bCs/>
        </w:rPr>
        <w:t xml:space="preserve"> </w:t>
      </w:r>
      <w:r w:rsidRPr="00BD27EA">
        <w:rPr>
          <w:b/>
          <w:bCs/>
        </w:rPr>
        <w:t>+  III. třídy mužů</w:t>
      </w:r>
      <w:r w:rsidR="00AB0FEE" w:rsidRPr="00BD27EA">
        <w:rPr>
          <w:b/>
          <w:bCs/>
        </w:rPr>
        <w:t xml:space="preserve">, </w:t>
      </w:r>
      <w:r w:rsidR="0076461C">
        <w:rPr>
          <w:b/>
          <w:bCs/>
        </w:rPr>
        <w:t>3</w:t>
      </w:r>
      <w:r w:rsidR="007A3098" w:rsidRPr="00BD27EA">
        <w:rPr>
          <w:b/>
          <w:bCs/>
        </w:rPr>
        <w:t>.</w:t>
      </w:r>
      <w:r w:rsidR="005128CF" w:rsidRPr="00BD27EA">
        <w:rPr>
          <w:b/>
          <w:bCs/>
        </w:rPr>
        <w:t xml:space="preserve"> </w:t>
      </w:r>
      <w:r w:rsidR="007A3098" w:rsidRPr="00BD27EA">
        <w:rPr>
          <w:b/>
          <w:bCs/>
        </w:rPr>
        <w:t xml:space="preserve">kola IV. třídy mužů, </w:t>
      </w:r>
      <w:r w:rsidR="0076461C">
        <w:rPr>
          <w:b/>
          <w:bCs/>
        </w:rPr>
        <w:t>3</w:t>
      </w:r>
      <w:r w:rsidR="00AB0FEE" w:rsidRPr="00BD27EA">
        <w:rPr>
          <w:b/>
          <w:bCs/>
        </w:rPr>
        <w:t>. kol</w:t>
      </w:r>
      <w:r w:rsidR="00BE218A" w:rsidRPr="00BD27EA">
        <w:rPr>
          <w:b/>
          <w:bCs/>
        </w:rPr>
        <w:t>a</w:t>
      </w:r>
      <w:r w:rsidR="00F33EB3">
        <w:rPr>
          <w:b/>
          <w:bCs/>
        </w:rPr>
        <w:t xml:space="preserve"> OP starších </w:t>
      </w:r>
      <w:proofErr w:type="gramStart"/>
      <w:r w:rsidR="00AB0FEE" w:rsidRPr="00BD27EA">
        <w:rPr>
          <w:b/>
          <w:bCs/>
        </w:rPr>
        <w:t>žáků</w:t>
      </w:r>
      <w:r w:rsidR="007A3098" w:rsidRPr="00BD27EA">
        <w:rPr>
          <w:b/>
          <w:bCs/>
        </w:rPr>
        <w:t>,</w:t>
      </w:r>
      <w:r w:rsidR="00286656">
        <w:rPr>
          <w:b/>
          <w:bCs/>
        </w:rPr>
        <w:t xml:space="preserve"> </w:t>
      </w:r>
      <w:r w:rsidR="007C221F">
        <w:rPr>
          <w:b/>
          <w:bCs/>
        </w:rPr>
        <w:t>2</w:t>
      </w:r>
      <w:r w:rsidR="00286656">
        <w:rPr>
          <w:b/>
          <w:bCs/>
        </w:rPr>
        <w:t>.</w:t>
      </w:r>
      <w:r w:rsidR="007A3098" w:rsidRPr="00BD27EA">
        <w:rPr>
          <w:b/>
          <w:bCs/>
        </w:rPr>
        <w:t>kola</w:t>
      </w:r>
      <w:proofErr w:type="gramEnd"/>
      <w:r w:rsidR="007A3098" w:rsidRPr="00BD27EA">
        <w:rPr>
          <w:b/>
          <w:bCs/>
        </w:rPr>
        <w:t xml:space="preserve"> soutěží mladších žáků + přípravek</w:t>
      </w:r>
      <w:r w:rsidR="0076461C">
        <w:rPr>
          <w:b/>
          <w:bCs/>
        </w:rPr>
        <w:t>, předehrávky a dohrávky soutěží mládeže</w:t>
      </w:r>
      <w:r w:rsidR="007A3098" w:rsidRPr="00BD27EA">
        <w:rPr>
          <w:b/>
          <w:bCs/>
        </w:rPr>
        <w:t xml:space="preserve">  a schvaluje všechna odehraná</w:t>
      </w:r>
      <w:r w:rsidR="00C32EB4" w:rsidRPr="00BD27EA">
        <w:rPr>
          <w:b/>
          <w:bCs/>
        </w:rPr>
        <w:t xml:space="preserve"> utkání.</w:t>
      </w:r>
    </w:p>
    <w:p w:rsidR="00C32EB4" w:rsidRPr="00BD27EA" w:rsidRDefault="00C32EB4" w:rsidP="00C32EB4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</w:p>
    <w:p w:rsidR="00481C10" w:rsidRDefault="004B240B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D27EA">
        <w:rPr>
          <w:b/>
          <w:bCs/>
          <w:i/>
        </w:rPr>
        <w:t xml:space="preserve">STK </w:t>
      </w:r>
      <w:r w:rsidR="00B922D1" w:rsidRPr="00BD27EA">
        <w:rPr>
          <w:b/>
          <w:bCs/>
          <w:i/>
        </w:rPr>
        <w:t>projednala</w:t>
      </w:r>
      <w:r w:rsidR="00B922D1" w:rsidRPr="00BD27EA">
        <w:rPr>
          <w:b/>
          <w:bCs/>
        </w:rPr>
        <w:t xml:space="preserve"> zápis </w:t>
      </w:r>
      <w:r w:rsidR="00481C10" w:rsidRPr="00BD27EA">
        <w:rPr>
          <w:b/>
          <w:bCs/>
        </w:rPr>
        <w:t>z</w:t>
      </w:r>
      <w:r w:rsidR="00B922D1" w:rsidRPr="00BD27EA">
        <w:rPr>
          <w:b/>
          <w:bCs/>
        </w:rPr>
        <w:t xml:space="preserve"> utkání </w:t>
      </w:r>
      <w:r w:rsidR="007C221F">
        <w:rPr>
          <w:b/>
          <w:bCs/>
        </w:rPr>
        <w:t>3</w:t>
      </w:r>
      <w:r w:rsidR="00481C10" w:rsidRPr="00BD27EA">
        <w:rPr>
          <w:b/>
          <w:bCs/>
        </w:rPr>
        <w:t>.</w:t>
      </w:r>
      <w:r w:rsidR="00B922D1" w:rsidRPr="00BD27EA">
        <w:rPr>
          <w:b/>
          <w:bCs/>
        </w:rPr>
        <w:t xml:space="preserve"> kola </w:t>
      </w:r>
      <w:r w:rsidR="00481C10" w:rsidRPr="00BD27EA">
        <w:rPr>
          <w:b/>
          <w:bCs/>
        </w:rPr>
        <w:t>I</w:t>
      </w:r>
      <w:r w:rsidR="007C221F">
        <w:rPr>
          <w:b/>
          <w:bCs/>
        </w:rPr>
        <w:t>V.</w:t>
      </w:r>
      <w:r w:rsidR="00481C10" w:rsidRPr="00BD27EA">
        <w:rPr>
          <w:b/>
          <w:bCs/>
        </w:rPr>
        <w:t xml:space="preserve"> třídy mužů</w:t>
      </w:r>
      <w:r w:rsidR="007C221F">
        <w:rPr>
          <w:b/>
          <w:bCs/>
        </w:rPr>
        <w:t xml:space="preserve"> </w:t>
      </w:r>
      <w:proofErr w:type="spellStart"/>
      <w:r w:rsidR="007C221F">
        <w:rPr>
          <w:b/>
          <w:bCs/>
        </w:rPr>
        <w:t>Borovany</w:t>
      </w:r>
      <w:proofErr w:type="spellEnd"/>
      <w:r w:rsidR="007C221F">
        <w:rPr>
          <w:b/>
          <w:bCs/>
        </w:rPr>
        <w:t xml:space="preserve"> B – </w:t>
      </w:r>
      <w:proofErr w:type="spellStart"/>
      <w:r w:rsidR="007C221F">
        <w:rPr>
          <w:b/>
          <w:bCs/>
        </w:rPr>
        <w:t>Ševětín</w:t>
      </w:r>
      <w:proofErr w:type="spellEnd"/>
      <w:r w:rsidR="007C221F">
        <w:rPr>
          <w:b/>
          <w:bCs/>
        </w:rPr>
        <w:t xml:space="preserve"> B,</w:t>
      </w:r>
    </w:p>
    <w:p w:rsidR="007C221F" w:rsidRDefault="007C221F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kdy hosté těsně před začátkem utkání odvolali.</w:t>
      </w:r>
    </w:p>
    <w:p w:rsidR="007C221F" w:rsidRDefault="007C221F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7C221F" w:rsidRDefault="007C221F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proofErr w:type="gramStart"/>
      <w:r w:rsidRPr="007C221F">
        <w:rPr>
          <w:b/>
          <w:bCs/>
          <w:i/>
        </w:rPr>
        <w:t>STK  dle</w:t>
      </w:r>
      <w:proofErr w:type="gramEnd"/>
      <w:r w:rsidRPr="007C221F">
        <w:rPr>
          <w:b/>
          <w:bCs/>
          <w:i/>
        </w:rPr>
        <w:t xml:space="preserve"> RMS čl. 17/písm. l) navrhuje disciplinární komisi</w:t>
      </w:r>
      <w:r>
        <w:rPr>
          <w:b/>
          <w:bCs/>
          <w:i/>
        </w:rPr>
        <w:t xml:space="preserve"> </w:t>
      </w:r>
      <w:r>
        <w:rPr>
          <w:b/>
          <w:bCs/>
        </w:rPr>
        <w:t xml:space="preserve">utkání </w:t>
      </w:r>
      <w:proofErr w:type="spellStart"/>
      <w:r>
        <w:rPr>
          <w:b/>
          <w:bCs/>
        </w:rPr>
        <w:t>kontumovat</w:t>
      </w:r>
      <w:proofErr w:type="spellEnd"/>
      <w:r>
        <w:rPr>
          <w:b/>
          <w:bCs/>
        </w:rPr>
        <w:t xml:space="preserve"> 3:0</w:t>
      </w:r>
    </w:p>
    <w:p w:rsidR="007C221F" w:rsidRDefault="007C221F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a přidělit 3 body ve prospěch oddílu </w:t>
      </w:r>
      <w:proofErr w:type="spellStart"/>
      <w:r>
        <w:rPr>
          <w:b/>
          <w:bCs/>
        </w:rPr>
        <w:t>Borovany</w:t>
      </w:r>
      <w:proofErr w:type="spellEnd"/>
      <w:r>
        <w:rPr>
          <w:b/>
          <w:bCs/>
        </w:rPr>
        <w:t>,</w:t>
      </w:r>
    </w:p>
    <w:p w:rsidR="007C221F" w:rsidRDefault="007C221F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dále navrhuje udělit oddílu </w:t>
      </w:r>
      <w:proofErr w:type="spellStart"/>
      <w:r>
        <w:rPr>
          <w:b/>
          <w:bCs/>
        </w:rPr>
        <w:t>Ševětín</w:t>
      </w:r>
      <w:proofErr w:type="spellEnd"/>
      <w:r>
        <w:rPr>
          <w:b/>
          <w:bCs/>
        </w:rPr>
        <w:t xml:space="preserve"> pokutu ve výši 1.000</w:t>
      </w:r>
      <w:r w:rsidR="005A6E34">
        <w:rPr>
          <w:b/>
          <w:bCs/>
        </w:rPr>
        <w:t>,-</w:t>
      </w:r>
      <w:r>
        <w:rPr>
          <w:b/>
          <w:bCs/>
        </w:rPr>
        <w:t xml:space="preserve"> Kč.</w:t>
      </w:r>
    </w:p>
    <w:p w:rsidR="007C221F" w:rsidRDefault="007C221F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7C221F" w:rsidRDefault="005A6E34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Oddíl </w:t>
      </w:r>
      <w:proofErr w:type="spellStart"/>
      <w:r>
        <w:rPr>
          <w:b/>
          <w:bCs/>
        </w:rPr>
        <w:t>Ševětín</w:t>
      </w:r>
      <w:proofErr w:type="spellEnd"/>
      <w:r>
        <w:rPr>
          <w:b/>
          <w:bCs/>
        </w:rPr>
        <w:t xml:space="preserve"> </w:t>
      </w:r>
      <w:r w:rsidR="007C221F">
        <w:rPr>
          <w:b/>
          <w:bCs/>
        </w:rPr>
        <w:t>je povinen dle RMS čl. 17/písm. c) proplatit domácímu družstvu</w:t>
      </w:r>
    </w:p>
    <w:p w:rsidR="00030761" w:rsidRDefault="00030761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náhradu cestovného ve výši 30 Kč za jeden km – 35x2=70km x 30Kč = 2.100 Kč</w:t>
      </w:r>
    </w:p>
    <w:p w:rsidR="00030761" w:rsidRDefault="00030761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a náhradu za přípravu hřiště 1.000</w:t>
      </w:r>
      <w:r w:rsidR="005A6E34">
        <w:rPr>
          <w:b/>
          <w:bCs/>
        </w:rPr>
        <w:t>,-</w:t>
      </w:r>
      <w:r>
        <w:rPr>
          <w:b/>
          <w:bCs/>
        </w:rPr>
        <w:t xml:space="preserve"> Kč.</w:t>
      </w:r>
    </w:p>
    <w:p w:rsidR="00030761" w:rsidRDefault="00030761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Celkovou částku 3.100 Kč uhradí oddíl </w:t>
      </w:r>
      <w:proofErr w:type="spellStart"/>
      <w:r>
        <w:rPr>
          <w:b/>
          <w:bCs/>
        </w:rPr>
        <w:t>Ševětín</w:t>
      </w:r>
      <w:proofErr w:type="spellEnd"/>
      <w:r>
        <w:rPr>
          <w:b/>
          <w:bCs/>
        </w:rPr>
        <w:t xml:space="preserve"> na základě zaslané faktury se splatností 14 dnů.</w:t>
      </w:r>
    </w:p>
    <w:p w:rsidR="00030761" w:rsidRDefault="00030761" w:rsidP="007C221F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9040A9" w:rsidRDefault="00481C10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D27EA">
        <w:rPr>
          <w:b/>
          <w:bCs/>
          <w:i/>
        </w:rPr>
        <w:t xml:space="preserve">STK </w:t>
      </w:r>
      <w:r w:rsidR="00926EF3">
        <w:rPr>
          <w:b/>
          <w:bCs/>
          <w:i/>
        </w:rPr>
        <w:t xml:space="preserve">projednala </w:t>
      </w:r>
      <w:r w:rsidR="00926EF3" w:rsidRPr="009040A9">
        <w:rPr>
          <w:b/>
          <w:bCs/>
        </w:rPr>
        <w:t xml:space="preserve">zápis z utkání </w:t>
      </w:r>
      <w:r w:rsidR="009040A9">
        <w:rPr>
          <w:b/>
          <w:bCs/>
        </w:rPr>
        <w:t xml:space="preserve">5. kola </w:t>
      </w:r>
      <w:r w:rsidR="00926EF3" w:rsidRPr="009040A9">
        <w:rPr>
          <w:b/>
          <w:bCs/>
        </w:rPr>
        <w:t>III. třídy</w:t>
      </w:r>
      <w:r w:rsidR="009040A9">
        <w:rPr>
          <w:b/>
          <w:bCs/>
        </w:rPr>
        <w:t xml:space="preserve"> mužů</w:t>
      </w:r>
    </w:p>
    <w:p w:rsidR="009040A9" w:rsidRDefault="009040A9" w:rsidP="009040A9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 Horní Stropnice – Týn B.</w:t>
      </w:r>
    </w:p>
    <w:p w:rsidR="009040A9" w:rsidRDefault="009040A9" w:rsidP="009040A9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V zápisu je uveden hlavní pořadatel Zbyněk </w:t>
      </w:r>
      <w:proofErr w:type="spellStart"/>
      <w:r>
        <w:rPr>
          <w:b/>
          <w:bCs/>
        </w:rPr>
        <w:t>Drbout</w:t>
      </w:r>
      <w:proofErr w:type="spellEnd"/>
      <w:r>
        <w:rPr>
          <w:b/>
          <w:bCs/>
        </w:rPr>
        <w:t xml:space="preserve"> ID 70030948 současně</w:t>
      </w:r>
    </w:p>
    <w:p w:rsidR="009040A9" w:rsidRDefault="009040A9" w:rsidP="009040A9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i jako AR 1.</w:t>
      </w:r>
    </w:p>
    <w:p w:rsidR="009040A9" w:rsidRDefault="009040A9" w:rsidP="009040A9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C72596" w:rsidRPr="009E7F7E" w:rsidRDefault="009040A9" w:rsidP="009E7F7E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STK u</w:t>
      </w:r>
      <w:r w:rsidR="00481C10" w:rsidRPr="009040A9">
        <w:rPr>
          <w:b/>
          <w:bCs/>
        </w:rPr>
        <w:t>děluje</w:t>
      </w:r>
      <w:r w:rsidR="00481C10" w:rsidRPr="00BD27EA">
        <w:rPr>
          <w:b/>
          <w:bCs/>
        </w:rPr>
        <w:t xml:space="preserve"> dle RMS čl. </w:t>
      </w:r>
      <w:proofErr w:type="gramStart"/>
      <w:r w:rsidR="00481C10" w:rsidRPr="00BD27EA">
        <w:rPr>
          <w:b/>
          <w:bCs/>
        </w:rPr>
        <w:t xml:space="preserve">17/písm. </w:t>
      </w:r>
      <w:r w:rsidR="009E7F7E">
        <w:rPr>
          <w:b/>
          <w:bCs/>
        </w:rPr>
        <w:t>k)</w:t>
      </w:r>
      <w:r>
        <w:rPr>
          <w:b/>
          <w:bCs/>
        </w:rPr>
        <w:t xml:space="preserve"> </w:t>
      </w:r>
      <w:r w:rsidR="00C72596" w:rsidRPr="00BD27EA">
        <w:rPr>
          <w:b/>
          <w:bCs/>
        </w:rPr>
        <w:t xml:space="preserve"> </w:t>
      </w:r>
      <w:r w:rsidR="00481C10" w:rsidRPr="00BD27EA">
        <w:rPr>
          <w:b/>
          <w:bCs/>
        </w:rPr>
        <w:t>pokutu</w:t>
      </w:r>
      <w:proofErr w:type="gramEnd"/>
      <w:r w:rsidR="00481C10" w:rsidRPr="00BD27EA">
        <w:rPr>
          <w:b/>
          <w:bCs/>
        </w:rPr>
        <w:t xml:space="preserve"> </w:t>
      </w:r>
      <w:r w:rsidR="009E7F7E">
        <w:rPr>
          <w:b/>
          <w:bCs/>
        </w:rPr>
        <w:t>2</w:t>
      </w:r>
      <w:r w:rsidR="00481C10" w:rsidRPr="00BD27EA">
        <w:rPr>
          <w:b/>
          <w:bCs/>
        </w:rPr>
        <w:t>00</w:t>
      </w:r>
      <w:r w:rsidR="00F33EB3">
        <w:rPr>
          <w:b/>
          <w:bCs/>
        </w:rPr>
        <w:t>,-</w:t>
      </w:r>
      <w:r w:rsidR="00481C10" w:rsidRPr="00BD27EA">
        <w:rPr>
          <w:b/>
          <w:bCs/>
        </w:rPr>
        <w:t xml:space="preserve"> Kč</w:t>
      </w:r>
      <w:r w:rsidR="009E7F7E">
        <w:rPr>
          <w:b/>
          <w:bCs/>
        </w:rPr>
        <w:t xml:space="preserve"> oddílu Horní Stropnice</w:t>
      </w:r>
    </w:p>
    <w:p w:rsidR="00971060" w:rsidRPr="009E7F7E" w:rsidRDefault="00481C10" w:rsidP="009E7F7E">
      <w:pPr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  <w:r w:rsidRPr="00BD27EA">
        <w:rPr>
          <w:b/>
          <w:bCs/>
        </w:rPr>
        <w:t xml:space="preserve"> </w:t>
      </w:r>
      <w:r w:rsidR="00C72596" w:rsidRPr="00BD27EA">
        <w:rPr>
          <w:b/>
          <w:bCs/>
        </w:rPr>
        <w:t>za nerespektování nařízení STK a Soutěžního řádu.</w:t>
      </w:r>
    </w:p>
    <w:p w:rsidR="004B240B" w:rsidRPr="00BD27EA" w:rsidRDefault="004B240B" w:rsidP="004C69B4">
      <w:pPr>
        <w:pStyle w:val="Odstavecseseznamem"/>
        <w:tabs>
          <w:tab w:val="left" w:pos="8460"/>
          <w:tab w:val="left" w:pos="9000"/>
          <w:tab w:val="left" w:pos="9180"/>
        </w:tabs>
        <w:ind w:left="1545" w:right="401"/>
        <w:rPr>
          <w:b/>
          <w:bCs/>
          <w:color w:val="FF0000"/>
        </w:rPr>
      </w:pPr>
    </w:p>
    <w:p w:rsidR="00C430FE" w:rsidRDefault="000701EA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ind w:left="1560" w:hanging="426"/>
        <w:rPr>
          <w:b/>
          <w:bCs/>
        </w:rPr>
      </w:pPr>
      <w:r w:rsidRPr="00BD27EA">
        <w:rPr>
          <w:b/>
          <w:bCs/>
          <w:i/>
        </w:rPr>
        <w:t xml:space="preserve">STK </w:t>
      </w:r>
      <w:r w:rsidR="00C430FE" w:rsidRPr="00BD27EA">
        <w:rPr>
          <w:b/>
          <w:bCs/>
          <w:i/>
        </w:rPr>
        <w:t xml:space="preserve">projednala </w:t>
      </w:r>
      <w:r w:rsidR="00C430FE" w:rsidRPr="00BD27EA">
        <w:rPr>
          <w:b/>
          <w:bCs/>
        </w:rPr>
        <w:t xml:space="preserve">zápis z utkání </w:t>
      </w:r>
      <w:r w:rsidR="009E7F7E">
        <w:rPr>
          <w:b/>
          <w:bCs/>
        </w:rPr>
        <w:t>3</w:t>
      </w:r>
      <w:r w:rsidR="00C430FE" w:rsidRPr="00BD27EA">
        <w:rPr>
          <w:b/>
          <w:bCs/>
        </w:rPr>
        <w:t>. kola IV. třídy mužů</w:t>
      </w:r>
      <w:r w:rsidR="009E7F7E">
        <w:rPr>
          <w:b/>
          <w:bCs/>
        </w:rPr>
        <w:t xml:space="preserve"> </w:t>
      </w:r>
      <w:proofErr w:type="spellStart"/>
      <w:r w:rsidR="009E7F7E">
        <w:rPr>
          <w:b/>
          <w:bCs/>
        </w:rPr>
        <w:t>Pištín</w:t>
      </w:r>
      <w:proofErr w:type="spellEnd"/>
      <w:r w:rsidR="009E7F7E">
        <w:rPr>
          <w:b/>
          <w:bCs/>
        </w:rPr>
        <w:t xml:space="preserve"> – Koloděje.</w:t>
      </w:r>
    </w:p>
    <w:p w:rsidR="009E7F7E" w:rsidRDefault="009E7F7E" w:rsidP="009E7F7E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>
        <w:rPr>
          <w:b/>
          <w:bCs/>
        </w:rPr>
        <w:t>V zápisu je uveden hlavní pořadatel Aleš Čížek ID 76061340 současně</w:t>
      </w:r>
    </w:p>
    <w:p w:rsidR="00C430FE" w:rsidRDefault="009E7F7E" w:rsidP="009E7F7E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>
        <w:rPr>
          <w:b/>
          <w:bCs/>
        </w:rPr>
        <w:t>i jako AR 1.</w:t>
      </w:r>
    </w:p>
    <w:p w:rsidR="009E7F7E" w:rsidRPr="009E7F7E" w:rsidRDefault="009E7F7E" w:rsidP="009E7F7E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</w:p>
    <w:p w:rsidR="0011415A" w:rsidRDefault="00E9785B" w:rsidP="009E7F7E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BD27EA">
        <w:rPr>
          <w:b/>
          <w:bCs/>
          <w:i/>
        </w:rPr>
        <w:t xml:space="preserve">STK </w:t>
      </w:r>
      <w:r w:rsidR="00C430FE" w:rsidRPr="00BD27EA">
        <w:rPr>
          <w:b/>
          <w:bCs/>
          <w:i/>
        </w:rPr>
        <w:t>uděluje</w:t>
      </w:r>
      <w:r w:rsidR="004C27AD" w:rsidRPr="00BD27EA">
        <w:rPr>
          <w:b/>
          <w:bCs/>
          <w:i/>
        </w:rPr>
        <w:t xml:space="preserve"> </w:t>
      </w:r>
      <w:r w:rsidR="004C27AD" w:rsidRPr="00BD27EA">
        <w:rPr>
          <w:b/>
          <w:bCs/>
        </w:rPr>
        <w:t xml:space="preserve">dle RMS čl. 17/písm. </w:t>
      </w:r>
      <w:r w:rsidR="0089081F" w:rsidRPr="00BD27EA">
        <w:rPr>
          <w:b/>
          <w:bCs/>
        </w:rPr>
        <w:t xml:space="preserve">k) pokutu </w:t>
      </w:r>
      <w:r w:rsidR="009E7F7E">
        <w:rPr>
          <w:b/>
          <w:bCs/>
        </w:rPr>
        <w:t>2</w:t>
      </w:r>
      <w:r w:rsidR="0089081F" w:rsidRPr="00BD27EA">
        <w:rPr>
          <w:b/>
          <w:bCs/>
        </w:rPr>
        <w:t>00</w:t>
      </w:r>
      <w:r w:rsidR="00F33EB3">
        <w:rPr>
          <w:b/>
          <w:bCs/>
        </w:rPr>
        <w:t>,-</w:t>
      </w:r>
      <w:r w:rsidR="0089081F" w:rsidRPr="00BD27EA">
        <w:rPr>
          <w:b/>
          <w:bCs/>
        </w:rPr>
        <w:t xml:space="preserve"> Kč oddílu</w:t>
      </w:r>
      <w:r w:rsidR="0011415A">
        <w:rPr>
          <w:b/>
          <w:bCs/>
        </w:rPr>
        <w:t xml:space="preserve"> </w:t>
      </w:r>
      <w:proofErr w:type="spellStart"/>
      <w:r w:rsidR="009E7F7E">
        <w:rPr>
          <w:b/>
          <w:bCs/>
        </w:rPr>
        <w:t>Pištín</w:t>
      </w:r>
      <w:proofErr w:type="spellEnd"/>
    </w:p>
    <w:p w:rsidR="00E9785B" w:rsidRPr="00BD27EA" w:rsidRDefault="0089081F" w:rsidP="0011415A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BD27EA">
        <w:rPr>
          <w:b/>
          <w:bCs/>
        </w:rPr>
        <w:t xml:space="preserve"> </w:t>
      </w:r>
      <w:r w:rsidR="005A6E34">
        <w:rPr>
          <w:b/>
          <w:bCs/>
        </w:rPr>
        <w:t xml:space="preserve">za nerespektování nařízení STK </w:t>
      </w:r>
      <w:r w:rsidRPr="00BD27EA">
        <w:rPr>
          <w:b/>
          <w:bCs/>
        </w:rPr>
        <w:t>a Soutěžního řádu.</w:t>
      </w:r>
    </w:p>
    <w:p w:rsidR="0089081F" w:rsidRPr="00BD27EA" w:rsidRDefault="0089081F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i/>
        </w:rPr>
      </w:pPr>
    </w:p>
    <w:p w:rsidR="0089081F" w:rsidRDefault="0089081F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FF0000"/>
        </w:rPr>
      </w:pPr>
      <w:r w:rsidRPr="00BD27EA">
        <w:rPr>
          <w:b/>
          <w:bCs/>
          <w:color w:val="FF0000"/>
        </w:rPr>
        <w:t>Příslušníci družstva uvedeni v zápisech o utkání nemůžou současně vykonávat pořadatelskou</w:t>
      </w:r>
      <w:r w:rsidR="00C32EB4" w:rsidRPr="00BD27EA">
        <w:rPr>
          <w:b/>
          <w:bCs/>
          <w:color w:val="FF0000"/>
        </w:rPr>
        <w:t xml:space="preserve"> </w:t>
      </w:r>
      <w:r w:rsidRPr="00BD27EA">
        <w:rPr>
          <w:b/>
          <w:bCs/>
          <w:color w:val="FF0000"/>
        </w:rPr>
        <w:t>funkci, funkci rozhodčího nebo pomezního rozhodčího.</w:t>
      </w:r>
    </w:p>
    <w:p w:rsidR="00286656" w:rsidRDefault="00286656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FF0000"/>
        </w:rPr>
      </w:pPr>
      <w:r>
        <w:rPr>
          <w:b/>
          <w:bCs/>
          <w:color w:val="FF0000"/>
        </w:rPr>
        <w:t>Toto platí pro zápisy utkání mužů + všech kategorií mládeže.</w:t>
      </w:r>
    </w:p>
    <w:p w:rsidR="006D4E8E" w:rsidRDefault="006D4E8E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FF0000"/>
        </w:rPr>
      </w:pPr>
    </w:p>
    <w:p w:rsid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  <w:r w:rsidRPr="000008F0">
        <w:rPr>
          <w:b/>
          <w:bCs/>
          <w:color w:val="17365D" w:themeColor="text2" w:themeShade="BF"/>
          <w:u w:val="single"/>
        </w:rPr>
        <w:t xml:space="preserve">Hlavní pořadatel smí vykonávat pouze pořadatelskou </w:t>
      </w:r>
      <w:proofErr w:type="gramStart"/>
      <w:r w:rsidRPr="000008F0">
        <w:rPr>
          <w:b/>
          <w:bCs/>
          <w:color w:val="17365D" w:themeColor="text2" w:themeShade="BF"/>
          <w:u w:val="single"/>
        </w:rPr>
        <w:t>funkci !!!</w:t>
      </w:r>
      <w:proofErr w:type="gramEnd"/>
    </w:p>
    <w:p w:rsid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</w:p>
    <w:p w:rsid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</w:p>
    <w:p w:rsid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</w:p>
    <w:p w:rsid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</w:p>
    <w:p w:rsid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</w:p>
    <w:p w:rsid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</w:p>
    <w:p w:rsid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</w:p>
    <w:p w:rsidR="000008F0" w:rsidRP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</w:p>
    <w:p w:rsidR="005A1517" w:rsidRPr="000008F0" w:rsidRDefault="005A1517" w:rsidP="005A1517">
      <w:pPr>
        <w:tabs>
          <w:tab w:val="left" w:pos="8460"/>
          <w:tab w:val="left" w:pos="9000"/>
          <w:tab w:val="left" w:pos="9180"/>
        </w:tabs>
        <w:rPr>
          <w:b/>
          <w:bCs/>
          <w:color w:val="17365D" w:themeColor="text2" w:themeShade="BF"/>
          <w:u w:val="single"/>
        </w:rPr>
      </w:pPr>
    </w:p>
    <w:p w:rsidR="000008F0" w:rsidRPr="000008F0" w:rsidRDefault="005A1517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  <w:i/>
        </w:rPr>
      </w:pPr>
      <w:r w:rsidRPr="000008F0">
        <w:rPr>
          <w:b/>
          <w:bCs/>
          <w:i/>
        </w:rPr>
        <w:t xml:space="preserve">STK </w:t>
      </w:r>
      <w:r w:rsidR="000008F0" w:rsidRPr="000008F0">
        <w:rPr>
          <w:b/>
          <w:bCs/>
          <w:i/>
        </w:rPr>
        <w:t>projednala zápis</w:t>
      </w:r>
      <w:r w:rsidR="000008F0">
        <w:rPr>
          <w:b/>
          <w:bCs/>
          <w:i/>
        </w:rPr>
        <w:t xml:space="preserve"> </w:t>
      </w:r>
      <w:r w:rsidR="000008F0">
        <w:rPr>
          <w:b/>
          <w:bCs/>
        </w:rPr>
        <w:t>z utkání 3. kola OS mladší žáci B</w:t>
      </w:r>
      <w:r w:rsidR="005A6E34">
        <w:rPr>
          <w:b/>
          <w:bCs/>
        </w:rPr>
        <w:t xml:space="preserve"> </w:t>
      </w:r>
      <w:proofErr w:type="spellStart"/>
      <w:r w:rsidR="000008F0">
        <w:rPr>
          <w:b/>
          <w:bCs/>
        </w:rPr>
        <w:t>sk</w:t>
      </w:r>
      <w:proofErr w:type="spellEnd"/>
      <w:r w:rsidR="000008F0">
        <w:rPr>
          <w:b/>
          <w:bCs/>
        </w:rPr>
        <w:t>. D</w:t>
      </w:r>
    </w:p>
    <w:p w:rsidR="000008F0" w:rsidRDefault="000008F0" w:rsidP="000008F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Mokré – Nové </w:t>
      </w:r>
      <w:proofErr w:type="spellStart"/>
      <w:proofErr w:type="gramStart"/>
      <w:r>
        <w:rPr>
          <w:b/>
          <w:bCs/>
        </w:rPr>
        <w:t>Hodějovice</w:t>
      </w:r>
      <w:proofErr w:type="spellEnd"/>
      <w:r>
        <w:rPr>
          <w:b/>
          <w:bCs/>
        </w:rPr>
        <w:t xml:space="preserve"> .</w:t>
      </w:r>
      <w:proofErr w:type="gramEnd"/>
    </w:p>
    <w:p w:rsidR="0056023E" w:rsidRDefault="0056023E" w:rsidP="000008F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V zápisu není vyplněna </w:t>
      </w:r>
      <w:r w:rsidR="005A6E34">
        <w:rPr>
          <w:b/>
          <w:bCs/>
        </w:rPr>
        <w:t xml:space="preserve">řádně </w:t>
      </w:r>
      <w:r>
        <w:rPr>
          <w:b/>
          <w:bCs/>
        </w:rPr>
        <w:t>hlavička a hlavní pořadatel</w:t>
      </w:r>
    </w:p>
    <w:p w:rsidR="0056023E" w:rsidRDefault="0056023E" w:rsidP="000008F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Daniel Hrádek ID 76061259 je uveden současně i jako</w:t>
      </w:r>
    </w:p>
    <w:p w:rsidR="0056023E" w:rsidRDefault="0056023E" w:rsidP="000008F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vedoucí družstva.</w:t>
      </w:r>
    </w:p>
    <w:p w:rsidR="0056023E" w:rsidRDefault="0056023E" w:rsidP="000008F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56023E" w:rsidRDefault="0056023E" w:rsidP="000008F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  <w:i/>
        </w:rPr>
        <w:t>STK u</w:t>
      </w:r>
      <w:r w:rsidR="005A1517" w:rsidRPr="000008F0">
        <w:rPr>
          <w:b/>
          <w:bCs/>
          <w:i/>
        </w:rPr>
        <w:t xml:space="preserve">děluje </w:t>
      </w:r>
      <w:r w:rsidR="005A1517" w:rsidRPr="000008F0">
        <w:rPr>
          <w:b/>
          <w:bCs/>
        </w:rPr>
        <w:t>dle RMS čl. 17/písm. i) pokutu 50</w:t>
      </w:r>
      <w:r w:rsidR="00F33EB3" w:rsidRPr="000008F0">
        <w:rPr>
          <w:b/>
          <w:bCs/>
        </w:rPr>
        <w:t>,-</w:t>
      </w:r>
      <w:r w:rsidR="005A1517" w:rsidRPr="000008F0">
        <w:rPr>
          <w:b/>
          <w:bCs/>
        </w:rPr>
        <w:t xml:space="preserve"> Kč oddílu </w:t>
      </w:r>
      <w:r>
        <w:rPr>
          <w:b/>
          <w:bCs/>
        </w:rPr>
        <w:t>Mokré.</w:t>
      </w:r>
    </w:p>
    <w:p w:rsidR="00BC666C" w:rsidRDefault="00BC666C" w:rsidP="000008F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BC666C" w:rsidRDefault="00BC666C" w:rsidP="00BC666C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C666C">
        <w:rPr>
          <w:b/>
          <w:bCs/>
          <w:i/>
        </w:rPr>
        <w:t>STK projednala zápis</w:t>
      </w:r>
      <w:r>
        <w:rPr>
          <w:b/>
          <w:bCs/>
        </w:rPr>
        <w:t xml:space="preserve"> z utkání 2. kola OP mladší žáků</w:t>
      </w:r>
      <w:r w:rsidR="005A6E34"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B </w:t>
      </w:r>
      <w:proofErr w:type="spellStart"/>
      <w:r>
        <w:rPr>
          <w:b/>
          <w:bCs/>
        </w:rPr>
        <w:t>Větřní</w:t>
      </w:r>
      <w:proofErr w:type="spellEnd"/>
      <w:r>
        <w:rPr>
          <w:b/>
          <w:bCs/>
        </w:rPr>
        <w:t xml:space="preserve"> – Mokré.</w:t>
      </w:r>
    </w:p>
    <w:p w:rsidR="00BC666C" w:rsidRDefault="00BC666C" w:rsidP="00BC666C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V zápisu je uveden vedoucí družstva hostů Michal Pupek ID 78101956</w:t>
      </w:r>
    </w:p>
    <w:p w:rsidR="00BC666C" w:rsidRDefault="00BC666C" w:rsidP="00BC666C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současně i jako AR 2.</w:t>
      </w:r>
    </w:p>
    <w:p w:rsidR="00BC666C" w:rsidRDefault="00BC666C" w:rsidP="00BC666C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BC666C" w:rsidRPr="00BC666C" w:rsidRDefault="00BC666C" w:rsidP="00BC666C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A93526">
        <w:rPr>
          <w:b/>
          <w:bCs/>
          <w:i/>
        </w:rPr>
        <w:t>STK uděluje</w:t>
      </w:r>
      <w:r>
        <w:rPr>
          <w:b/>
          <w:bCs/>
        </w:rPr>
        <w:t xml:space="preserve"> dle RMS čl. 17/písm. i) pokutu 50</w:t>
      </w:r>
      <w:r w:rsidR="005A6E34">
        <w:rPr>
          <w:b/>
          <w:bCs/>
        </w:rPr>
        <w:t>,-</w:t>
      </w:r>
      <w:r>
        <w:rPr>
          <w:b/>
          <w:bCs/>
        </w:rPr>
        <w:t xml:space="preserve"> Kč oddílu Mokré.</w:t>
      </w:r>
    </w:p>
    <w:p w:rsidR="00BC666C" w:rsidRPr="00BC666C" w:rsidRDefault="00BC666C" w:rsidP="00BC666C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0D266A" w:rsidRPr="00BC666C" w:rsidRDefault="00C32EB4" w:rsidP="00BC666C">
      <w:pPr>
        <w:pStyle w:val="Odstavecseseznamem"/>
        <w:numPr>
          <w:ilvl w:val="0"/>
          <w:numId w:val="1"/>
        </w:num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 w:rsidRPr="00BC666C">
        <w:rPr>
          <w:b/>
          <w:bCs/>
          <w:i/>
          <w:iCs/>
        </w:rPr>
        <w:t xml:space="preserve">STK </w:t>
      </w:r>
      <w:r w:rsidR="0080360A" w:rsidRPr="00BC666C">
        <w:rPr>
          <w:b/>
          <w:bCs/>
          <w:i/>
          <w:iCs/>
        </w:rPr>
        <w:t>upozorňuje všechny oddíl vč. mládeže</w:t>
      </w:r>
      <w:r w:rsidR="000D266A" w:rsidRPr="00BC666C">
        <w:rPr>
          <w:b/>
          <w:bCs/>
          <w:i/>
          <w:iCs/>
        </w:rPr>
        <w:t xml:space="preserve">, </w:t>
      </w:r>
      <w:r w:rsidR="000D266A" w:rsidRPr="00BC666C">
        <w:rPr>
          <w:b/>
          <w:bCs/>
          <w:iCs/>
        </w:rPr>
        <w:t>aby zvýšily pozornost při vyplňování zápisů, hlavně</w:t>
      </w:r>
      <w:r w:rsidR="0080360A" w:rsidRPr="00BC666C">
        <w:rPr>
          <w:b/>
          <w:bCs/>
          <w:iCs/>
        </w:rPr>
        <w:t xml:space="preserve"> </w:t>
      </w:r>
      <w:r w:rsidR="000D266A" w:rsidRPr="00BC666C">
        <w:rPr>
          <w:b/>
          <w:bCs/>
          <w:iCs/>
        </w:rPr>
        <w:t>při zápisech příslušníků družstev.</w:t>
      </w:r>
    </w:p>
    <w:p w:rsidR="000D266A" w:rsidRDefault="000D266A" w:rsidP="000D266A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30"/>
        <w:rPr>
          <w:b/>
          <w:bCs/>
          <w:i/>
          <w:iCs/>
        </w:rPr>
      </w:pPr>
    </w:p>
    <w:p w:rsidR="000D266A" w:rsidRPr="006D4E8E" w:rsidRDefault="000D266A" w:rsidP="000D266A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30"/>
        <w:rPr>
          <w:b/>
          <w:bCs/>
          <w:iCs/>
          <w:color w:val="C00000"/>
        </w:rPr>
      </w:pPr>
      <w:r w:rsidRPr="006D4E8E">
        <w:rPr>
          <w:b/>
          <w:bCs/>
          <w:iCs/>
          <w:color w:val="C00000"/>
        </w:rPr>
        <w:t>Za příslušníky družstev jsou spolu</w:t>
      </w:r>
      <w:r w:rsidR="00027B10">
        <w:rPr>
          <w:b/>
          <w:bCs/>
          <w:iCs/>
          <w:color w:val="C00000"/>
        </w:rPr>
        <w:t xml:space="preserve"> s vedoucím družstva považováni</w:t>
      </w:r>
      <w:r w:rsidRPr="006D4E8E">
        <w:rPr>
          <w:b/>
          <w:bCs/>
          <w:iCs/>
          <w:color w:val="C00000"/>
        </w:rPr>
        <w:t>:</w:t>
      </w:r>
    </w:p>
    <w:p w:rsidR="000D266A" w:rsidRPr="006D4E8E" w:rsidRDefault="000D266A" w:rsidP="000D266A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30"/>
        <w:rPr>
          <w:b/>
          <w:bCs/>
          <w:iCs/>
          <w:color w:val="C00000"/>
        </w:rPr>
      </w:pPr>
      <w:proofErr w:type="gramStart"/>
      <w:r w:rsidRPr="006D4E8E">
        <w:rPr>
          <w:b/>
          <w:bCs/>
          <w:iCs/>
          <w:color w:val="C00000"/>
        </w:rPr>
        <w:t>-  trenér</w:t>
      </w:r>
      <w:proofErr w:type="gramEnd"/>
      <w:r w:rsidRPr="006D4E8E">
        <w:rPr>
          <w:b/>
          <w:bCs/>
          <w:iCs/>
          <w:color w:val="C00000"/>
        </w:rPr>
        <w:t xml:space="preserve"> a asistent družstva</w:t>
      </w:r>
    </w:p>
    <w:p w:rsidR="000D266A" w:rsidRPr="006D4E8E" w:rsidRDefault="000D266A" w:rsidP="000D266A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30"/>
        <w:rPr>
          <w:b/>
          <w:bCs/>
          <w:iCs/>
          <w:color w:val="C00000"/>
        </w:rPr>
      </w:pPr>
      <w:proofErr w:type="gramStart"/>
      <w:r w:rsidRPr="006D4E8E">
        <w:rPr>
          <w:b/>
          <w:bCs/>
          <w:iCs/>
          <w:color w:val="C00000"/>
        </w:rPr>
        <w:t>-  lékař</w:t>
      </w:r>
      <w:proofErr w:type="gramEnd"/>
      <w:r w:rsidRPr="006D4E8E">
        <w:rPr>
          <w:b/>
          <w:bCs/>
          <w:iCs/>
          <w:color w:val="C00000"/>
        </w:rPr>
        <w:t xml:space="preserve"> nebo zdravotník</w:t>
      </w:r>
    </w:p>
    <w:p w:rsidR="000D266A" w:rsidRPr="006D4E8E" w:rsidRDefault="000D266A" w:rsidP="000D266A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30"/>
        <w:rPr>
          <w:b/>
          <w:bCs/>
          <w:iCs/>
          <w:color w:val="C00000"/>
        </w:rPr>
      </w:pPr>
      <w:proofErr w:type="gramStart"/>
      <w:r w:rsidRPr="006D4E8E">
        <w:rPr>
          <w:b/>
          <w:bCs/>
          <w:iCs/>
          <w:color w:val="C00000"/>
        </w:rPr>
        <w:t>-  masér</w:t>
      </w:r>
      <w:proofErr w:type="gramEnd"/>
      <w:r w:rsidRPr="006D4E8E">
        <w:rPr>
          <w:b/>
          <w:bCs/>
          <w:iCs/>
          <w:color w:val="C00000"/>
        </w:rPr>
        <w:t xml:space="preserve"> družstva</w:t>
      </w:r>
    </w:p>
    <w:p w:rsidR="000D266A" w:rsidRDefault="000D266A" w:rsidP="000D266A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30"/>
        <w:rPr>
          <w:b/>
          <w:bCs/>
          <w:iCs/>
          <w:color w:val="C00000"/>
        </w:rPr>
      </w:pPr>
      <w:proofErr w:type="gramStart"/>
      <w:r w:rsidRPr="006D4E8E">
        <w:rPr>
          <w:b/>
          <w:bCs/>
          <w:iCs/>
          <w:color w:val="C00000"/>
        </w:rPr>
        <w:t>-  hráči</w:t>
      </w:r>
      <w:proofErr w:type="gramEnd"/>
      <w:r w:rsidRPr="006D4E8E">
        <w:rPr>
          <w:b/>
          <w:bCs/>
          <w:iCs/>
          <w:color w:val="C00000"/>
        </w:rPr>
        <w:t xml:space="preserve"> družstva a náhradníci včetně vystřídaných a vyloučených hráčů</w:t>
      </w:r>
    </w:p>
    <w:p w:rsidR="006D4E8E" w:rsidRDefault="006D4E8E" w:rsidP="000D266A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30"/>
        <w:rPr>
          <w:b/>
          <w:bCs/>
          <w:iCs/>
          <w:color w:val="C00000"/>
        </w:rPr>
      </w:pPr>
    </w:p>
    <w:p w:rsidR="006D4E8E" w:rsidRPr="006D4E8E" w:rsidRDefault="006D4E8E" w:rsidP="000D266A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30"/>
        <w:rPr>
          <w:b/>
          <w:bCs/>
          <w:iCs/>
          <w:color w:val="C00000"/>
        </w:rPr>
      </w:pPr>
    </w:p>
    <w:p w:rsidR="00C32EB4" w:rsidRPr="006D4E8E" w:rsidRDefault="00C32EB4" w:rsidP="000D266A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30"/>
        <w:rPr>
          <w:b/>
          <w:bCs/>
          <w:iCs/>
          <w:color w:val="C00000"/>
        </w:rPr>
      </w:pPr>
    </w:p>
    <w:p w:rsidR="000701EA" w:rsidRDefault="000701EA" w:rsidP="00F33EB3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45"/>
        <w:rPr>
          <w:b/>
          <w:bCs/>
          <w:iCs/>
        </w:rPr>
      </w:pPr>
      <w:r w:rsidRPr="00BD27EA">
        <w:rPr>
          <w:b/>
          <w:bCs/>
          <w:iCs/>
        </w:rPr>
        <w:t xml:space="preserve">                                                         </w:t>
      </w:r>
      <w:r w:rsidR="00557D81" w:rsidRPr="00BD27EA">
        <w:rPr>
          <w:b/>
          <w:bCs/>
          <w:iCs/>
        </w:rPr>
        <w:t xml:space="preserve">              </w:t>
      </w:r>
      <w:r w:rsidRPr="00BD27EA">
        <w:rPr>
          <w:b/>
          <w:bCs/>
          <w:iCs/>
        </w:rPr>
        <w:t xml:space="preserve">                   Miroslav</w:t>
      </w:r>
      <w:r>
        <w:rPr>
          <w:b/>
          <w:bCs/>
          <w:iCs/>
        </w:rPr>
        <w:t xml:space="preserve"> Šmejkal</w:t>
      </w: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</w:t>
      </w:r>
      <w:r w:rsidR="00557D81">
        <w:rPr>
          <w:b/>
          <w:bCs/>
          <w:iCs/>
        </w:rPr>
        <w:t xml:space="preserve">            </w:t>
      </w:r>
      <w:r>
        <w:rPr>
          <w:b/>
          <w:bCs/>
          <w:iCs/>
        </w:rPr>
        <w:t xml:space="preserve">                předseda STK OFS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 w:rsidRPr="00F313E3">
        <w:rPr>
          <w:b/>
          <w:bCs/>
          <w:iCs/>
        </w:rPr>
        <w:t xml:space="preserve">                                                                                                     </w:t>
      </w:r>
    </w:p>
    <w:sectPr w:rsidR="000701EA" w:rsidRPr="00F313E3" w:rsidSect="004C69B4">
      <w:pgSz w:w="11906" w:h="16838" w:code="9"/>
      <w:pgMar w:top="508" w:right="1416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812"/>
    <w:multiLevelType w:val="hybridMultilevel"/>
    <w:tmpl w:val="593001C6"/>
    <w:lvl w:ilvl="0" w:tplc="73A89396">
      <w:start w:val="2"/>
      <w:numFmt w:val="decimal"/>
      <w:lvlText w:val="%1."/>
      <w:lvlJc w:val="left"/>
      <w:pPr>
        <w:ind w:left="153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8F0"/>
    <w:rsid w:val="00000D3A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36E0"/>
    <w:rsid w:val="0001469F"/>
    <w:rsid w:val="000162AC"/>
    <w:rsid w:val="00016636"/>
    <w:rsid w:val="000178D5"/>
    <w:rsid w:val="00021779"/>
    <w:rsid w:val="00021A77"/>
    <w:rsid w:val="00021B45"/>
    <w:rsid w:val="00022709"/>
    <w:rsid w:val="0002277E"/>
    <w:rsid w:val="00024263"/>
    <w:rsid w:val="00024935"/>
    <w:rsid w:val="00024E7D"/>
    <w:rsid w:val="0002501E"/>
    <w:rsid w:val="00025954"/>
    <w:rsid w:val="0002677F"/>
    <w:rsid w:val="000268BC"/>
    <w:rsid w:val="00026D50"/>
    <w:rsid w:val="00027736"/>
    <w:rsid w:val="00027B10"/>
    <w:rsid w:val="00030761"/>
    <w:rsid w:val="0003079F"/>
    <w:rsid w:val="0003205B"/>
    <w:rsid w:val="00032558"/>
    <w:rsid w:val="00032D05"/>
    <w:rsid w:val="000337F0"/>
    <w:rsid w:val="00034C52"/>
    <w:rsid w:val="000357F4"/>
    <w:rsid w:val="000361CF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225"/>
    <w:rsid w:val="00050AE5"/>
    <w:rsid w:val="00053146"/>
    <w:rsid w:val="000535BB"/>
    <w:rsid w:val="00054561"/>
    <w:rsid w:val="00054911"/>
    <w:rsid w:val="0005560A"/>
    <w:rsid w:val="000561BB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67E1F"/>
    <w:rsid w:val="000701EA"/>
    <w:rsid w:val="00070CD5"/>
    <w:rsid w:val="000713B5"/>
    <w:rsid w:val="00071723"/>
    <w:rsid w:val="00071B42"/>
    <w:rsid w:val="00071D19"/>
    <w:rsid w:val="00072903"/>
    <w:rsid w:val="00074096"/>
    <w:rsid w:val="00074515"/>
    <w:rsid w:val="0007503B"/>
    <w:rsid w:val="00075536"/>
    <w:rsid w:val="0007610A"/>
    <w:rsid w:val="00076375"/>
    <w:rsid w:val="00077501"/>
    <w:rsid w:val="000814C9"/>
    <w:rsid w:val="0008348A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812"/>
    <w:rsid w:val="00096C18"/>
    <w:rsid w:val="000A0BA6"/>
    <w:rsid w:val="000A0BBF"/>
    <w:rsid w:val="000A16FF"/>
    <w:rsid w:val="000A24D4"/>
    <w:rsid w:val="000A2BC9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272A"/>
    <w:rsid w:val="000B3488"/>
    <w:rsid w:val="000B3703"/>
    <w:rsid w:val="000B3CED"/>
    <w:rsid w:val="000B420A"/>
    <w:rsid w:val="000B4361"/>
    <w:rsid w:val="000B4C9B"/>
    <w:rsid w:val="000B4EF2"/>
    <w:rsid w:val="000B537C"/>
    <w:rsid w:val="000B5423"/>
    <w:rsid w:val="000B5C28"/>
    <w:rsid w:val="000B60DE"/>
    <w:rsid w:val="000B6533"/>
    <w:rsid w:val="000B6814"/>
    <w:rsid w:val="000B7CB6"/>
    <w:rsid w:val="000C04C1"/>
    <w:rsid w:val="000C0BA7"/>
    <w:rsid w:val="000C0DA6"/>
    <w:rsid w:val="000C1136"/>
    <w:rsid w:val="000C130A"/>
    <w:rsid w:val="000C15D4"/>
    <w:rsid w:val="000C1637"/>
    <w:rsid w:val="000C2EF5"/>
    <w:rsid w:val="000C303F"/>
    <w:rsid w:val="000C3445"/>
    <w:rsid w:val="000C585F"/>
    <w:rsid w:val="000C5BA6"/>
    <w:rsid w:val="000C6504"/>
    <w:rsid w:val="000C6B02"/>
    <w:rsid w:val="000C79A8"/>
    <w:rsid w:val="000C7D39"/>
    <w:rsid w:val="000D098F"/>
    <w:rsid w:val="000D1FC0"/>
    <w:rsid w:val="000D266A"/>
    <w:rsid w:val="000D36D3"/>
    <w:rsid w:val="000D5B3B"/>
    <w:rsid w:val="000D61BB"/>
    <w:rsid w:val="000D62F8"/>
    <w:rsid w:val="000D65FA"/>
    <w:rsid w:val="000D685A"/>
    <w:rsid w:val="000D73FB"/>
    <w:rsid w:val="000D79C1"/>
    <w:rsid w:val="000E1A66"/>
    <w:rsid w:val="000E1E0A"/>
    <w:rsid w:val="000E212E"/>
    <w:rsid w:val="000E21B3"/>
    <w:rsid w:val="000E2CA6"/>
    <w:rsid w:val="000E4C07"/>
    <w:rsid w:val="000E61A2"/>
    <w:rsid w:val="000E787F"/>
    <w:rsid w:val="000E79C3"/>
    <w:rsid w:val="000F00AC"/>
    <w:rsid w:val="000F22EE"/>
    <w:rsid w:val="000F234F"/>
    <w:rsid w:val="000F3FFF"/>
    <w:rsid w:val="000F4046"/>
    <w:rsid w:val="000F4955"/>
    <w:rsid w:val="000F4CA3"/>
    <w:rsid w:val="000F50AF"/>
    <w:rsid w:val="000F583E"/>
    <w:rsid w:val="000F597B"/>
    <w:rsid w:val="000F59E6"/>
    <w:rsid w:val="000F623C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192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15A"/>
    <w:rsid w:val="001149CA"/>
    <w:rsid w:val="00115DEF"/>
    <w:rsid w:val="00120961"/>
    <w:rsid w:val="00120F0D"/>
    <w:rsid w:val="00121DC5"/>
    <w:rsid w:val="00123009"/>
    <w:rsid w:val="0012381D"/>
    <w:rsid w:val="00124CF4"/>
    <w:rsid w:val="00124FB3"/>
    <w:rsid w:val="0012582C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918"/>
    <w:rsid w:val="00136DEE"/>
    <w:rsid w:val="00137E0E"/>
    <w:rsid w:val="001402C9"/>
    <w:rsid w:val="0014037A"/>
    <w:rsid w:val="001406F5"/>
    <w:rsid w:val="00140E9D"/>
    <w:rsid w:val="00140EBF"/>
    <w:rsid w:val="00141740"/>
    <w:rsid w:val="00141E01"/>
    <w:rsid w:val="00144B7D"/>
    <w:rsid w:val="001469AB"/>
    <w:rsid w:val="00146F89"/>
    <w:rsid w:val="0014763A"/>
    <w:rsid w:val="00147651"/>
    <w:rsid w:val="00150933"/>
    <w:rsid w:val="00152E29"/>
    <w:rsid w:val="00153CB2"/>
    <w:rsid w:val="00154512"/>
    <w:rsid w:val="00154BDF"/>
    <w:rsid w:val="00154D28"/>
    <w:rsid w:val="001553EF"/>
    <w:rsid w:val="001558ED"/>
    <w:rsid w:val="00156BD5"/>
    <w:rsid w:val="00157644"/>
    <w:rsid w:val="00157D4E"/>
    <w:rsid w:val="00160400"/>
    <w:rsid w:val="0016105C"/>
    <w:rsid w:val="00161685"/>
    <w:rsid w:val="00161686"/>
    <w:rsid w:val="00162775"/>
    <w:rsid w:val="001635BE"/>
    <w:rsid w:val="0016384F"/>
    <w:rsid w:val="00167183"/>
    <w:rsid w:val="0016731D"/>
    <w:rsid w:val="001679A9"/>
    <w:rsid w:val="00167CB5"/>
    <w:rsid w:val="00167FE9"/>
    <w:rsid w:val="00170063"/>
    <w:rsid w:val="0017250C"/>
    <w:rsid w:val="0017255D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4EF5"/>
    <w:rsid w:val="001873E1"/>
    <w:rsid w:val="0019097F"/>
    <w:rsid w:val="00193BF2"/>
    <w:rsid w:val="0019517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126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F0C"/>
    <w:rsid w:val="001B553B"/>
    <w:rsid w:val="001B55D3"/>
    <w:rsid w:val="001B5D73"/>
    <w:rsid w:val="001B6113"/>
    <w:rsid w:val="001B66B3"/>
    <w:rsid w:val="001B7798"/>
    <w:rsid w:val="001C01A3"/>
    <w:rsid w:val="001C030A"/>
    <w:rsid w:val="001C0548"/>
    <w:rsid w:val="001C15ED"/>
    <w:rsid w:val="001C20C7"/>
    <w:rsid w:val="001C23B1"/>
    <w:rsid w:val="001C2EC8"/>
    <w:rsid w:val="001C37A3"/>
    <w:rsid w:val="001C40E6"/>
    <w:rsid w:val="001C4E07"/>
    <w:rsid w:val="001C5941"/>
    <w:rsid w:val="001C6310"/>
    <w:rsid w:val="001C77D3"/>
    <w:rsid w:val="001D0168"/>
    <w:rsid w:val="001D0581"/>
    <w:rsid w:val="001D0624"/>
    <w:rsid w:val="001D0A08"/>
    <w:rsid w:val="001D0A54"/>
    <w:rsid w:val="001D0C3D"/>
    <w:rsid w:val="001D1A71"/>
    <w:rsid w:val="001D23F0"/>
    <w:rsid w:val="001D3554"/>
    <w:rsid w:val="001D4D56"/>
    <w:rsid w:val="001D4EE0"/>
    <w:rsid w:val="001D64A7"/>
    <w:rsid w:val="001D664E"/>
    <w:rsid w:val="001D667A"/>
    <w:rsid w:val="001D7470"/>
    <w:rsid w:val="001D79F0"/>
    <w:rsid w:val="001D7EEB"/>
    <w:rsid w:val="001E0423"/>
    <w:rsid w:val="001E0861"/>
    <w:rsid w:val="001E23E5"/>
    <w:rsid w:val="001E3B5A"/>
    <w:rsid w:val="001E3C65"/>
    <w:rsid w:val="001E42C8"/>
    <w:rsid w:val="001E53D7"/>
    <w:rsid w:val="001E5544"/>
    <w:rsid w:val="001E6EEC"/>
    <w:rsid w:val="001E6F73"/>
    <w:rsid w:val="001E779D"/>
    <w:rsid w:val="001E7D3A"/>
    <w:rsid w:val="001F1121"/>
    <w:rsid w:val="001F1E4D"/>
    <w:rsid w:val="001F3136"/>
    <w:rsid w:val="001F3D14"/>
    <w:rsid w:val="001F4152"/>
    <w:rsid w:val="001F4B91"/>
    <w:rsid w:val="001F62CF"/>
    <w:rsid w:val="001F76B4"/>
    <w:rsid w:val="001F7A13"/>
    <w:rsid w:val="00201512"/>
    <w:rsid w:val="00203740"/>
    <w:rsid w:val="0020569E"/>
    <w:rsid w:val="00205792"/>
    <w:rsid w:val="00206DC1"/>
    <w:rsid w:val="00207F46"/>
    <w:rsid w:val="002103B9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179C1"/>
    <w:rsid w:val="002201F6"/>
    <w:rsid w:val="00220804"/>
    <w:rsid w:val="00221087"/>
    <w:rsid w:val="00221625"/>
    <w:rsid w:val="00223957"/>
    <w:rsid w:val="00224535"/>
    <w:rsid w:val="00226E7E"/>
    <w:rsid w:val="00226FBC"/>
    <w:rsid w:val="002276BA"/>
    <w:rsid w:val="00230089"/>
    <w:rsid w:val="0023048A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212"/>
    <w:rsid w:val="002424CE"/>
    <w:rsid w:val="0024285D"/>
    <w:rsid w:val="00243D0B"/>
    <w:rsid w:val="002446CD"/>
    <w:rsid w:val="00245AA6"/>
    <w:rsid w:val="00245BA8"/>
    <w:rsid w:val="00246A8E"/>
    <w:rsid w:val="00246B72"/>
    <w:rsid w:val="00247CC1"/>
    <w:rsid w:val="00247EAC"/>
    <w:rsid w:val="00250407"/>
    <w:rsid w:val="00251291"/>
    <w:rsid w:val="00254A6E"/>
    <w:rsid w:val="0025508F"/>
    <w:rsid w:val="00255FBA"/>
    <w:rsid w:val="00256248"/>
    <w:rsid w:val="002563AA"/>
    <w:rsid w:val="00256DBA"/>
    <w:rsid w:val="00256E00"/>
    <w:rsid w:val="00257071"/>
    <w:rsid w:val="00257954"/>
    <w:rsid w:val="00257EF8"/>
    <w:rsid w:val="00260129"/>
    <w:rsid w:val="00260789"/>
    <w:rsid w:val="0026334B"/>
    <w:rsid w:val="00263CAD"/>
    <w:rsid w:val="00263FB0"/>
    <w:rsid w:val="00265EF4"/>
    <w:rsid w:val="002676EF"/>
    <w:rsid w:val="00267CFA"/>
    <w:rsid w:val="00267E82"/>
    <w:rsid w:val="002702A5"/>
    <w:rsid w:val="002709AD"/>
    <w:rsid w:val="00270C1F"/>
    <w:rsid w:val="00271E69"/>
    <w:rsid w:val="0027232D"/>
    <w:rsid w:val="002733CE"/>
    <w:rsid w:val="002733E4"/>
    <w:rsid w:val="00273955"/>
    <w:rsid w:val="00275514"/>
    <w:rsid w:val="00275B2A"/>
    <w:rsid w:val="0027634B"/>
    <w:rsid w:val="002803C0"/>
    <w:rsid w:val="00281B3C"/>
    <w:rsid w:val="00283524"/>
    <w:rsid w:val="00283694"/>
    <w:rsid w:val="002836E0"/>
    <w:rsid w:val="00283BEE"/>
    <w:rsid w:val="00284E2A"/>
    <w:rsid w:val="002853FC"/>
    <w:rsid w:val="00285810"/>
    <w:rsid w:val="00286656"/>
    <w:rsid w:val="002867DA"/>
    <w:rsid w:val="002869EC"/>
    <w:rsid w:val="0028744A"/>
    <w:rsid w:val="0028754F"/>
    <w:rsid w:val="00287D07"/>
    <w:rsid w:val="00287D60"/>
    <w:rsid w:val="002904D9"/>
    <w:rsid w:val="002907BC"/>
    <w:rsid w:val="00290CCE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16B4"/>
    <w:rsid w:val="002A1ECF"/>
    <w:rsid w:val="002A2859"/>
    <w:rsid w:val="002A40B0"/>
    <w:rsid w:val="002A57E4"/>
    <w:rsid w:val="002A6062"/>
    <w:rsid w:val="002A6999"/>
    <w:rsid w:val="002B0862"/>
    <w:rsid w:val="002B09C0"/>
    <w:rsid w:val="002B439C"/>
    <w:rsid w:val="002B44C2"/>
    <w:rsid w:val="002B4FDC"/>
    <w:rsid w:val="002B50D9"/>
    <w:rsid w:val="002B5203"/>
    <w:rsid w:val="002B52DF"/>
    <w:rsid w:val="002B6C4B"/>
    <w:rsid w:val="002C0004"/>
    <w:rsid w:val="002C008A"/>
    <w:rsid w:val="002C0099"/>
    <w:rsid w:val="002C010E"/>
    <w:rsid w:val="002C18C5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8E6"/>
    <w:rsid w:val="002C7A5F"/>
    <w:rsid w:val="002C7EF0"/>
    <w:rsid w:val="002D0668"/>
    <w:rsid w:val="002D12E1"/>
    <w:rsid w:val="002D25E8"/>
    <w:rsid w:val="002D2CCB"/>
    <w:rsid w:val="002D3923"/>
    <w:rsid w:val="002D3F82"/>
    <w:rsid w:val="002D4586"/>
    <w:rsid w:val="002D4DAF"/>
    <w:rsid w:val="002D55C8"/>
    <w:rsid w:val="002D596E"/>
    <w:rsid w:val="002D5CB6"/>
    <w:rsid w:val="002E0286"/>
    <w:rsid w:val="002E137F"/>
    <w:rsid w:val="002E373E"/>
    <w:rsid w:val="002E38A6"/>
    <w:rsid w:val="002E5B16"/>
    <w:rsid w:val="002E6525"/>
    <w:rsid w:val="002E72FC"/>
    <w:rsid w:val="002E75BC"/>
    <w:rsid w:val="002E7B6E"/>
    <w:rsid w:val="002E7D28"/>
    <w:rsid w:val="002F262B"/>
    <w:rsid w:val="002F29A2"/>
    <w:rsid w:val="002F415B"/>
    <w:rsid w:val="002F45C8"/>
    <w:rsid w:val="002F4691"/>
    <w:rsid w:val="002F6650"/>
    <w:rsid w:val="002F6E03"/>
    <w:rsid w:val="002F7659"/>
    <w:rsid w:val="00301726"/>
    <w:rsid w:val="003019D3"/>
    <w:rsid w:val="00303166"/>
    <w:rsid w:val="00304501"/>
    <w:rsid w:val="00305992"/>
    <w:rsid w:val="00305D5F"/>
    <w:rsid w:val="003062A1"/>
    <w:rsid w:val="00307228"/>
    <w:rsid w:val="003075A1"/>
    <w:rsid w:val="00307681"/>
    <w:rsid w:val="003118CE"/>
    <w:rsid w:val="00311EE8"/>
    <w:rsid w:val="00312122"/>
    <w:rsid w:val="00312895"/>
    <w:rsid w:val="00312E40"/>
    <w:rsid w:val="00312E5E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370"/>
    <w:rsid w:val="00332BF9"/>
    <w:rsid w:val="00333005"/>
    <w:rsid w:val="0033320B"/>
    <w:rsid w:val="00333225"/>
    <w:rsid w:val="00335D25"/>
    <w:rsid w:val="00336563"/>
    <w:rsid w:val="003368B3"/>
    <w:rsid w:val="003378AE"/>
    <w:rsid w:val="00337C9B"/>
    <w:rsid w:val="00341652"/>
    <w:rsid w:val="00341E8B"/>
    <w:rsid w:val="00341ECE"/>
    <w:rsid w:val="003425F1"/>
    <w:rsid w:val="00343D5E"/>
    <w:rsid w:val="00345115"/>
    <w:rsid w:val="00345DBC"/>
    <w:rsid w:val="0035085E"/>
    <w:rsid w:val="003508E3"/>
    <w:rsid w:val="00351420"/>
    <w:rsid w:val="00352704"/>
    <w:rsid w:val="0035387C"/>
    <w:rsid w:val="0035390A"/>
    <w:rsid w:val="00353D5F"/>
    <w:rsid w:val="00354007"/>
    <w:rsid w:val="0035448F"/>
    <w:rsid w:val="00355536"/>
    <w:rsid w:val="00355E72"/>
    <w:rsid w:val="003561D2"/>
    <w:rsid w:val="0035630D"/>
    <w:rsid w:val="003569B2"/>
    <w:rsid w:val="0035717D"/>
    <w:rsid w:val="00360FDB"/>
    <w:rsid w:val="00362447"/>
    <w:rsid w:val="003624CB"/>
    <w:rsid w:val="00366CD1"/>
    <w:rsid w:val="00366EF4"/>
    <w:rsid w:val="003671D1"/>
    <w:rsid w:val="003673E9"/>
    <w:rsid w:val="00367F46"/>
    <w:rsid w:val="00370AAA"/>
    <w:rsid w:val="00371087"/>
    <w:rsid w:val="00371DE6"/>
    <w:rsid w:val="00373742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413"/>
    <w:rsid w:val="00383882"/>
    <w:rsid w:val="00383D43"/>
    <w:rsid w:val="00385ED3"/>
    <w:rsid w:val="0038615D"/>
    <w:rsid w:val="0038687F"/>
    <w:rsid w:val="00386A92"/>
    <w:rsid w:val="0039027F"/>
    <w:rsid w:val="00391BE1"/>
    <w:rsid w:val="00393EBA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90E"/>
    <w:rsid w:val="003A3D28"/>
    <w:rsid w:val="003A3E5A"/>
    <w:rsid w:val="003A4A98"/>
    <w:rsid w:val="003A4D54"/>
    <w:rsid w:val="003A4F3B"/>
    <w:rsid w:val="003A5258"/>
    <w:rsid w:val="003A5D7C"/>
    <w:rsid w:val="003A641E"/>
    <w:rsid w:val="003A65EE"/>
    <w:rsid w:val="003A68D0"/>
    <w:rsid w:val="003A6A73"/>
    <w:rsid w:val="003A7BE4"/>
    <w:rsid w:val="003B007D"/>
    <w:rsid w:val="003B0CDB"/>
    <w:rsid w:val="003B140E"/>
    <w:rsid w:val="003B1CA8"/>
    <w:rsid w:val="003B22C6"/>
    <w:rsid w:val="003B296E"/>
    <w:rsid w:val="003B2E7D"/>
    <w:rsid w:val="003B6F0F"/>
    <w:rsid w:val="003C0A4E"/>
    <w:rsid w:val="003C157E"/>
    <w:rsid w:val="003C1DB7"/>
    <w:rsid w:val="003C278D"/>
    <w:rsid w:val="003C3258"/>
    <w:rsid w:val="003C38C7"/>
    <w:rsid w:val="003C42A3"/>
    <w:rsid w:val="003C4C46"/>
    <w:rsid w:val="003C5477"/>
    <w:rsid w:val="003C5E10"/>
    <w:rsid w:val="003C7EA0"/>
    <w:rsid w:val="003D0E34"/>
    <w:rsid w:val="003D12CC"/>
    <w:rsid w:val="003D1E8E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02AC"/>
    <w:rsid w:val="003E18FA"/>
    <w:rsid w:val="003E3EEA"/>
    <w:rsid w:val="003E5216"/>
    <w:rsid w:val="003E5341"/>
    <w:rsid w:val="003E5CA6"/>
    <w:rsid w:val="003E5F43"/>
    <w:rsid w:val="003E6EAD"/>
    <w:rsid w:val="003E7343"/>
    <w:rsid w:val="003F0BFA"/>
    <w:rsid w:val="003F3047"/>
    <w:rsid w:val="003F36A5"/>
    <w:rsid w:val="003F5BB9"/>
    <w:rsid w:val="003F6021"/>
    <w:rsid w:val="003F75A4"/>
    <w:rsid w:val="004006CB"/>
    <w:rsid w:val="004008F3"/>
    <w:rsid w:val="004012B8"/>
    <w:rsid w:val="00401514"/>
    <w:rsid w:val="00401931"/>
    <w:rsid w:val="004029B0"/>
    <w:rsid w:val="00402C89"/>
    <w:rsid w:val="00403698"/>
    <w:rsid w:val="0040382C"/>
    <w:rsid w:val="004042E5"/>
    <w:rsid w:val="00404D40"/>
    <w:rsid w:val="00405031"/>
    <w:rsid w:val="00405F2D"/>
    <w:rsid w:val="00406339"/>
    <w:rsid w:val="00406C90"/>
    <w:rsid w:val="0040752E"/>
    <w:rsid w:val="0041047A"/>
    <w:rsid w:val="00411399"/>
    <w:rsid w:val="00411505"/>
    <w:rsid w:val="00411511"/>
    <w:rsid w:val="00412E3D"/>
    <w:rsid w:val="00413ACA"/>
    <w:rsid w:val="00414B82"/>
    <w:rsid w:val="00414ED9"/>
    <w:rsid w:val="00415109"/>
    <w:rsid w:val="00415B6D"/>
    <w:rsid w:val="0041647E"/>
    <w:rsid w:val="00416741"/>
    <w:rsid w:val="00416E6C"/>
    <w:rsid w:val="00417991"/>
    <w:rsid w:val="00421586"/>
    <w:rsid w:val="00421DAC"/>
    <w:rsid w:val="0042252C"/>
    <w:rsid w:val="00423516"/>
    <w:rsid w:val="00424164"/>
    <w:rsid w:val="00424742"/>
    <w:rsid w:val="00424D63"/>
    <w:rsid w:val="00425E2F"/>
    <w:rsid w:val="00426E28"/>
    <w:rsid w:val="00427EF7"/>
    <w:rsid w:val="00427F2F"/>
    <w:rsid w:val="004304D9"/>
    <w:rsid w:val="004308CB"/>
    <w:rsid w:val="00430DED"/>
    <w:rsid w:val="00430F7D"/>
    <w:rsid w:val="0043162E"/>
    <w:rsid w:val="00431713"/>
    <w:rsid w:val="00431C92"/>
    <w:rsid w:val="004325BC"/>
    <w:rsid w:val="00432901"/>
    <w:rsid w:val="0043432B"/>
    <w:rsid w:val="00435151"/>
    <w:rsid w:val="00435D7E"/>
    <w:rsid w:val="00436B5E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3839"/>
    <w:rsid w:val="00453FB2"/>
    <w:rsid w:val="00455AAB"/>
    <w:rsid w:val="00455BCE"/>
    <w:rsid w:val="004569B2"/>
    <w:rsid w:val="00456B57"/>
    <w:rsid w:val="00460F0A"/>
    <w:rsid w:val="00462041"/>
    <w:rsid w:val="004623B4"/>
    <w:rsid w:val="0046511E"/>
    <w:rsid w:val="00465496"/>
    <w:rsid w:val="0046716A"/>
    <w:rsid w:val="00467B7C"/>
    <w:rsid w:val="0047155D"/>
    <w:rsid w:val="004716B4"/>
    <w:rsid w:val="004716E7"/>
    <w:rsid w:val="00471C46"/>
    <w:rsid w:val="00472543"/>
    <w:rsid w:val="00472890"/>
    <w:rsid w:val="00473835"/>
    <w:rsid w:val="004748CC"/>
    <w:rsid w:val="004754D8"/>
    <w:rsid w:val="004764DF"/>
    <w:rsid w:val="00476743"/>
    <w:rsid w:val="00476E46"/>
    <w:rsid w:val="00476F11"/>
    <w:rsid w:val="00477189"/>
    <w:rsid w:val="00477527"/>
    <w:rsid w:val="00477E3E"/>
    <w:rsid w:val="00480D30"/>
    <w:rsid w:val="00480E7C"/>
    <w:rsid w:val="004817CC"/>
    <w:rsid w:val="004818D7"/>
    <w:rsid w:val="00481C10"/>
    <w:rsid w:val="00482B63"/>
    <w:rsid w:val="00482F50"/>
    <w:rsid w:val="00484F36"/>
    <w:rsid w:val="0048559A"/>
    <w:rsid w:val="00485B00"/>
    <w:rsid w:val="00485B32"/>
    <w:rsid w:val="004870F2"/>
    <w:rsid w:val="0048721A"/>
    <w:rsid w:val="00491BEC"/>
    <w:rsid w:val="00491C7A"/>
    <w:rsid w:val="0049200B"/>
    <w:rsid w:val="00492A9F"/>
    <w:rsid w:val="00493668"/>
    <w:rsid w:val="00493807"/>
    <w:rsid w:val="0049393E"/>
    <w:rsid w:val="00493995"/>
    <w:rsid w:val="00493B50"/>
    <w:rsid w:val="00494A4B"/>
    <w:rsid w:val="00494E84"/>
    <w:rsid w:val="00495507"/>
    <w:rsid w:val="0049563F"/>
    <w:rsid w:val="00496121"/>
    <w:rsid w:val="00497AB6"/>
    <w:rsid w:val="00497E10"/>
    <w:rsid w:val="004A0DBA"/>
    <w:rsid w:val="004A149F"/>
    <w:rsid w:val="004A29CC"/>
    <w:rsid w:val="004A2D6C"/>
    <w:rsid w:val="004A3CB6"/>
    <w:rsid w:val="004A4B40"/>
    <w:rsid w:val="004A5D58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40B"/>
    <w:rsid w:val="004B2F7B"/>
    <w:rsid w:val="004B3CAC"/>
    <w:rsid w:val="004B4218"/>
    <w:rsid w:val="004B42FD"/>
    <w:rsid w:val="004B481F"/>
    <w:rsid w:val="004B50BF"/>
    <w:rsid w:val="004B5C88"/>
    <w:rsid w:val="004B5E0B"/>
    <w:rsid w:val="004B68B5"/>
    <w:rsid w:val="004B6CE8"/>
    <w:rsid w:val="004B787B"/>
    <w:rsid w:val="004B7E8B"/>
    <w:rsid w:val="004B7E9D"/>
    <w:rsid w:val="004C178B"/>
    <w:rsid w:val="004C27AD"/>
    <w:rsid w:val="004C2FE1"/>
    <w:rsid w:val="004C6382"/>
    <w:rsid w:val="004C6786"/>
    <w:rsid w:val="004C69B4"/>
    <w:rsid w:val="004D0379"/>
    <w:rsid w:val="004D1BAE"/>
    <w:rsid w:val="004D1D06"/>
    <w:rsid w:val="004D4B23"/>
    <w:rsid w:val="004D4D1E"/>
    <w:rsid w:val="004D528D"/>
    <w:rsid w:val="004D53D8"/>
    <w:rsid w:val="004D5CC7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4622"/>
    <w:rsid w:val="004E503E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B27"/>
    <w:rsid w:val="00501C8A"/>
    <w:rsid w:val="005034EE"/>
    <w:rsid w:val="005046B9"/>
    <w:rsid w:val="00505D05"/>
    <w:rsid w:val="005068DD"/>
    <w:rsid w:val="00507385"/>
    <w:rsid w:val="00507B58"/>
    <w:rsid w:val="00507CE1"/>
    <w:rsid w:val="00510E18"/>
    <w:rsid w:val="00510F2B"/>
    <w:rsid w:val="0051116C"/>
    <w:rsid w:val="005111B0"/>
    <w:rsid w:val="005114D4"/>
    <w:rsid w:val="005128C0"/>
    <w:rsid w:val="005128CF"/>
    <w:rsid w:val="00512A20"/>
    <w:rsid w:val="00512BD3"/>
    <w:rsid w:val="0051345E"/>
    <w:rsid w:val="00514264"/>
    <w:rsid w:val="005158CC"/>
    <w:rsid w:val="00515FEF"/>
    <w:rsid w:val="00515FFD"/>
    <w:rsid w:val="00516B18"/>
    <w:rsid w:val="00516F2C"/>
    <w:rsid w:val="00521D25"/>
    <w:rsid w:val="00521ECF"/>
    <w:rsid w:val="00522698"/>
    <w:rsid w:val="00522F89"/>
    <w:rsid w:val="0052351A"/>
    <w:rsid w:val="0052550A"/>
    <w:rsid w:val="005258A1"/>
    <w:rsid w:val="00525980"/>
    <w:rsid w:val="00527BEE"/>
    <w:rsid w:val="0053002A"/>
    <w:rsid w:val="00530F1A"/>
    <w:rsid w:val="0053183B"/>
    <w:rsid w:val="00532031"/>
    <w:rsid w:val="005329F0"/>
    <w:rsid w:val="00535977"/>
    <w:rsid w:val="005363CA"/>
    <w:rsid w:val="00536FC8"/>
    <w:rsid w:val="005401CB"/>
    <w:rsid w:val="00540B55"/>
    <w:rsid w:val="0054116D"/>
    <w:rsid w:val="00541CD3"/>
    <w:rsid w:val="005429BE"/>
    <w:rsid w:val="00543BAC"/>
    <w:rsid w:val="00545614"/>
    <w:rsid w:val="00545CCD"/>
    <w:rsid w:val="0054603A"/>
    <w:rsid w:val="005479F4"/>
    <w:rsid w:val="00547C10"/>
    <w:rsid w:val="005502CE"/>
    <w:rsid w:val="005511F8"/>
    <w:rsid w:val="00551854"/>
    <w:rsid w:val="00551E87"/>
    <w:rsid w:val="00553389"/>
    <w:rsid w:val="0055384A"/>
    <w:rsid w:val="00554FFF"/>
    <w:rsid w:val="00555687"/>
    <w:rsid w:val="00555792"/>
    <w:rsid w:val="00556269"/>
    <w:rsid w:val="00556FF6"/>
    <w:rsid w:val="00557D81"/>
    <w:rsid w:val="0056023E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029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232F"/>
    <w:rsid w:val="0058377D"/>
    <w:rsid w:val="00583C84"/>
    <w:rsid w:val="00583DA9"/>
    <w:rsid w:val="00584347"/>
    <w:rsid w:val="00584657"/>
    <w:rsid w:val="00585461"/>
    <w:rsid w:val="005855D0"/>
    <w:rsid w:val="00586786"/>
    <w:rsid w:val="00586944"/>
    <w:rsid w:val="00586DDB"/>
    <w:rsid w:val="005908CD"/>
    <w:rsid w:val="00590F5F"/>
    <w:rsid w:val="00591816"/>
    <w:rsid w:val="005920B7"/>
    <w:rsid w:val="00593D87"/>
    <w:rsid w:val="00594676"/>
    <w:rsid w:val="00594F74"/>
    <w:rsid w:val="005952EC"/>
    <w:rsid w:val="005954A3"/>
    <w:rsid w:val="00597354"/>
    <w:rsid w:val="005974C9"/>
    <w:rsid w:val="005A1414"/>
    <w:rsid w:val="005A1517"/>
    <w:rsid w:val="005A1A19"/>
    <w:rsid w:val="005A200E"/>
    <w:rsid w:val="005A23E8"/>
    <w:rsid w:val="005A3532"/>
    <w:rsid w:val="005A4C95"/>
    <w:rsid w:val="005A5279"/>
    <w:rsid w:val="005A6AA4"/>
    <w:rsid w:val="005A6E34"/>
    <w:rsid w:val="005B0150"/>
    <w:rsid w:val="005B117B"/>
    <w:rsid w:val="005B19DC"/>
    <w:rsid w:val="005B1A4C"/>
    <w:rsid w:val="005B1BC9"/>
    <w:rsid w:val="005B1F1C"/>
    <w:rsid w:val="005B2C60"/>
    <w:rsid w:val="005B33F3"/>
    <w:rsid w:val="005B393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B7638"/>
    <w:rsid w:val="005C00AD"/>
    <w:rsid w:val="005C0223"/>
    <w:rsid w:val="005C0309"/>
    <w:rsid w:val="005C0E8A"/>
    <w:rsid w:val="005C1E26"/>
    <w:rsid w:val="005C2122"/>
    <w:rsid w:val="005C2D63"/>
    <w:rsid w:val="005C3BEA"/>
    <w:rsid w:val="005C3D9F"/>
    <w:rsid w:val="005C5F5F"/>
    <w:rsid w:val="005C61CD"/>
    <w:rsid w:val="005C6DC0"/>
    <w:rsid w:val="005D022E"/>
    <w:rsid w:val="005D1012"/>
    <w:rsid w:val="005D160E"/>
    <w:rsid w:val="005D2784"/>
    <w:rsid w:val="005D27A8"/>
    <w:rsid w:val="005D2B6D"/>
    <w:rsid w:val="005D3D20"/>
    <w:rsid w:val="005D440B"/>
    <w:rsid w:val="005D4940"/>
    <w:rsid w:val="005D4D1F"/>
    <w:rsid w:val="005D5249"/>
    <w:rsid w:val="005D5F26"/>
    <w:rsid w:val="005E1E79"/>
    <w:rsid w:val="005E1ED3"/>
    <w:rsid w:val="005E2C0E"/>
    <w:rsid w:val="005E308C"/>
    <w:rsid w:val="005E3329"/>
    <w:rsid w:val="005E3731"/>
    <w:rsid w:val="005E3AF8"/>
    <w:rsid w:val="005E4F41"/>
    <w:rsid w:val="005E6259"/>
    <w:rsid w:val="005E6AEA"/>
    <w:rsid w:val="005E6C92"/>
    <w:rsid w:val="005E7A53"/>
    <w:rsid w:val="005F1721"/>
    <w:rsid w:val="005F17AE"/>
    <w:rsid w:val="005F3D96"/>
    <w:rsid w:val="005F51B9"/>
    <w:rsid w:val="005F604A"/>
    <w:rsid w:val="005F643E"/>
    <w:rsid w:val="005F6AAB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1034D"/>
    <w:rsid w:val="0061297D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6E9A"/>
    <w:rsid w:val="00617403"/>
    <w:rsid w:val="00620F0E"/>
    <w:rsid w:val="00621BE5"/>
    <w:rsid w:val="0062200A"/>
    <w:rsid w:val="00623E00"/>
    <w:rsid w:val="006250F2"/>
    <w:rsid w:val="00625A33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5993"/>
    <w:rsid w:val="00637D26"/>
    <w:rsid w:val="0064279F"/>
    <w:rsid w:val="00642855"/>
    <w:rsid w:val="0064361A"/>
    <w:rsid w:val="00645518"/>
    <w:rsid w:val="00645818"/>
    <w:rsid w:val="006459A9"/>
    <w:rsid w:val="00646073"/>
    <w:rsid w:val="00652366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94E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5E34"/>
    <w:rsid w:val="00676333"/>
    <w:rsid w:val="00677A3F"/>
    <w:rsid w:val="00677F02"/>
    <w:rsid w:val="006825D8"/>
    <w:rsid w:val="00682A62"/>
    <w:rsid w:val="00685203"/>
    <w:rsid w:val="006853F5"/>
    <w:rsid w:val="00685C52"/>
    <w:rsid w:val="006876D4"/>
    <w:rsid w:val="00690433"/>
    <w:rsid w:val="00690500"/>
    <w:rsid w:val="00690A2B"/>
    <w:rsid w:val="00690D6C"/>
    <w:rsid w:val="006911F5"/>
    <w:rsid w:val="00692196"/>
    <w:rsid w:val="006923F0"/>
    <w:rsid w:val="0069244B"/>
    <w:rsid w:val="00693383"/>
    <w:rsid w:val="00693900"/>
    <w:rsid w:val="00694066"/>
    <w:rsid w:val="00694104"/>
    <w:rsid w:val="00694833"/>
    <w:rsid w:val="0069622C"/>
    <w:rsid w:val="006964F1"/>
    <w:rsid w:val="006979D5"/>
    <w:rsid w:val="006A0266"/>
    <w:rsid w:val="006A0939"/>
    <w:rsid w:val="006A0D7A"/>
    <w:rsid w:val="006A2E51"/>
    <w:rsid w:val="006A31BE"/>
    <w:rsid w:val="006A3617"/>
    <w:rsid w:val="006A3A3D"/>
    <w:rsid w:val="006A3B0F"/>
    <w:rsid w:val="006A55AA"/>
    <w:rsid w:val="006A587D"/>
    <w:rsid w:val="006A6CA9"/>
    <w:rsid w:val="006A730B"/>
    <w:rsid w:val="006B01E8"/>
    <w:rsid w:val="006B0725"/>
    <w:rsid w:val="006B0853"/>
    <w:rsid w:val="006B13EA"/>
    <w:rsid w:val="006B366D"/>
    <w:rsid w:val="006B46BE"/>
    <w:rsid w:val="006B49B3"/>
    <w:rsid w:val="006B4A4E"/>
    <w:rsid w:val="006B5251"/>
    <w:rsid w:val="006B54A5"/>
    <w:rsid w:val="006B5F1F"/>
    <w:rsid w:val="006C0784"/>
    <w:rsid w:val="006C0EDA"/>
    <w:rsid w:val="006C0FE8"/>
    <w:rsid w:val="006C1AC4"/>
    <w:rsid w:val="006C2198"/>
    <w:rsid w:val="006C2A17"/>
    <w:rsid w:val="006C4CF5"/>
    <w:rsid w:val="006C4F11"/>
    <w:rsid w:val="006C7D45"/>
    <w:rsid w:val="006D0427"/>
    <w:rsid w:val="006D07EF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4E8E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4B21"/>
    <w:rsid w:val="006E6229"/>
    <w:rsid w:val="006E6AB7"/>
    <w:rsid w:val="006F0B1B"/>
    <w:rsid w:val="006F0BF5"/>
    <w:rsid w:val="006F1491"/>
    <w:rsid w:val="006F2632"/>
    <w:rsid w:val="006F2A33"/>
    <w:rsid w:val="006F41E5"/>
    <w:rsid w:val="006F5E10"/>
    <w:rsid w:val="006F69B0"/>
    <w:rsid w:val="006F6A28"/>
    <w:rsid w:val="006F6DF5"/>
    <w:rsid w:val="006F6E35"/>
    <w:rsid w:val="006F72EE"/>
    <w:rsid w:val="006F74B7"/>
    <w:rsid w:val="0070046F"/>
    <w:rsid w:val="00700809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6F5A"/>
    <w:rsid w:val="007179F2"/>
    <w:rsid w:val="00717C0C"/>
    <w:rsid w:val="00720116"/>
    <w:rsid w:val="00720B73"/>
    <w:rsid w:val="00720F7D"/>
    <w:rsid w:val="00721F99"/>
    <w:rsid w:val="00727335"/>
    <w:rsid w:val="0072754C"/>
    <w:rsid w:val="007275BD"/>
    <w:rsid w:val="007304C9"/>
    <w:rsid w:val="00732DE5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45D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6C6"/>
    <w:rsid w:val="00752851"/>
    <w:rsid w:val="00752B20"/>
    <w:rsid w:val="007538B0"/>
    <w:rsid w:val="007539DA"/>
    <w:rsid w:val="00755A0D"/>
    <w:rsid w:val="0075651B"/>
    <w:rsid w:val="0075770C"/>
    <w:rsid w:val="00760FD5"/>
    <w:rsid w:val="00762A7E"/>
    <w:rsid w:val="00762B8B"/>
    <w:rsid w:val="00762BBB"/>
    <w:rsid w:val="00763009"/>
    <w:rsid w:val="0076433C"/>
    <w:rsid w:val="007644FD"/>
    <w:rsid w:val="0076461C"/>
    <w:rsid w:val="00764C59"/>
    <w:rsid w:val="0076599F"/>
    <w:rsid w:val="007660E3"/>
    <w:rsid w:val="007669E1"/>
    <w:rsid w:val="00770765"/>
    <w:rsid w:val="00770A35"/>
    <w:rsid w:val="0077233A"/>
    <w:rsid w:val="00772579"/>
    <w:rsid w:val="007739FC"/>
    <w:rsid w:val="00773E8E"/>
    <w:rsid w:val="007741C5"/>
    <w:rsid w:val="007745F7"/>
    <w:rsid w:val="00776A71"/>
    <w:rsid w:val="0078044F"/>
    <w:rsid w:val="007810C2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56C0"/>
    <w:rsid w:val="00795C9D"/>
    <w:rsid w:val="00795E4A"/>
    <w:rsid w:val="00796821"/>
    <w:rsid w:val="007969E9"/>
    <w:rsid w:val="00796AB5"/>
    <w:rsid w:val="007977D3"/>
    <w:rsid w:val="007A1192"/>
    <w:rsid w:val="007A1BA7"/>
    <w:rsid w:val="007A3098"/>
    <w:rsid w:val="007A4162"/>
    <w:rsid w:val="007A4C6A"/>
    <w:rsid w:val="007A579B"/>
    <w:rsid w:val="007A6111"/>
    <w:rsid w:val="007A62E5"/>
    <w:rsid w:val="007A6C02"/>
    <w:rsid w:val="007A6D8F"/>
    <w:rsid w:val="007A72C0"/>
    <w:rsid w:val="007A7A86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B7959"/>
    <w:rsid w:val="007C039D"/>
    <w:rsid w:val="007C0B0E"/>
    <w:rsid w:val="007C138A"/>
    <w:rsid w:val="007C221F"/>
    <w:rsid w:val="007C3295"/>
    <w:rsid w:val="007C35A0"/>
    <w:rsid w:val="007C39B4"/>
    <w:rsid w:val="007C3A55"/>
    <w:rsid w:val="007C3AE7"/>
    <w:rsid w:val="007C5F9A"/>
    <w:rsid w:val="007D0909"/>
    <w:rsid w:val="007D13DD"/>
    <w:rsid w:val="007D253F"/>
    <w:rsid w:val="007D2AD9"/>
    <w:rsid w:val="007D4265"/>
    <w:rsid w:val="007D4375"/>
    <w:rsid w:val="007D4CAF"/>
    <w:rsid w:val="007D51B6"/>
    <w:rsid w:val="007D5FE0"/>
    <w:rsid w:val="007D68CA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4CEF"/>
    <w:rsid w:val="007F6583"/>
    <w:rsid w:val="007F6865"/>
    <w:rsid w:val="007F6BF9"/>
    <w:rsid w:val="007F7BBD"/>
    <w:rsid w:val="007F7DE2"/>
    <w:rsid w:val="007F7E8B"/>
    <w:rsid w:val="00800F3A"/>
    <w:rsid w:val="008029BF"/>
    <w:rsid w:val="0080360A"/>
    <w:rsid w:val="00804587"/>
    <w:rsid w:val="008045E9"/>
    <w:rsid w:val="008051FF"/>
    <w:rsid w:val="008056A1"/>
    <w:rsid w:val="00805AF2"/>
    <w:rsid w:val="008065F0"/>
    <w:rsid w:val="00807610"/>
    <w:rsid w:val="00810BF2"/>
    <w:rsid w:val="00811A50"/>
    <w:rsid w:val="00812458"/>
    <w:rsid w:val="00813F1D"/>
    <w:rsid w:val="00814CC1"/>
    <w:rsid w:val="00815C98"/>
    <w:rsid w:val="008160F9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0C8B"/>
    <w:rsid w:val="008512F3"/>
    <w:rsid w:val="00851BE1"/>
    <w:rsid w:val="00851FC5"/>
    <w:rsid w:val="00852128"/>
    <w:rsid w:val="008528C5"/>
    <w:rsid w:val="00853BA8"/>
    <w:rsid w:val="00853EA1"/>
    <w:rsid w:val="008541E0"/>
    <w:rsid w:val="00854C08"/>
    <w:rsid w:val="008556A5"/>
    <w:rsid w:val="0085624B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B41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2CE"/>
    <w:rsid w:val="008736C0"/>
    <w:rsid w:val="00873FB9"/>
    <w:rsid w:val="00874D01"/>
    <w:rsid w:val="00874FC4"/>
    <w:rsid w:val="008771BA"/>
    <w:rsid w:val="0087799C"/>
    <w:rsid w:val="00877B83"/>
    <w:rsid w:val="00877C93"/>
    <w:rsid w:val="00877D70"/>
    <w:rsid w:val="00880A58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DF0"/>
    <w:rsid w:val="008903FD"/>
    <w:rsid w:val="0089081F"/>
    <w:rsid w:val="008908E4"/>
    <w:rsid w:val="00890C87"/>
    <w:rsid w:val="00891C25"/>
    <w:rsid w:val="00892344"/>
    <w:rsid w:val="008923E7"/>
    <w:rsid w:val="00892A7D"/>
    <w:rsid w:val="00893C91"/>
    <w:rsid w:val="00893D27"/>
    <w:rsid w:val="0089447D"/>
    <w:rsid w:val="0089500A"/>
    <w:rsid w:val="00896AC5"/>
    <w:rsid w:val="008A0972"/>
    <w:rsid w:val="008A13EA"/>
    <w:rsid w:val="008A3F4A"/>
    <w:rsid w:val="008A4538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A23"/>
    <w:rsid w:val="008B3F62"/>
    <w:rsid w:val="008B433C"/>
    <w:rsid w:val="008B4F37"/>
    <w:rsid w:val="008B5080"/>
    <w:rsid w:val="008B51EE"/>
    <w:rsid w:val="008B562B"/>
    <w:rsid w:val="008B5668"/>
    <w:rsid w:val="008B5E24"/>
    <w:rsid w:val="008B6054"/>
    <w:rsid w:val="008B6ACC"/>
    <w:rsid w:val="008B7F92"/>
    <w:rsid w:val="008C10D9"/>
    <w:rsid w:val="008C3342"/>
    <w:rsid w:val="008C3E8F"/>
    <w:rsid w:val="008C617E"/>
    <w:rsid w:val="008C62F3"/>
    <w:rsid w:val="008C6BB0"/>
    <w:rsid w:val="008C6BF5"/>
    <w:rsid w:val="008C7286"/>
    <w:rsid w:val="008C7C68"/>
    <w:rsid w:val="008C7D3D"/>
    <w:rsid w:val="008D1AC4"/>
    <w:rsid w:val="008D2A22"/>
    <w:rsid w:val="008D50C7"/>
    <w:rsid w:val="008D51DF"/>
    <w:rsid w:val="008D697F"/>
    <w:rsid w:val="008D7B61"/>
    <w:rsid w:val="008D7DC7"/>
    <w:rsid w:val="008D7E57"/>
    <w:rsid w:val="008E2C4C"/>
    <w:rsid w:val="008E2C51"/>
    <w:rsid w:val="008E2C93"/>
    <w:rsid w:val="008E3478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0A9"/>
    <w:rsid w:val="009046CA"/>
    <w:rsid w:val="0090516C"/>
    <w:rsid w:val="0090518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4DB4"/>
    <w:rsid w:val="00915112"/>
    <w:rsid w:val="00915897"/>
    <w:rsid w:val="009158D0"/>
    <w:rsid w:val="009162DB"/>
    <w:rsid w:val="009200E3"/>
    <w:rsid w:val="00920FA4"/>
    <w:rsid w:val="00921037"/>
    <w:rsid w:val="00921F86"/>
    <w:rsid w:val="0092223C"/>
    <w:rsid w:val="009226C2"/>
    <w:rsid w:val="009227C6"/>
    <w:rsid w:val="00926D59"/>
    <w:rsid w:val="00926EF3"/>
    <w:rsid w:val="00927313"/>
    <w:rsid w:val="00927314"/>
    <w:rsid w:val="00927486"/>
    <w:rsid w:val="00930A7D"/>
    <w:rsid w:val="00930B92"/>
    <w:rsid w:val="00930C22"/>
    <w:rsid w:val="0093160D"/>
    <w:rsid w:val="00931B0B"/>
    <w:rsid w:val="00932C29"/>
    <w:rsid w:val="009340FA"/>
    <w:rsid w:val="0093564C"/>
    <w:rsid w:val="0093580A"/>
    <w:rsid w:val="00935B3E"/>
    <w:rsid w:val="00935F71"/>
    <w:rsid w:val="00936B2E"/>
    <w:rsid w:val="00936BCD"/>
    <w:rsid w:val="00937245"/>
    <w:rsid w:val="00937FB8"/>
    <w:rsid w:val="009410D5"/>
    <w:rsid w:val="00941467"/>
    <w:rsid w:val="00941A6A"/>
    <w:rsid w:val="00943954"/>
    <w:rsid w:val="00944685"/>
    <w:rsid w:val="009456B8"/>
    <w:rsid w:val="009456F4"/>
    <w:rsid w:val="00945AF8"/>
    <w:rsid w:val="00945FE2"/>
    <w:rsid w:val="00947006"/>
    <w:rsid w:val="0094773B"/>
    <w:rsid w:val="00947D87"/>
    <w:rsid w:val="0095099A"/>
    <w:rsid w:val="00951041"/>
    <w:rsid w:val="00951C32"/>
    <w:rsid w:val="00954376"/>
    <w:rsid w:val="009546C4"/>
    <w:rsid w:val="009546EF"/>
    <w:rsid w:val="009550D1"/>
    <w:rsid w:val="00956099"/>
    <w:rsid w:val="009601FD"/>
    <w:rsid w:val="00961D43"/>
    <w:rsid w:val="00962034"/>
    <w:rsid w:val="00962860"/>
    <w:rsid w:val="00963583"/>
    <w:rsid w:val="00964161"/>
    <w:rsid w:val="00964A7E"/>
    <w:rsid w:val="009675AA"/>
    <w:rsid w:val="009701D6"/>
    <w:rsid w:val="00970BA8"/>
    <w:rsid w:val="00971060"/>
    <w:rsid w:val="00971153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31A8"/>
    <w:rsid w:val="0098361A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5408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0E30"/>
    <w:rsid w:val="009B11CA"/>
    <w:rsid w:val="009B261A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0552"/>
    <w:rsid w:val="009D131B"/>
    <w:rsid w:val="009D2A42"/>
    <w:rsid w:val="009D38A0"/>
    <w:rsid w:val="009D3AAE"/>
    <w:rsid w:val="009D41DC"/>
    <w:rsid w:val="009D42BF"/>
    <w:rsid w:val="009D4C9C"/>
    <w:rsid w:val="009D4E75"/>
    <w:rsid w:val="009D7170"/>
    <w:rsid w:val="009D7A5B"/>
    <w:rsid w:val="009D7AB2"/>
    <w:rsid w:val="009D7B45"/>
    <w:rsid w:val="009E0A0A"/>
    <w:rsid w:val="009E101F"/>
    <w:rsid w:val="009E3420"/>
    <w:rsid w:val="009E3C57"/>
    <w:rsid w:val="009E5DA7"/>
    <w:rsid w:val="009E6856"/>
    <w:rsid w:val="009E7F7E"/>
    <w:rsid w:val="009F03FF"/>
    <w:rsid w:val="009F2B11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2773"/>
    <w:rsid w:val="00A03789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167F6"/>
    <w:rsid w:val="00A214F2"/>
    <w:rsid w:val="00A2208B"/>
    <w:rsid w:val="00A22785"/>
    <w:rsid w:val="00A23BF1"/>
    <w:rsid w:val="00A23DB0"/>
    <w:rsid w:val="00A23F6A"/>
    <w:rsid w:val="00A24784"/>
    <w:rsid w:val="00A24A2B"/>
    <w:rsid w:val="00A25866"/>
    <w:rsid w:val="00A26B5A"/>
    <w:rsid w:val="00A270BA"/>
    <w:rsid w:val="00A27E1B"/>
    <w:rsid w:val="00A27EFE"/>
    <w:rsid w:val="00A303B7"/>
    <w:rsid w:val="00A30CF6"/>
    <w:rsid w:val="00A31594"/>
    <w:rsid w:val="00A31777"/>
    <w:rsid w:val="00A31CB1"/>
    <w:rsid w:val="00A32257"/>
    <w:rsid w:val="00A327C9"/>
    <w:rsid w:val="00A3387D"/>
    <w:rsid w:val="00A3528A"/>
    <w:rsid w:val="00A35424"/>
    <w:rsid w:val="00A35F1B"/>
    <w:rsid w:val="00A37ADF"/>
    <w:rsid w:val="00A413B3"/>
    <w:rsid w:val="00A422DD"/>
    <w:rsid w:val="00A42D00"/>
    <w:rsid w:val="00A42FF8"/>
    <w:rsid w:val="00A434A7"/>
    <w:rsid w:val="00A435F6"/>
    <w:rsid w:val="00A43A5E"/>
    <w:rsid w:val="00A44548"/>
    <w:rsid w:val="00A4494E"/>
    <w:rsid w:val="00A47217"/>
    <w:rsid w:val="00A50349"/>
    <w:rsid w:val="00A506C3"/>
    <w:rsid w:val="00A514CB"/>
    <w:rsid w:val="00A519CD"/>
    <w:rsid w:val="00A51B85"/>
    <w:rsid w:val="00A5382E"/>
    <w:rsid w:val="00A53A60"/>
    <w:rsid w:val="00A54003"/>
    <w:rsid w:val="00A54FE3"/>
    <w:rsid w:val="00A54FF9"/>
    <w:rsid w:val="00A5676F"/>
    <w:rsid w:val="00A569A8"/>
    <w:rsid w:val="00A6005E"/>
    <w:rsid w:val="00A613EB"/>
    <w:rsid w:val="00A61AB5"/>
    <w:rsid w:val="00A61C0D"/>
    <w:rsid w:val="00A64145"/>
    <w:rsid w:val="00A64381"/>
    <w:rsid w:val="00A673D6"/>
    <w:rsid w:val="00A677FD"/>
    <w:rsid w:val="00A71021"/>
    <w:rsid w:val="00A71C0B"/>
    <w:rsid w:val="00A731AA"/>
    <w:rsid w:val="00A73435"/>
    <w:rsid w:val="00A735C7"/>
    <w:rsid w:val="00A735D8"/>
    <w:rsid w:val="00A73A1F"/>
    <w:rsid w:val="00A7539F"/>
    <w:rsid w:val="00A75D13"/>
    <w:rsid w:val="00A7619B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01A"/>
    <w:rsid w:val="00A90659"/>
    <w:rsid w:val="00A90F45"/>
    <w:rsid w:val="00A92435"/>
    <w:rsid w:val="00A93526"/>
    <w:rsid w:val="00A93538"/>
    <w:rsid w:val="00A93C2C"/>
    <w:rsid w:val="00A95E45"/>
    <w:rsid w:val="00A96478"/>
    <w:rsid w:val="00A97B7F"/>
    <w:rsid w:val="00A97EF1"/>
    <w:rsid w:val="00AA1B19"/>
    <w:rsid w:val="00AA2E34"/>
    <w:rsid w:val="00AA351A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0FEE"/>
    <w:rsid w:val="00AB15D7"/>
    <w:rsid w:val="00AB2C04"/>
    <w:rsid w:val="00AB2F1B"/>
    <w:rsid w:val="00AB347F"/>
    <w:rsid w:val="00AB3F93"/>
    <w:rsid w:val="00AB4AEF"/>
    <w:rsid w:val="00AB4DEB"/>
    <w:rsid w:val="00AB5DF2"/>
    <w:rsid w:val="00AB62F1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36F"/>
    <w:rsid w:val="00AD0B9E"/>
    <w:rsid w:val="00AD1212"/>
    <w:rsid w:val="00AD1699"/>
    <w:rsid w:val="00AD1C5F"/>
    <w:rsid w:val="00AD21D7"/>
    <w:rsid w:val="00AD2251"/>
    <w:rsid w:val="00AD255D"/>
    <w:rsid w:val="00AD2A35"/>
    <w:rsid w:val="00AD357F"/>
    <w:rsid w:val="00AD370E"/>
    <w:rsid w:val="00AD42F4"/>
    <w:rsid w:val="00AD4915"/>
    <w:rsid w:val="00AD5795"/>
    <w:rsid w:val="00AD6691"/>
    <w:rsid w:val="00AD68E6"/>
    <w:rsid w:val="00AD6B61"/>
    <w:rsid w:val="00AD74F7"/>
    <w:rsid w:val="00AE052F"/>
    <w:rsid w:val="00AE0983"/>
    <w:rsid w:val="00AE10BD"/>
    <w:rsid w:val="00AE1542"/>
    <w:rsid w:val="00AE2587"/>
    <w:rsid w:val="00AE31EC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379"/>
    <w:rsid w:val="00AF5792"/>
    <w:rsid w:val="00AF5E36"/>
    <w:rsid w:val="00B012A9"/>
    <w:rsid w:val="00B016E5"/>
    <w:rsid w:val="00B017BA"/>
    <w:rsid w:val="00B025E4"/>
    <w:rsid w:val="00B026F9"/>
    <w:rsid w:val="00B028E0"/>
    <w:rsid w:val="00B038D0"/>
    <w:rsid w:val="00B04124"/>
    <w:rsid w:val="00B04F55"/>
    <w:rsid w:val="00B054AE"/>
    <w:rsid w:val="00B058D8"/>
    <w:rsid w:val="00B070F8"/>
    <w:rsid w:val="00B07290"/>
    <w:rsid w:val="00B11DB3"/>
    <w:rsid w:val="00B126F9"/>
    <w:rsid w:val="00B12A2D"/>
    <w:rsid w:val="00B1362F"/>
    <w:rsid w:val="00B13711"/>
    <w:rsid w:val="00B13ADF"/>
    <w:rsid w:val="00B160A0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26A1"/>
    <w:rsid w:val="00B331BE"/>
    <w:rsid w:val="00B339C1"/>
    <w:rsid w:val="00B33B65"/>
    <w:rsid w:val="00B33D1F"/>
    <w:rsid w:val="00B33D7A"/>
    <w:rsid w:val="00B33F11"/>
    <w:rsid w:val="00B345EF"/>
    <w:rsid w:val="00B35E35"/>
    <w:rsid w:val="00B37C70"/>
    <w:rsid w:val="00B410D0"/>
    <w:rsid w:val="00B4111B"/>
    <w:rsid w:val="00B41389"/>
    <w:rsid w:val="00B4167E"/>
    <w:rsid w:val="00B44845"/>
    <w:rsid w:val="00B44BB0"/>
    <w:rsid w:val="00B450DA"/>
    <w:rsid w:val="00B458C5"/>
    <w:rsid w:val="00B468E5"/>
    <w:rsid w:val="00B46E49"/>
    <w:rsid w:val="00B47135"/>
    <w:rsid w:val="00B477E9"/>
    <w:rsid w:val="00B47FB4"/>
    <w:rsid w:val="00B504C2"/>
    <w:rsid w:val="00B511C2"/>
    <w:rsid w:val="00B51488"/>
    <w:rsid w:val="00B52CB6"/>
    <w:rsid w:val="00B52F28"/>
    <w:rsid w:val="00B546F5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76D"/>
    <w:rsid w:val="00B67C11"/>
    <w:rsid w:val="00B67F36"/>
    <w:rsid w:val="00B70A84"/>
    <w:rsid w:val="00B70BC3"/>
    <w:rsid w:val="00B7150B"/>
    <w:rsid w:val="00B71A0D"/>
    <w:rsid w:val="00B71A44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4139"/>
    <w:rsid w:val="00B866CE"/>
    <w:rsid w:val="00B86B2A"/>
    <w:rsid w:val="00B87ACF"/>
    <w:rsid w:val="00B87C77"/>
    <w:rsid w:val="00B903A9"/>
    <w:rsid w:val="00B91555"/>
    <w:rsid w:val="00B922D1"/>
    <w:rsid w:val="00B93606"/>
    <w:rsid w:val="00B936E8"/>
    <w:rsid w:val="00B93886"/>
    <w:rsid w:val="00B9429C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666C"/>
    <w:rsid w:val="00BC75B7"/>
    <w:rsid w:val="00BC7D7E"/>
    <w:rsid w:val="00BD0143"/>
    <w:rsid w:val="00BD0791"/>
    <w:rsid w:val="00BD0922"/>
    <w:rsid w:val="00BD273D"/>
    <w:rsid w:val="00BD27EA"/>
    <w:rsid w:val="00BD3967"/>
    <w:rsid w:val="00BD3BCB"/>
    <w:rsid w:val="00BD469D"/>
    <w:rsid w:val="00BD4CBC"/>
    <w:rsid w:val="00BD4D27"/>
    <w:rsid w:val="00BD4F94"/>
    <w:rsid w:val="00BD5291"/>
    <w:rsid w:val="00BD5C21"/>
    <w:rsid w:val="00BD6AE2"/>
    <w:rsid w:val="00BD6DC6"/>
    <w:rsid w:val="00BD759D"/>
    <w:rsid w:val="00BD7B62"/>
    <w:rsid w:val="00BD7FA4"/>
    <w:rsid w:val="00BE166B"/>
    <w:rsid w:val="00BE218A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191"/>
    <w:rsid w:val="00BF5999"/>
    <w:rsid w:val="00BF5E1F"/>
    <w:rsid w:val="00BF60F5"/>
    <w:rsid w:val="00BF653A"/>
    <w:rsid w:val="00BF75D3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BA9"/>
    <w:rsid w:val="00C11D17"/>
    <w:rsid w:val="00C11E33"/>
    <w:rsid w:val="00C11EBD"/>
    <w:rsid w:val="00C12070"/>
    <w:rsid w:val="00C13034"/>
    <w:rsid w:val="00C1385E"/>
    <w:rsid w:val="00C158FE"/>
    <w:rsid w:val="00C15A43"/>
    <w:rsid w:val="00C16F52"/>
    <w:rsid w:val="00C174C3"/>
    <w:rsid w:val="00C202B6"/>
    <w:rsid w:val="00C2117A"/>
    <w:rsid w:val="00C2190E"/>
    <w:rsid w:val="00C22AD2"/>
    <w:rsid w:val="00C23C72"/>
    <w:rsid w:val="00C24C1F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295A"/>
    <w:rsid w:val="00C32EB4"/>
    <w:rsid w:val="00C33CC6"/>
    <w:rsid w:val="00C34621"/>
    <w:rsid w:val="00C34730"/>
    <w:rsid w:val="00C34A21"/>
    <w:rsid w:val="00C34C43"/>
    <w:rsid w:val="00C34E7C"/>
    <w:rsid w:val="00C3522D"/>
    <w:rsid w:val="00C365C1"/>
    <w:rsid w:val="00C376C5"/>
    <w:rsid w:val="00C37F36"/>
    <w:rsid w:val="00C40B60"/>
    <w:rsid w:val="00C40E99"/>
    <w:rsid w:val="00C4112C"/>
    <w:rsid w:val="00C41D7F"/>
    <w:rsid w:val="00C41EE9"/>
    <w:rsid w:val="00C41FC6"/>
    <w:rsid w:val="00C42CB0"/>
    <w:rsid w:val="00C430FE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BD9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6F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1EBE"/>
    <w:rsid w:val="00C72596"/>
    <w:rsid w:val="00C72A0C"/>
    <w:rsid w:val="00C73C60"/>
    <w:rsid w:val="00C75187"/>
    <w:rsid w:val="00C7604A"/>
    <w:rsid w:val="00C81311"/>
    <w:rsid w:val="00C8233E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0DA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3E08"/>
    <w:rsid w:val="00CA42E9"/>
    <w:rsid w:val="00CA4A11"/>
    <w:rsid w:val="00CA4F09"/>
    <w:rsid w:val="00CA7572"/>
    <w:rsid w:val="00CA761B"/>
    <w:rsid w:val="00CA7792"/>
    <w:rsid w:val="00CA7859"/>
    <w:rsid w:val="00CA79E1"/>
    <w:rsid w:val="00CB1E28"/>
    <w:rsid w:val="00CB1F4C"/>
    <w:rsid w:val="00CB2A87"/>
    <w:rsid w:val="00CB2DD7"/>
    <w:rsid w:val="00CB2E38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4950"/>
    <w:rsid w:val="00CD556C"/>
    <w:rsid w:val="00CD59A4"/>
    <w:rsid w:val="00CD75BA"/>
    <w:rsid w:val="00CD7976"/>
    <w:rsid w:val="00CE100E"/>
    <w:rsid w:val="00CE49AD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E48"/>
    <w:rsid w:val="00D03E0C"/>
    <w:rsid w:val="00D03F85"/>
    <w:rsid w:val="00D047AD"/>
    <w:rsid w:val="00D051F7"/>
    <w:rsid w:val="00D06274"/>
    <w:rsid w:val="00D06C4A"/>
    <w:rsid w:val="00D06FFB"/>
    <w:rsid w:val="00D07388"/>
    <w:rsid w:val="00D12832"/>
    <w:rsid w:val="00D13289"/>
    <w:rsid w:val="00D1338D"/>
    <w:rsid w:val="00D13D5C"/>
    <w:rsid w:val="00D1435A"/>
    <w:rsid w:val="00D14887"/>
    <w:rsid w:val="00D1585A"/>
    <w:rsid w:val="00D159D5"/>
    <w:rsid w:val="00D16E97"/>
    <w:rsid w:val="00D17792"/>
    <w:rsid w:val="00D17F64"/>
    <w:rsid w:val="00D211D2"/>
    <w:rsid w:val="00D21AEA"/>
    <w:rsid w:val="00D222BF"/>
    <w:rsid w:val="00D2276C"/>
    <w:rsid w:val="00D23D71"/>
    <w:rsid w:val="00D247BD"/>
    <w:rsid w:val="00D2635E"/>
    <w:rsid w:val="00D2729B"/>
    <w:rsid w:val="00D27ED1"/>
    <w:rsid w:val="00D31796"/>
    <w:rsid w:val="00D32F63"/>
    <w:rsid w:val="00D3308C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D58"/>
    <w:rsid w:val="00D41618"/>
    <w:rsid w:val="00D418E6"/>
    <w:rsid w:val="00D42721"/>
    <w:rsid w:val="00D43071"/>
    <w:rsid w:val="00D44097"/>
    <w:rsid w:val="00D4454A"/>
    <w:rsid w:val="00D452B2"/>
    <w:rsid w:val="00D4618D"/>
    <w:rsid w:val="00D4643C"/>
    <w:rsid w:val="00D473EA"/>
    <w:rsid w:val="00D47478"/>
    <w:rsid w:val="00D475A4"/>
    <w:rsid w:val="00D478CB"/>
    <w:rsid w:val="00D47F71"/>
    <w:rsid w:val="00D510F8"/>
    <w:rsid w:val="00D51C26"/>
    <w:rsid w:val="00D54E77"/>
    <w:rsid w:val="00D56329"/>
    <w:rsid w:val="00D567E3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3E07"/>
    <w:rsid w:val="00D73F2C"/>
    <w:rsid w:val="00D73F7C"/>
    <w:rsid w:val="00D73F90"/>
    <w:rsid w:val="00D7461A"/>
    <w:rsid w:val="00D74831"/>
    <w:rsid w:val="00D74F88"/>
    <w:rsid w:val="00D75520"/>
    <w:rsid w:val="00D76CAB"/>
    <w:rsid w:val="00D77305"/>
    <w:rsid w:val="00D7755F"/>
    <w:rsid w:val="00D7783B"/>
    <w:rsid w:val="00D81610"/>
    <w:rsid w:val="00D82F47"/>
    <w:rsid w:val="00D859CE"/>
    <w:rsid w:val="00D85D10"/>
    <w:rsid w:val="00D866B0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3CFD"/>
    <w:rsid w:val="00D95C33"/>
    <w:rsid w:val="00D95CEA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5825"/>
    <w:rsid w:val="00DB7B21"/>
    <w:rsid w:val="00DB7C17"/>
    <w:rsid w:val="00DC08EB"/>
    <w:rsid w:val="00DC0BAC"/>
    <w:rsid w:val="00DC2819"/>
    <w:rsid w:val="00DC2AFA"/>
    <w:rsid w:val="00DC3465"/>
    <w:rsid w:val="00DC494A"/>
    <w:rsid w:val="00DC4B9D"/>
    <w:rsid w:val="00DC6B5D"/>
    <w:rsid w:val="00DC72D0"/>
    <w:rsid w:val="00DD0697"/>
    <w:rsid w:val="00DD1C42"/>
    <w:rsid w:val="00DD1EE0"/>
    <w:rsid w:val="00DD2152"/>
    <w:rsid w:val="00DD2306"/>
    <w:rsid w:val="00DD3645"/>
    <w:rsid w:val="00DD3735"/>
    <w:rsid w:val="00DD4078"/>
    <w:rsid w:val="00DD464F"/>
    <w:rsid w:val="00DD51D8"/>
    <w:rsid w:val="00DD5647"/>
    <w:rsid w:val="00DD5B09"/>
    <w:rsid w:val="00DD6490"/>
    <w:rsid w:val="00DD7506"/>
    <w:rsid w:val="00DD7F9F"/>
    <w:rsid w:val="00DE0AF3"/>
    <w:rsid w:val="00DE200B"/>
    <w:rsid w:val="00DE2C3E"/>
    <w:rsid w:val="00DE31E7"/>
    <w:rsid w:val="00DE4447"/>
    <w:rsid w:val="00DE5CEA"/>
    <w:rsid w:val="00DE723E"/>
    <w:rsid w:val="00DE7544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DF74F3"/>
    <w:rsid w:val="00E00B97"/>
    <w:rsid w:val="00E00E63"/>
    <w:rsid w:val="00E03CF3"/>
    <w:rsid w:val="00E0588E"/>
    <w:rsid w:val="00E05D17"/>
    <w:rsid w:val="00E06990"/>
    <w:rsid w:val="00E06A4A"/>
    <w:rsid w:val="00E06E86"/>
    <w:rsid w:val="00E078A2"/>
    <w:rsid w:val="00E07C12"/>
    <w:rsid w:val="00E115B7"/>
    <w:rsid w:val="00E11ACF"/>
    <w:rsid w:val="00E11B07"/>
    <w:rsid w:val="00E1214B"/>
    <w:rsid w:val="00E122E3"/>
    <w:rsid w:val="00E12366"/>
    <w:rsid w:val="00E13084"/>
    <w:rsid w:val="00E13D8F"/>
    <w:rsid w:val="00E14229"/>
    <w:rsid w:val="00E15E2D"/>
    <w:rsid w:val="00E1693F"/>
    <w:rsid w:val="00E208C1"/>
    <w:rsid w:val="00E20A28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3235B"/>
    <w:rsid w:val="00E334D3"/>
    <w:rsid w:val="00E3607F"/>
    <w:rsid w:val="00E3665D"/>
    <w:rsid w:val="00E37BD6"/>
    <w:rsid w:val="00E403BC"/>
    <w:rsid w:val="00E4098C"/>
    <w:rsid w:val="00E40EB4"/>
    <w:rsid w:val="00E41D1E"/>
    <w:rsid w:val="00E42B9E"/>
    <w:rsid w:val="00E42F82"/>
    <w:rsid w:val="00E43777"/>
    <w:rsid w:val="00E44370"/>
    <w:rsid w:val="00E45C66"/>
    <w:rsid w:val="00E45DCC"/>
    <w:rsid w:val="00E46A54"/>
    <w:rsid w:val="00E47BDE"/>
    <w:rsid w:val="00E502DE"/>
    <w:rsid w:val="00E50421"/>
    <w:rsid w:val="00E51533"/>
    <w:rsid w:val="00E51E54"/>
    <w:rsid w:val="00E52171"/>
    <w:rsid w:val="00E5224D"/>
    <w:rsid w:val="00E523FC"/>
    <w:rsid w:val="00E52914"/>
    <w:rsid w:val="00E531AD"/>
    <w:rsid w:val="00E53DF8"/>
    <w:rsid w:val="00E53E4A"/>
    <w:rsid w:val="00E55EF2"/>
    <w:rsid w:val="00E55FA0"/>
    <w:rsid w:val="00E56DF2"/>
    <w:rsid w:val="00E56FAC"/>
    <w:rsid w:val="00E57120"/>
    <w:rsid w:val="00E57E5C"/>
    <w:rsid w:val="00E602E8"/>
    <w:rsid w:val="00E60BD8"/>
    <w:rsid w:val="00E60F50"/>
    <w:rsid w:val="00E6190E"/>
    <w:rsid w:val="00E62730"/>
    <w:rsid w:val="00E62E3B"/>
    <w:rsid w:val="00E64E59"/>
    <w:rsid w:val="00E65879"/>
    <w:rsid w:val="00E65D55"/>
    <w:rsid w:val="00E67596"/>
    <w:rsid w:val="00E67CB4"/>
    <w:rsid w:val="00E67D06"/>
    <w:rsid w:val="00E704FB"/>
    <w:rsid w:val="00E736BC"/>
    <w:rsid w:val="00E73CB6"/>
    <w:rsid w:val="00E74BD8"/>
    <w:rsid w:val="00E75A73"/>
    <w:rsid w:val="00E77FD3"/>
    <w:rsid w:val="00E81B64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442"/>
    <w:rsid w:val="00E95BB8"/>
    <w:rsid w:val="00E96477"/>
    <w:rsid w:val="00E96F7A"/>
    <w:rsid w:val="00E97072"/>
    <w:rsid w:val="00E9785B"/>
    <w:rsid w:val="00EA0840"/>
    <w:rsid w:val="00EA0AA3"/>
    <w:rsid w:val="00EA1295"/>
    <w:rsid w:val="00EA1624"/>
    <w:rsid w:val="00EA2DE0"/>
    <w:rsid w:val="00EA3221"/>
    <w:rsid w:val="00EA3B94"/>
    <w:rsid w:val="00EA3C12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490F"/>
    <w:rsid w:val="00EB5AC7"/>
    <w:rsid w:val="00EB6967"/>
    <w:rsid w:val="00EB6AA3"/>
    <w:rsid w:val="00EB78A6"/>
    <w:rsid w:val="00EC0547"/>
    <w:rsid w:val="00EC1A7C"/>
    <w:rsid w:val="00EC34CB"/>
    <w:rsid w:val="00EC61CF"/>
    <w:rsid w:val="00EC6A8C"/>
    <w:rsid w:val="00EC7C7F"/>
    <w:rsid w:val="00ED13C9"/>
    <w:rsid w:val="00ED17DE"/>
    <w:rsid w:val="00ED2955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002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07F24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C1F"/>
    <w:rsid w:val="00F177CA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001"/>
    <w:rsid w:val="00F31587"/>
    <w:rsid w:val="00F32531"/>
    <w:rsid w:val="00F33441"/>
    <w:rsid w:val="00F3380F"/>
    <w:rsid w:val="00F33EB3"/>
    <w:rsid w:val="00F33F30"/>
    <w:rsid w:val="00F34538"/>
    <w:rsid w:val="00F347EA"/>
    <w:rsid w:val="00F358E6"/>
    <w:rsid w:val="00F36919"/>
    <w:rsid w:val="00F3711F"/>
    <w:rsid w:val="00F372DD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57B45"/>
    <w:rsid w:val="00F60645"/>
    <w:rsid w:val="00F6079C"/>
    <w:rsid w:val="00F6129F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3C06"/>
    <w:rsid w:val="00F66581"/>
    <w:rsid w:val="00F668A9"/>
    <w:rsid w:val="00F670E4"/>
    <w:rsid w:val="00F67B08"/>
    <w:rsid w:val="00F71A9D"/>
    <w:rsid w:val="00F74C8E"/>
    <w:rsid w:val="00F75EBC"/>
    <w:rsid w:val="00F7614F"/>
    <w:rsid w:val="00F764F4"/>
    <w:rsid w:val="00F76F74"/>
    <w:rsid w:val="00F803E2"/>
    <w:rsid w:val="00F80460"/>
    <w:rsid w:val="00F806AE"/>
    <w:rsid w:val="00F80A6E"/>
    <w:rsid w:val="00F8151E"/>
    <w:rsid w:val="00F818BE"/>
    <w:rsid w:val="00F82007"/>
    <w:rsid w:val="00F849A3"/>
    <w:rsid w:val="00F85787"/>
    <w:rsid w:val="00F866F1"/>
    <w:rsid w:val="00F86A0B"/>
    <w:rsid w:val="00F86A6B"/>
    <w:rsid w:val="00F86D07"/>
    <w:rsid w:val="00F87582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3B96"/>
    <w:rsid w:val="00FA4E99"/>
    <w:rsid w:val="00FA5822"/>
    <w:rsid w:val="00FA58DF"/>
    <w:rsid w:val="00FA6030"/>
    <w:rsid w:val="00FA67E3"/>
    <w:rsid w:val="00FA7A10"/>
    <w:rsid w:val="00FB00C9"/>
    <w:rsid w:val="00FB0AD0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0650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5BD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6E3A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sz w:val="2"/>
    </w:rPr>
  </w:style>
  <w:style w:type="character" w:styleId="Hypertextovodkaz">
    <w:name w:val="Hyperlink"/>
    <w:basedOn w:val="Standardnpsmoodstavce"/>
    <w:uiPriority w:val="99"/>
    <w:rsid w:val="00637D26"/>
    <w:rPr>
      <w:color w:val="0000FF"/>
      <w:u w:val="single"/>
    </w:rPr>
  </w:style>
  <w:style w:type="paragraph" w:customStyle="1" w:styleId="Poslednzkladntext">
    <w:name w:val="Poslední základní text"/>
    <w:basedOn w:val="Zkladntext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sz w:val="24"/>
    </w:rPr>
  </w:style>
  <w:style w:type="character" w:styleId="Siln">
    <w:name w:val="Strong"/>
    <w:basedOn w:val="Standardnpsmoodstavce"/>
    <w:uiPriority w:val="22"/>
    <w:qFormat/>
    <w:rsid w:val="00F55561"/>
    <w:rPr>
      <w:b/>
    </w:rPr>
  </w:style>
  <w:style w:type="character" w:styleId="Sledovanodkaz">
    <w:name w:val="FollowedHyperlink"/>
    <w:basedOn w:val="Standardnpsmoodstavce"/>
    <w:uiPriority w:val="99"/>
    <w:rsid w:val="009E3420"/>
    <w:rPr>
      <w:color w:val="800080"/>
      <w:u w:val="single"/>
    </w:rPr>
  </w:style>
  <w:style w:type="character" w:customStyle="1" w:styleId="TitleChar">
    <w:name w:val="Title Char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rsid w:val="009F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FB4F63"/>
    <w:rPr>
      <w:rFonts w:ascii="Cambria" w:hAnsi="Cambria"/>
      <w:b/>
      <w:kern w:val="28"/>
      <w:sz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sz w:val="2"/>
    </w:rPr>
  </w:style>
  <w:style w:type="paragraph" w:customStyle="1" w:styleId="Body">
    <w:name w:val="Body"/>
    <w:basedOn w:val="Normln"/>
    <w:rsid w:val="0084729E"/>
    <w:rPr>
      <w:sz w:val="20"/>
      <w:szCs w:val="20"/>
    </w:rPr>
  </w:style>
  <w:style w:type="paragraph" w:customStyle="1" w:styleId="Bold">
    <w:name w:val="Bold"/>
    <w:basedOn w:val="Body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rsid w:val="0084729E"/>
    <w:rPr>
      <w:i/>
      <w:iCs/>
    </w:rPr>
  </w:style>
  <w:style w:type="paragraph" w:customStyle="1" w:styleId="MinorHeading">
    <w:name w:val="MinorHeading"/>
    <w:basedOn w:val="Body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3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3BA"/>
    <w:rPr>
      <w:b/>
      <w:bCs/>
    </w:rPr>
  </w:style>
  <w:style w:type="paragraph" w:styleId="Odstavecseseznamem">
    <w:name w:val="List Paragraph"/>
    <w:basedOn w:val="Normln"/>
    <w:uiPriority w:val="34"/>
    <w:qFormat/>
    <w:rsid w:val="00D41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6</cp:revision>
  <cp:lastPrinted>2019-09-11T15:00:00Z</cp:lastPrinted>
  <dcterms:created xsi:type="dcterms:W3CDTF">2019-09-11T14:35:00Z</dcterms:created>
  <dcterms:modified xsi:type="dcterms:W3CDTF">2019-09-11T15:03:00Z</dcterms:modified>
</cp:coreProperties>
</file>