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CFD76" w14:textId="3710B36B" w:rsidR="00C61B41" w:rsidRPr="00B10C57" w:rsidRDefault="00C61B41" w:rsidP="7697B872">
      <w:pPr>
        <w:rPr>
          <w:rFonts w:ascii="Adobe Devanagari" w:eastAsia="Adobe Devanagari" w:hAnsi="Adobe Devanagari" w:cs="Adobe Devanagari"/>
          <w:b/>
          <w:bCs/>
          <w:sz w:val="48"/>
          <w:szCs w:val="48"/>
        </w:rPr>
      </w:pPr>
      <w:r w:rsidRPr="7697B872">
        <w:rPr>
          <w:rFonts w:ascii="Adobe Devanagari" w:eastAsia="Adobe Devanagari" w:hAnsi="Adobe Devanagari" w:cs="Adobe Devanagari"/>
          <w:b/>
          <w:bCs/>
          <w:sz w:val="48"/>
          <w:szCs w:val="48"/>
        </w:rPr>
        <w:t>Zápis komise STK č.</w:t>
      </w:r>
      <w:r w:rsidR="00F522C0">
        <w:rPr>
          <w:rFonts w:ascii="Adobe Devanagari" w:eastAsia="Adobe Devanagari" w:hAnsi="Adobe Devanagari" w:cs="Adobe Devanagari"/>
          <w:b/>
          <w:bCs/>
          <w:sz w:val="48"/>
          <w:szCs w:val="48"/>
        </w:rPr>
        <w:t>9</w:t>
      </w:r>
      <w:r w:rsidR="00733278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 ze dn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 xml:space="preserve">e </w:t>
      </w:r>
      <w:r w:rsidR="00F522C0">
        <w:rPr>
          <w:rFonts w:ascii="Adobe Devanagari" w:eastAsia="Adobe Devanagari" w:hAnsi="Adobe Devanagari" w:cs="Adobe Devanagari"/>
          <w:b/>
          <w:bCs/>
          <w:sz w:val="48"/>
          <w:szCs w:val="48"/>
        </w:rPr>
        <w:t>3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</w:t>
      </w:r>
      <w:r w:rsidR="00F522C0">
        <w:rPr>
          <w:rFonts w:ascii="Adobe Devanagari" w:eastAsia="Adobe Devanagari" w:hAnsi="Adobe Devanagari" w:cs="Adobe Devanagari"/>
          <w:b/>
          <w:bCs/>
          <w:sz w:val="48"/>
          <w:szCs w:val="48"/>
        </w:rPr>
        <w:t>9</w:t>
      </w:r>
      <w:r w:rsidR="001F03E5">
        <w:rPr>
          <w:rFonts w:ascii="Adobe Devanagari" w:eastAsia="Adobe Devanagari" w:hAnsi="Adobe Devanagari" w:cs="Adobe Devanagari"/>
          <w:b/>
          <w:bCs/>
          <w:sz w:val="48"/>
          <w:szCs w:val="48"/>
        </w:rPr>
        <w:t>.2020</w:t>
      </w:r>
    </w:p>
    <w:p w14:paraId="08AF9F03" w14:textId="6629792B" w:rsidR="009152B5" w:rsidRDefault="00C61B41" w:rsidP="009152B5">
      <w:pPr>
        <w:rPr>
          <w:rFonts w:ascii="Calibri" w:eastAsia="Calibri" w:hAnsi="Calibri" w:cs="Calibri"/>
        </w:rPr>
      </w:pPr>
      <w:proofErr w:type="gramStart"/>
      <w:r w:rsidRPr="00E94200">
        <w:rPr>
          <w:rFonts w:ascii="Calibri" w:eastAsia="Calibri" w:hAnsi="Calibri" w:cs="Calibri"/>
          <w:b/>
          <w:sz w:val="24"/>
          <w:u w:val="single"/>
        </w:rPr>
        <w:t>Přítomni</w:t>
      </w:r>
      <w:r w:rsidRPr="00E94200">
        <w:rPr>
          <w:rFonts w:ascii="Calibri" w:eastAsia="Calibri" w:hAnsi="Calibri" w:cs="Calibri"/>
          <w:sz w:val="24"/>
          <w:u w:val="single"/>
        </w:rPr>
        <w:t>:</w:t>
      </w:r>
      <w:r>
        <w:rPr>
          <w:rFonts w:ascii="Calibri" w:eastAsia="Calibri" w:hAnsi="Calibri" w:cs="Calibri"/>
          <w:sz w:val="24"/>
        </w:rPr>
        <w:t xml:space="preserve"> </w:t>
      </w:r>
      <w:r w:rsidR="00DD0220">
        <w:rPr>
          <w:rFonts w:ascii="Calibri" w:eastAsia="Calibri" w:hAnsi="Calibri" w:cs="Calibri"/>
          <w:sz w:val="24"/>
        </w:rPr>
        <w:t xml:space="preserve">  </w:t>
      </w:r>
      <w:proofErr w:type="gramEnd"/>
      <w:r w:rsidR="00DD0220">
        <w:rPr>
          <w:rFonts w:ascii="Calibri" w:eastAsia="Calibri" w:hAnsi="Calibri" w:cs="Calibri"/>
          <w:sz w:val="24"/>
        </w:rPr>
        <w:t xml:space="preserve">       </w:t>
      </w:r>
      <w:r w:rsidR="00F522C0">
        <w:rPr>
          <w:rFonts w:ascii="Calibri" w:eastAsia="Calibri" w:hAnsi="Calibri" w:cs="Calibri"/>
          <w:sz w:val="24"/>
        </w:rPr>
        <w:t xml:space="preserve">Červenka, </w:t>
      </w:r>
      <w:r w:rsidR="00DD0220">
        <w:rPr>
          <w:rFonts w:ascii="Calibri" w:eastAsia="Calibri" w:hAnsi="Calibri" w:cs="Calibri"/>
          <w:sz w:val="24"/>
        </w:rPr>
        <w:t>Běhounek</w:t>
      </w:r>
      <w:r w:rsidR="001F03E5">
        <w:rPr>
          <w:rFonts w:ascii="Calibri" w:eastAsia="Calibri" w:hAnsi="Calibri" w:cs="Calibri"/>
          <w:sz w:val="24"/>
        </w:rPr>
        <w:t>,</w:t>
      </w:r>
      <w:r w:rsidR="00F522C0">
        <w:rPr>
          <w:rFonts w:ascii="Calibri" w:eastAsia="Calibri" w:hAnsi="Calibri" w:cs="Calibri"/>
          <w:sz w:val="24"/>
        </w:rPr>
        <w:t xml:space="preserve"> Chocholatý, Štětina</w:t>
      </w:r>
      <w:r w:rsidR="001F03E5">
        <w:rPr>
          <w:rFonts w:ascii="Calibri" w:eastAsia="Calibri" w:hAnsi="Calibri" w:cs="Calibri"/>
          <w:sz w:val="24"/>
        </w:rPr>
        <w:t xml:space="preserve"> </w:t>
      </w:r>
      <w:r w:rsidR="00D94B9B">
        <w:rPr>
          <w:rFonts w:ascii="Calibri" w:eastAsia="Calibri" w:hAnsi="Calibri" w:cs="Calibri"/>
          <w:sz w:val="24"/>
        </w:rPr>
        <w:br/>
      </w:r>
      <w:r w:rsidR="00E94200" w:rsidRPr="00F522C0">
        <w:rPr>
          <w:rFonts w:ascii="Calibri" w:eastAsia="Calibri" w:hAnsi="Calibri" w:cs="Calibri"/>
          <w:b/>
          <w:sz w:val="24"/>
        </w:rPr>
        <w:t>Omluveni:</w:t>
      </w:r>
      <w:r w:rsidR="00F522C0" w:rsidRPr="00F522C0">
        <w:rPr>
          <w:rFonts w:ascii="Calibri" w:eastAsia="Calibri" w:hAnsi="Calibri" w:cs="Calibri"/>
          <w:b/>
          <w:sz w:val="24"/>
        </w:rPr>
        <w:t xml:space="preserve">  </w:t>
      </w:r>
      <w:r w:rsidR="00F522C0" w:rsidRPr="00F522C0">
        <w:rPr>
          <w:rFonts w:ascii="Calibri" w:eastAsia="Calibri" w:hAnsi="Calibri" w:cs="Calibri"/>
          <w:bCs/>
          <w:sz w:val="24"/>
        </w:rPr>
        <w:t xml:space="preserve">      Zatloukal</w:t>
      </w:r>
    </w:p>
    <w:p w14:paraId="48262A6E" w14:textId="74DE8C6D" w:rsidR="005E2547" w:rsidRDefault="005E2547" w:rsidP="00C61B41">
      <w:pPr>
        <w:rPr>
          <w:rFonts w:ascii="Calibri" w:eastAsia="Calibri" w:hAnsi="Calibri" w:cs="Calibri"/>
          <w:bCs/>
          <w:sz w:val="40"/>
          <w:szCs w:val="40"/>
        </w:rPr>
      </w:pPr>
    </w:p>
    <w:p w14:paraId="18BE35C6" w14:textId="5B0FE67D" w:rsidR="00F522C0" w:rsidRPr="00F522C0" w:rsidRDefault="00F522C0" w:rsidP="00C61B41">
      <w:pPr>
        <w:rPr>
          <w:rFonts w:ascii="Calibri" w:eastAsia="Calibri" w:hAnsi="Calibri" w:cs="Calibri"/>
          <w:b/>
          <w:sz w:val="36"/>
          <w:szCs w:val="36"/>
        </w:rPr>
      </w:pPr>
      <w:r w:rsidRPr="00F522C0">
        <w:rPr>
          <w:rFonts w:ascii="Calibri" w:eastAsia="Calibri" w:hAnsi="Calibri" w:cs="Calibri"/>
          <w:b/>
          <w:sz w:val="36"/>
          <w:szCs w:val="36"/>
        </w:rPr>
        <w:t>Do 11.9. 2020 dle nařízení Hygienické stanice má mužstvo AFK Tuchlovice B nařízenou karanténu. Jsou tím odloženy utkání:</w:t>
      </w:r>
    </w:p>
    <w:p w14:paraId="0C0A305D" w14:textId="1236D2FE" w:rsidR="00F522C0" w:rsidRPr="00F522C0" w:rsidRDefault="00F522C0" w:rsidP="00F522C0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</w:pPr>
      <w:r w:rsidRPr="00F522C0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AFK Tuchlovice B – FK Svinařov</w:t>
      </w:r>
    </w:p>
    <w:p w14:paraId="5C491DEF" w14:textId="2234FCF5" w:rsidR="00F522C0" w:rsidRPr="00F522C0" w:rsidRDefault="00F522C0" w:rsidP="00F522C0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</w:pPr>
      <w:r w:rsidRPr="00F522C0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AFK Tuchlovice – FC Čechie Velká Dobrá</w:t>
      </w:r>
    </w:p>
    <w:p w14:paraId="126FA09D" w14:textId="77777777" w:rsidR="00F522C0" w:rsidRDefault="00F522C0" w:rsidP="00F522C0">
      <w:pPr>
        <w:rPr>
          <w:rFonts w:ascii="Calibri" w:eastAsia="Calibri" w:hAnsi="Calibri" w:cs="Calibri"/>
          <w:b/>
          <w:sz w:val="36"/>
          <w:szCs w:val="36"/>
        </w:rPr>
      </w:pPr>
    </w:p>
    <w:p w14:paraId="65D90457" w14:textId="0C6ED1B4" w:rsidR="00F522C0" w:rsidRPr="00F522C0" w:rsidRDefault="00F522C0" w:rsidP="00F522C0">
      <w:pPr>
        <w:rPr>
          <w:rFonts w:ascii="Calibri" w:eastAsia="Calibri" w:hAnsi="Calibri" w:cs="Calibri"/>
          <w:b/>
          <w:sz w:val="36"/>
          <w:szCs w:val="36"/>
        </w:rPr>
      </w:pPr>
      <w:r w:rsidRPr="00F522C0">
        <w:rPr>
          <w:rFonts w:ascii="Calibri" w:eastAsia="Calibri" w:hAnsi="Calibri" w:cs="Calibri"/>
          <w:b/>
          <w:sz w:val="36"/>
          <w:szCs w:val="36"/>
        </w:rPr>
        <w:t>OP 2. kolo Libušín B – V. Černuc bude sehráno po dohodě v obráceném pořadí – tj. 6.9.2020 v 17:00 Černuc (z důvodu nezpůsobilé hrací plochy v Libušíně)</w:t>
      </w:r>
    </w:p>
    <w:p w14:paraId="74877A61" w14:textId="77777777" w:rsidR="00F522C0" w:rsidRDefault="00F522C0" w:rsidP="00F522C0">
      <w:pPr>
        <w:rPr>
          <w:rFonts w:ascii="Calibri" w:eastAsia="Calibri" w:hAnsi="Calibri" w:cs="Calibri"/>
          <w:b/>
          <w:sz w:val="40"/>
          <w:szCs w:val="40"/>
          <w:u w:val="single"/>
        </w:rPr>
      </w:pPr>
    </w:p>
    <w:p w14:paraId="31061456" w14:textId="47ADE06C" w:rsidR="00F522C0" w:rsidRPr="00F522C0" w:rsidRDefault="00F522C0" w:rsidP="00F522C0">
      <w:pPr>
        <w:rPr>
          <w:rFonts w:ascii="Calibri" w:eastAsia="Calibri" w:hAnsi="Calibri" w:cs="Calibri"/>
          <w:b/>
          <w:sz w:val="40"/>
          <w:szCs w:val="40"/>
          <w:u w:val="single"/>
        </w:rPr>
      </w:pPr>
      <w:r w:rsidRPr="00F522C0">
        <w:rPr>
          <w:rFonts w:ascii="Calibri" w:eastAsia="Calibri" w:hAnsi="Calibri" w:cs="Calibri"/>
          <w:b/>
          <w:sz w:val="40"/>
          <w:szCs w:val="40"/>
          <w:u w:val="single"/>
        </w:rPr>
        <w:t xml:space="preserve">Kontrola </w:t>
      </w:r>
      <w:proofErr w:type="spellStart"/>
      <w:r w:rsidRPr="00F522C0">
        <w:rPr>
          <w:rFonts w:ascii="Calibri" w:eastAsia="Calibri" w:hAnsi="Calibri" w:cs="Calibri"/>
          <w:b/>
          <w:sz w:val="40"/>
          <w:szCs w:val="40"/>
          <w:u w:val="single"/>
        </w:rPr>
        <w:t>ZoU</w:t>
      </w:r>
      <w:proofErr w:type="spellEnd"/>
      <w:r w:rsidRPr="00F522C0">
        <w:rPr>
          <w:rFonts w:ascii="Calibri" w:eastAsia="Calibri" w:hAnsi="Calibri" w:cs="Calibri"/>
          <w:b/>
          <w:sz w:val="40"/>
          <w:szCs w:val="40"/>
          <w:u w:val="single"/>
        </w:rPr>
        <w:t>:</w:t>
      </w:r>
    </w:p>
    <w:p w14:paraId="74DE9481" w14:textId="5AAC1C4F" w:rsidR="00F522C0" w:rsidRPr="00F522C0" w:rsidRDefault="00F522C0" w:rsidP="00F522C0">
      <w:pPr>
        <w:rPr>
          <w:rFonts w:ascii="Calibri" w:eastAsia="Calibri" w:hAnsi="Calibri" w:cs="Calibri"/>
          <w:b/>
          <w:sz w:val="36"/>
          <w:szCs w:val="36"/>
        </w:rPr>
      </w:pPr>
      <w:r w:rsidRPr="00F522C0">
        <w:rPr>
          <w:rFonts w:ascii="Calibri" w:eastAsia="Calibri" w:hAnsi="Calibri" w:cs="Calibri"/>
          <w:b/>
          <w:sz w:val="36"/>
          <w:szCs w:val="36"/>
        </w:rPr>
        <w:t>OP – 13. kolo SK Zlonice – SK Kročehlavy</w:t>
      </w:r>
    </w:p>
    <w:p w14:paraId="17C6FB09" w14:textId="4B453E61" w:rsidR="00F522C0" w:rsidRPr="00F522C0" w:rsidRDefault="00F522C0" w:rsidP="00F522C0">
      <w:pPr>
        <w:pStyle w:val="Odstavecseseznamem"/>
        <w:numPr>
          <w:ilvl w:val="0"/>
          <w:numId w:val="19"/>
        </w:numPr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</w:pPr>
      <w:r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h</w:t>
      </w:r>
      <w:r w:rsidRPr="00F522C0">
        <w:rPr>
          <w:rFonts w:ascii="Calibri" w:eastAsia="Calibri" w:hAnsi="Calibri" w:cs="Calibri"/>
          <w:bCs/>
          <w:color w:val="808080" w:themeColor="background1" w:themeShade="80"/>
          <w:sz w:val="28"/>
          <w:szCs w:val="28"/>
        </w:rPr>
        <w:t>osté nedodali AR, STK uděluje SK Kročehlavy pořádkovou pokutu ve výši 500,- Kč dle RMS, čl. 8</w:t>
      </w:r>
    </w:p>
    <w:p w14:paraId="239BEBC6" w14:textId="4ADDDA71" w:rsidR="00E07135" w:rsidRDefault="00E07135" w:rsidP="00C61B41">
      <w:pPr>
        <w:rPr>
          <w:rFonts w:ascii="Calibri" w:eastAsia="Calibri" w:hAnsi="Calibri" w:cs="Calibri"/>
        </w:rPr>
      </w:pPr>
    </w:p>
    <w:p w14:paraId="1C72BA39" w14:textId="256EFC30" w:rsidR="00832817" w:rsidRDefault="0007033E" w:rsidP="00C61B41">
      <w:pPr>
        <w:rPr>
          <w:rFonts w:ascii="Calibri" w:eastAsia="Calibri" w:hAnsi="Calibri" w:cs="Calibri"/>
        </w:rPr>
      </w:pPr>
      <w:r w:rsidRPr="002B517D">
        <w:rPr>
          <w:rFonts w:ascii="Calibri" w:eastAsia="Calibri" w:hAnsi="Calibri" w:cs="Calibri"/>
        </w:rPr>
        <w:tab/>
      </w:r>
      <w:r w:rsidRPr="002B517D">
        <w:rPr>
          <w:rFonts w:ascii="Calibri" w:eastAsia="Calibri" w:hAnsi="Calibri" w:cs="Calibri"/>
        </w:rPr>
        <w:tab/>
      </w:r>
    </w:p>
    <w:p w14:paraId="09921855" w14:textId="7EE6D26B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7F6273E0" w14:textId="6F803D12" w:rsidR="00A772B1" w:rsidRDefault="00A772B1" w:rsidP="00C61B41">
      <w:pPr>
        <w:rPr>
          <w:rFonts w:ascii="Calibri" w:eastAsia="Calibri" w:hAnsi="Calibri" w:cs="Calibri"/>
          <w:sz w:val="24"/>
          <w:szCs w:val="24"/>
        </w:rPr>
      </w:pPr>
    </w:p>
    <w:p w14:paraId="56343A0F" w14:textId="5F715FAE" w:rsidR="00832817" w:rsidRPr="00147382" w:rsidRDefault="00A772B1" w:rsidP="00C61B41">
      <w:pPr>
        <w:rPr>
          <w:rFonts w:ascii="Calibri" w:eastAsia="Calibri" w:hAnsi="Calibri" w:cs="Calibri"/>
          <w:sz w:val="24"/>
          <w:szCs w:val="24"/>
        </w:rPr>
      </w:pPr>
      <w:r w:rsidRPr="00E07135">
        <w:rPr>
          <w:rFonts w:ascii="Calibri" w:eastAsia="Calibri" w:hAnsi="Calibri" w:cs="Calibr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CDEAFC" wp14:editId="763A3D47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666875" cy="1404620"/>
                <wp:effectExtent l="0" t="0" r="9525" b="762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7AAFFC" w14:textId="2D70962E" w:rsidR="00E07135" w:rsidRPr="00E07135" w:rsidRDefault="00F522C0" w:rsidP="00E07135">
                            <w:pPr>
                              <w:spacing w:after="12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František Červenka</w:t>
                            </w:r>
                          </w:p>
                          <w:p w14:paraId="7D43FD07" w14:textId="42D04314" w:rsidR="00E07135" w:rsidRDefault="00F522C0" w:rsidP="00E07135">
                            <w:pPr>
                              <w:spacing w:after="120" w:line="240" w:lineRule="auto"/>
                            </w:pPr>
                            <w:r>
                              <w:t xml:space="preserve">      místo</w:t>
                            </w:r>
                            <w:r w:rsidR="00E07135">
                              <w:t>předseda STK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CDEAF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0.05pt;margin-top:1.05pt;width:131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" stroked="f">
                <v:textbox style="mso-fit-shape-to-text:t">
                  <w:txbxContent>
                    <w:p w14:paraId="267AAFFC" w14:textId="2D70962E" w:rsidR="00E07135" w:rsidRPr="00E07135" w:rsidRDefault="00F522C0" w:rsidP="00E07135">
                      <w:pPr>
                        <w:spacing w:after="120"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František Červenka</w:t>
                      </w:r>
                    </w:p>
                    <w:p w14:paraId="7D43FD07" w14:textId="42D04314" w:rsidR="00E07135" w:rsidRDefault="00F522C0" w:rsidP="00E07135">
                      <w:pPr>
                        <w:spacing w:after="120" w:line="240" w:lineRule="auto"/>
                      </w:pPr>
                      <w:r>
                        <w:t xml:space="preserve">      místo</w:t>
                      </w:r>
                      <w:r w:rsidR="00E07135">
                        <w:t>předseda STK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61B41" w:rsidRPr="00147382">
        <w:rPr>
          <w:rFonts w:ascii="Calibri" w:eastAsia="Calibri" w:hAnsi="Calibri" w:cs="Calibri"/>
          <w:sz w:val="24"/>
          <w:szCs w:val="24"/>
        </w:rPr>
        <w:t xml:space="preserve">V Kladně </w:t>
      </w:r>
      <w:r w:rsidR="001F03E5" w:rsidRPr="00147382">
        <w:rPr>
          <w:rFonts w:ascii="Calibri" w:eastAsia="Calibri" w:hAnsi="Calibri" w:cs="Calibri"/>
          <w:sz w:val="24"/>
          <w:szCs w:val="24"/>
        </w:rPr>
        <w:t xml:space="preserve">dne </w:t>
      </w:r>
      <w:r w:rsidR="00F522C0">
        <w:rPr>
          <w:rFonts w:ascii="Calibri" w:eastAsia="Calibri" w:hAnsi="Calibri" w:cs="Calibri"/>
          <w:sz w:val="24"/>
          <w:szCs w:val="24"/>
        </w:rPr>
        <w:t>3</w:t>
      </w:r>
      <w:r w:rsidR="001F03E5" w:rsidRPr="00147382">
        <w:rPr>
          <w:rFonts w:ascii="Calibri" w:eastAsia="Calibri" w:hAnsi="Calibri" w:cs="Calibri"/>
          <w:sz w:val="24"/>
          <w:szCs w:val="24"/>
        </w:rPr>
        <w:t>.</w:t>
      </w:r>
      <w:r w:rsidR="00F522C0">
        <w:rPr>
          <w:rFonts w:ascii="Calibri" w:eastAsia="Calibri" w:hAnsi="Calibri" w:cs="Calibri"/>
          <w:sz w:val="24"/>
          <w:szCs w:val="24"/>
        </w:rPr>
        <w:t>9</w:t>
      </w:r>
      <w:r w:rsidR="001F03E5" w:rsidRPr="00147382">
        <w:rPr>
          <w:rFonts w:ascii="Calibri" w:eastAsia="Calibri" w:hAnsi="Calibri" w:cs="Calibri"/>
          <w:sz w:val="24"/>
          <w:szCs w:val="24"/>
        </w:rPr>
        <w:t>.2020</w:t>
      </w:r>
    </w:p>
    <w:p w14:paraId="12E496ED" w14:textId="3311B10E" w:rsidR="00AF6EB4" w:rsidRPr="002B517D" w:rsidRDefault="00832817" w:rsidP="00C61B41">
      <w:pPr>
        <w:rPr>
          <w:rFonts w:ascii="Calibri" w:eastAsia="Calibri" w:hAnsi="Calibri" w:cs="Calibri"/>
        </w:rPr>
      </w:pPr>
      <w:r w:rsidRPr="00147382">
        <w:rPr>
          <w:rFonts w:ascii="Calibri" w:eastAsia="Calibri" w:hAnsi="Calibri" w:cs="Calibri"/>
          <w:sz w:val="24"/>
          <w:szCs w:val="24"/>
        </w:rPr>
        <w:t xml:space="preserve">  Ondřej Ježek</w:t>
      </w:r>
      <w:r w:rsidR="00C61B41" w:rsidRPr="00147382">
        <w:rPr>
          <w:rFonts w:ascii="Calibri" w:eastAsia="Calibri" w:hAnsi="Calibri" w:cs="Calibri"/>
          <w:sz w:val="24"/>
          <w:szCs w:val="24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</w:r>
      <w:r w:rsidR="00C61B41" w:rsidRPr="002B517D">
        <w:rPr>
          <w:rFonts w:ascii="Calibri" w:eastAsia="Calibri" w:hAnsi="Calibri" w:cs="Calibri"/>
        </w:rPr>
        <w:tab/>
        <w:t xml:space="preserve"> </w:t>
      </w:r>
    </w:p>
    <w:sectPr w:rsidR="00AF6EB4" w:rsidRPr="002B517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7DCF9" w14:textId="77777777" w:rsidR="001127D7" w:rsidRDefault="001127D7">
      <w:pPr>
        <w:spacing w:after="0" w:line="240" w:lineRule="auto"/>
      </w:pPr>
      <w:r>
        <w:separator/>
      </w:r>
    </w:p>
  </w:endnote>
  <w:endnote w:type="continuationSeparator" w:id="0">
    <w:p w14:paraId="24617BC3" w14:textId="77777777" w:rsidR="001127D7" w:rsidRDefault="0011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1839497"/>
      <w:docPartObj>
        <w:docPartGallery w:val="Page Numbers (Bottom of Page)"/>
        <w:docPartUnique/>
      </w:docPartObj>
    </w:sdtPr>
    <w:sdtEndPr/>
    <w:sdtContent>
      <w:p w14:paraId="5A0FC861" w14:textId="77777777" w:rsidR="001D207A" w:rsidRDefault="001D207A">
        <w:pPr>
          <w:pStyle w:val="Zpat"/>
        </w:pPr>
        <w:r>
          <w:rPr>
            <w:noProof/>
            <w:lang w:eastAsia="cs-CZ"/>
          </w:rPr>
          <mc:AlternateContent>
            <mc:Choice Requires="wpg">
              <w:drawing>
                <wp:anchor distT="0" distB="0" distL="114300" distR="114300" simplePos="0" relativeHeight="251662336" behindDoc="0" locked="0" layoutInCell="1" allowOverlap="1" wp14:anchorId="07D532FB" wp14:editId="19118035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Skupina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702D7F" w14:textId="65F629CF" w:rsidR="001D207A" w:rsidRDefault="001D207A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447B4D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/</w:t>
                                </w:r>
                                <w:r w:rsidR="00ED0A44">
                                  <w:rPr>
                                    <w:color w:val="8C8C8C" w:themeColor="background1" w:themeShade="8C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7D532FB" id="Skupina 33" o:spid="_x0000_s1027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4F702D7F" w14:textId="65F629CF" w:rsidR="001D207A" w:rsidRDefault="001D207A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447B4D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  <w:r>
                            <w:rPr>
                              <w:color w:val="8C8C8C" w:themeColor="background1" w:themeShade="8C"/>
                            </w:rPr>
                            <w:t>/</w:t>
                          </w:r>
                          <w:r w:rsidR="00ED0A44">
                            <w:rPr>
                              <w:color w:val="8C8C8C" w:themeColor="background1" w:themeShade="8C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E514B" w14:textId="77777777" w:rsidR="001127D7" w:rsidRDefault="001127D7">
      <w:pPr>
        <w:spacing w:after="0" w:line="240" w:lineRule="auto"/>
      </w:pPr>
      <w:r>
        <w:separator/>
      </w:r>
    </w:p>
  </w:footnote>
  <w:footnote w:type="continuationSeparator" w:id="0">
    <w:p w14:paraId="76C6A7E8" w14:textId="77777777" w:rsidR="001127D7" w:rsidRDefault="00112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F9CAF" w14:textId="04FBAA9D" w:rsidR="001D207A" w:rsidRDefault="001D207A" w:rsidP="00D36A1A">
    <w:pPr>
      <w:pStyle w:val="Zhlav"/>
      <w:tabs>
        <w:tab w:val="left" w:pos="7540"/>
      </w:tabs>
      <w:ind w:left="6372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51BE5629" wp14:editId="4419BAE7">
          <wp:simplePos x="0" y="0"/>
          <wp:positionH relativeFrom="column">
            <wp:posOffset>-15875</wp:posOffset>
          </wp:positionH>
          <wp:positionV relativeFrom="paragraph">
            <wp:posOffset>50165</wp:posOffset>
          </wp:positionV>
          <wp:extent cx="3914140" cy="884555"/>
          <wp:effectExtent l="0" t="0" r="0" b="0"/>
          <wp:wrapTight wrapText="bothSides">
            <wp:wrapPolygon edited="0">
              <wp:start x="0" y="0"/>
              <wp:lineTo x="0" y="20933"/>
              <wp:lineTo x="21446" y="20933"/>
              <wp:lineTo x="21446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4140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AEAAAA" w:themeColor="background2" w:themeShade="BF"/>
        <w:sz w:val="40"/>
      </w:rPr>
      <w:t>Sportovně technická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 wp14:anchorId="2120050E" wp14:editId="646EC054">
          <wp:simplePos x="0" y="0"/>
          <wp:positionH relativeFrom="column">
            <wp:posOffset>627797</wp:posOffset>
          </wp:positionH>
          <wp:positionV relativeFrom="paragraph">
            <wp:posOffset>1379220</wp:posOffset>
          </wp:positionV>
          <wp:extent cx="5697940" cy="8031707"/>
          <wp:effectExtent l="0" t="0" r="0" b="762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8490" cy="80324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</w:t>
    </w:r>
    <w:r>
      <w:rPr>
        <w:color w:val="AEAAAA" w:themeColor="background2" w:themeShade="BF"/>
        <w:sz w:val="40"/>
      </w:rPr>
      <w:t>komise</w:t>
    </w:r>
    <w:r w:rsidRPr="00A706A3">
      <w:rPr>
        <w:color w:val="AEAAAA" w:themeColor="background2" w:themeShade="BF"/>
        <w:sz w:val="40"/>
      </w:rPr>
      <w:t xml:space="preserve"> </w:t>
    </w:r>
    <w:r>
      <w:rPr>
        <w:color w:val="AEAAAA" w:themeColor="background2" w:themeShade="BF"/>
        <w:sz w:val="40"/>
      </w:rPr>
      <w:t xml:space="preserve">                    </w:t>
    </w:r>
    <w:r>
      <w:rPr>
        <w:color w:val="AEAAAA" w:themeColor="background2" w:themeShade="BF"/>
        <w:sz w:val="40"/>
      </w:rPr>
      <w:tab/>
      <w:t xml:space="preserve">                                                                           </w:t>
    </w:r>
    <w:r w:rsidRPr="00A706A3">
      <w:rPr>
        <w:color w:val="AEAAAA" w:themeColor="background2" w:themeShade="BF"/>
        <w:sz w:val="40"/>
      </w:rPr>
      <w:t>OFS KLADNO</w:t>
    </w:r>
    <w:r>
      <w:tab/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B4E72"/>
    <w:multiLevelType w:val="hybridMultilevel"/>
    <w:tmpl w:val="0956AD9C"/>
    <w:lvl w:ilvl="0" w:tplc="E6CCAA0C">
      <w:start w:val="604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34E6364"/>
    <w:multiLevelType w:val="hybridMultilevel"/>
    <w:tmpl w:val="8E6EA814"/>
    <w:lvl w:ilvl="0" w:tplc="1BCA5E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940A6"/>
    <w:multiLevelType w:val="hybridMultilevel"/>
    <w:tmpl w:val="496C107E"/>
    <w:lvl w:ilvl="0" w:tplc="13085F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7060D"/>
    <w:multiLevelType w:val="hybridMultilevel"/>
    <w:tmpl w:val="2EB8CEA8"/>
    <w:lvl w:ilvl="0" w:tplc="98C40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C2809"/>
    <w:multiLevelType w:val="hybridMultilevel"/>
    <w:tmpl w:val="CCB4B2A2"/>
    <w:lvl w:ilvl="0" w:tplc="6DD295F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167"/>
    <w:multiLevelType w:val="hybridMultilevel"/>
    <w:tmpl w:val="109A4552"/>
    <w:lvl w:ilvl="0" w:tplc="79180B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F2524"/>
    <w:multiLevelType w:val="hybridMultilevel"/>
    <w:tmpl w:val="59F8F798"/>
    <w:lvl w:ilvl="0" w:tplc="3026AE2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CB0DDE"/>
    <w:multiLevelType w:val="hybridMultilevel"/>
    <w:tmpl w:val="74A43DB2"/>
    <w:lvl w:ilvl="0" w:tplc="467ECC04">
      <w:numFmt w:val="bullet"/>
      <w:lvlText w:val="-"/>
      <w:lvlJc w:val="left"/>
      <w:pPr>
        <w:ind w:left="41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3883390D"/>
    <w:multiLevelType w:val="hybridMultilevel"/>
    <w:tmpl w:val="DCF68636"/>
    <w:lvl w:ilvl="0" w:tplc="7534BFD4">
      <w:start w:val="20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45965F8E"/>
    <w:multiLevelType w:val="hybridMultilevel"/>
    <w:tmpl w:val="22600340"/>
    <w:lvl w:ilvl="0" w:tplc="C9ECFC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3408C"/>
    <w:multiLevelType w:val="hybridMultilevel"/>
    <w:tmpl w:val="A9AE01C6"/>
    <w:lvl w:ilvl="0" w:tplc="881057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E4757"/>
    <w:multiLevelType w:val="hybridMultilevel"/>
    <w:tmpl w:val="80E67000"/>
    <w:lvl w:ilvl="0" w:tplc="6232795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0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5D683E"/>
    <w:multiLevelType w:val="hybridMultilevel"/>
    <w:tmpl w:val="2B1403A0"/>
    <w:lvl w:ilvl="0" w:tplc="80E8D0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90406E"/>
    <w:multiLevelType w:val="hybridMultilevel"/>
    <w:tmpl w:val="BDB42CE0"/>
    <w:lvl w:ilvl="0" w:tplc="FC864D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B7B1D"/>
    <w:multiLevelType w:val="hybridMultilevel"/>
    <w:tmpl w:val="14B60CFE"/>
    <w:lvl w:ilvl="0" w:tplc="57BE7208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50897"/>
    <w:multiLevelType w:val="hybridMultilevel"/>
    <w:tmpl w:val="AFC24B6E"/>
    <w:lvl w:ilvl="0" w:tplc="2FCC30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4E136C"/>
    <w:multiLevelType w:val="hybridMultilevel"/>
    <w:tmpl w:val="DC94B144"/>
    <w:lvl w:ilvl="0" w:tplc="336403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9863CE"/>
    <w:multiLevelType w:val="hybridMultilevel"/>
    <w:tmpl w:val="0F9E9A0A"/>
    <w:lvl w:ilvl="0" w:tplc="620A8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82153"/>
    <w:multiLevelType w:val="hybridMultilevel"/>
    <w:tmpl w:val="2C18F18C"/>
    <w:lvl w:ilvl="0" w:tplc="35F67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7DB874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8556A4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86F2610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5E602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DC067EF0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A34327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5C40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681C515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8"/>
  </w:num>
  <w:num w:numId="2">
    <w:abstractNumId w:val="16"/>
  </w:num>
  <w:num w:numId="3">
    <w:abstractNumId w:val="6"/>
  </w:num>
  <w:num w:numId="4">
    <w:abstractNumId w:val="8"/>
  </w:num>
  <w:num w:numId="5">
    <w:abstractNumId w:val="12"/>
  </w:num>
  <w:num w:numId="6">
    <w:abstractNumId w:val="3"/>
  </w:num>
  <w:num w:numId="7">
    <w:abstractNumId w:val="9"/>
  </w:num>
  <w:num w:numId="8">
    <w:abstractNumId w:val="14"/>
  </w:num>
  <w:num w:numId="9">
    <w:abstractNumId w:val="2"/>
  </w:num>
  <w:num w:numId="10">
    <w:abstractNumId w:val="15"/>
  </w:num>
  <w:num w:numId="11">
    <w:abstractNumId w:val="17"/>
  </w:num>
  <w:num w:numId="12">
    <w:abstractNumId w:val="5"/>
  </w:num>
  <w:num w:numId="13">
    <w:abstractNumId w:val="7"/>
  </w:num>
  <w:num w:numId="14">
    <w:abstractNumId w:val="13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BF"/>
    <w:rsid w:val="00000980"/>
    <w:rsid w:val="00001E7A"/>
    <w:rsid w:val="00002E54"/>
    <w:rsid w:val="000076A5"/>
    <w:rsid w:val="00015BBC"/>
    <w:rsid w:val="0002042E"/>
    <w:rsid w:val="000236C0"/>
    <w:rsid w:val="00032FF9"/>
    <w:rsid w:val="0003731C"/>
    <w:rsid w:val="00040C25"/>
    <w:rsid w:val="00045DC6"/>
    <w:rsid w:val="00046DB9"/>
    <w:rsid w:val="00053374"/>
    <w:rsid w:val="00055D7B"/>
    <w:rsid w:val="000572E4"/>
    <w:rsid w:val="000603C6"/>
    <w:rsid w:val="0007033E"/>
    <w:rsid w:val="00074C71"/>
    <w:rsid w:val="00080D0D"/>
    <w:rsid w:val="00082ECE"/>
    <w:rsid w:val="000842C5"/>
    <w:rsid w:val="0009033A"/>
    <w:rsid w:val="000929BA"/>
    <w:rsid w:val="000A0960"/>
    <w:rsid w:val="000A0E36"/>
    <w:rsid w:val="000A1563"/>
    <w:rsid w:val="000A18E6"/>
    <w:rsid w:val="000A2494"/>
    <w:rsid w:val="000A2A8A"/>
    <w:rsid w:val="000A3760"/>
    <w:rsid w:val="000A61DF"/>
    <w:rsid w:val="000B1626"/>
    <w:rsid w:val="000B2F1C"/>
    <w:rsid w:val="000B4831"/>
    <w:rsid w:val="000C081F"/>
    <w:rsid w:val="000C0AF7"/>
    <w:rsid w:val="000C12CC"/>
    <w:rsid w:val="000C2A20"/>
    <w:rsid w:val="000C2A64"/>
    <w:rsid w:val="000C2CC5"/>
    <w:rsid w:val="000C4222"/>
    <w:rsid w:val="000C4BC2"/>
    <w:rsid w:val="000C5F07"/>
    <w:rsid w:val="000D0E5A"/>
    <w:rsid w:val="000D17EB"/>
    <w:rsid w:val="000D3081"/>
    <w:rsid w:val="000D325A"/>
    <w:rsid w:val="000E5788"/>
    <w:rsid w:val="000E7765"/>
    <w:rsid w:val="000F49EC"/>
    <w:rsid w:val="000F6B25"/>
    <w:rsid w:val="00105203"/>
    <w:rsid w:val="00106B52"/>
    <w:rsid w:val="001074A4"/>
    <w:rsid w:val="00110719"/>
    <w:rsid w:val="001127D7"/>
    <w:rsid w:val="00114921"/>
    <w:rsid w:val="001200FB"/>
    <w:rsid w:val="00123447"/>
    <w:rsid w:val="00127E09"/>
    <w:rsid w:val="00127E59"/>
    <w:rsid w:val="00131FAC"/>
    <w:rsid w:val="00132DF1"/>
    <w:rsid w:val="00133A13"/>
    <w:rsid w:val="001403D0"/>
    <w:rsid w:val="00140CCE"/>
    <w:rsid w:val="0014157B"/>
    <w:rsid w:val="00141E48"/>
    <w:rsid w:val="00145EEF"/>
    <w:rsid w:val="00147382"/>
    <w:rsid w:val="001503C6"/>
    <w:rsid w:val="00151E4C"/>
    <w:rsid w:val="001529F0"/>
    <w:rsid w:val="001571A6"/>
    <w:rsid w:val="00157762"/>
    <w:rsid w:val="00165CA1"/>
    <w:rsid w:val="001668C3"/>
    <w:rsid w:val="00166949"/>
    <w:rsid w:val="00170A1B"/>
    <w:rsid w:val="00176118"/>
    <w:rsid w:val="00180112"/>
    <w:rsid w:val="00184C08"/>
    <w:rsid w:val="00186685"/>
    <w:rsid w:val="001871F8"/>
    <w:rsid w:val="0019540F"/>
    <w:rsid w:val="00197160"/>
    <w:rsid w:val="001A06FC"/>
    <w:rsid w:val="001A09ED"/>
    <w:rsid w:val="001A0A7B"/>
    <w:rsid w:val="001A39D2"/>
    <w:rsid w:val="001A7782"/>
    <w:rsid w:val="001B650F"/>
    <w:rsid w:val="001B65B5"/>
    <w:rsid w:val="001C0D00"/>
    <w:rsid w:val="001C7382"/>
    <w:rsid w:val="001D1C27"/>
    <w:rsid w:val="001D207A"/>
    <w:rsid w:val="001D227A"/>
    <w:rsid w:val="001D26A4"/>
    <w:rsid w:val="001D72AE"/>
    <w:rsid w:val="001E0BDC"/>
    <w:rsid w:val="001E3382"/>
    <w:rsid w:val="001F03E5"/>
    <w:rsid w:val="001F2022"/>
    <w:rsid w:val="001F2EC3"/>
    <w:rsid w:val="001F58F8"/>
    <w:rsid w:val="001F792A"/>
    <w:rsid w:val="001F7DB8"/>
    <w:rsid w:val="00204F5F"/>
    <w:rsid w:val="00211659"/>
    <w:rsid w:val="00216498"/>
    <w:rsid w:val="002166B5"/>
    <w:rsid w:val="002166D2"/>
    <w:rsid w:val="00222FEC"/>
    <w:rsid w:val="0022438B"/>
    <w:rsid w:val="00227AB3"/>
    <w:rsid w:val="00230AB3"/>
    <w:rsid w:val="0023340E"/>
    <w:rsid w:val="002346F3"/>
    <w:rsid w:val="002354BF"/>
    <w:rsid w:val="00236726"/>
    <w:rsid w:val="00237FB3"/>
    <w:rsid w:val="0024203D"/>
    <w:rsid w:val="00247159"/>
    <w:rsid w:val="002503E6"/>
    <w:rsid w:val="002531BA"/>
    <w:rsid w:val="002535E8"/>
    <w:rsid w:val="00257797"/>
    <w:rsid w:val="00260191"/>
    <w:rsid w:val="002602C0"/>
    <w:rsid w:val="00260A2A"/>
    <w:rsid w:val="002613F5"/>
    <w:rsid w:val="002618C3"/>
    <w:rsid w:val="00267FC5"/>
    <w:rsid w:val="00275134"/>
    <w:rsid w:val="00277337"/>
    <w:rsid w:val="00280629"/>
    <w:rsid w:val="00281702"/>
    <w:rsid w:val="002823A1"/>
    <w:rsid w:val="00283FF7"/>
    <w:rsid w:val="002907E6"/>
    <w:rsid w:val="00291E36"/>
    <w:rsid w:val="00293A3D"/>
    <w:rsid w:val="002972FB"/>
    <w:rsid w:val="002A267C"/>
    <w:rsid w:val="002A3069"/>
    <w:rsid w:val="002B0DFD"/>
    <w:rsid w:val="002B16BB"/>
    <w:rsid w:val="002B517D"/>
    <w:rsid w:val="002C09CE"/>
    <w:rsid w:val="002C2641"/>
    <w:rsid w:val="002C3F99"/>
    <w:rsid w:val="002D0A12"/>
    <w:rsid w:val="002D222D"/>
    <w:rsid w:val="002D7BE7"/>
    <w:rsid w:val="002E073B"/>
    <w:rsid w:val="002E294B"/>
    <w:rsid w:val="002E71EB"/>
    <w:rsid w:val="002F662F"/>
    <w:rsid w:val="00301745"/>
    <w:rsid w:val="00307CD2"/>
    <w:rsid w:val="00313B11"/>
    <w:rsid w:val="00313BA2"/>
    <w:rsid w:val="00314A52"/>
    <w:rsid w:val="003237E1"/>
    <w:rsid w:val="00326873"/>
    <w:rsid w:val="00327278"/>
    <w:rsid w:val="003323CA"/>
    <w:rsid w:val="00333E02"/>
    <w:rsid w:val="00336F7F"/>
    <w:rsid w:val="00341205"/>
    <w:rsid w:val="00344117"/>
    <w:rsid w:val="00346113"/>
    <w:rsid w:val="00350B9E"/>
    <w:rsid w:val="00350BE4"/>
    <w:rsid w:val="00352C4B"/>
    <w:rsid w:val="003539C8"/>
    <w:rsid w:val="00362F9D"/>
    <w:rsid w:val="00365BE7"/>
    <w:rsid w:val="00367932"/>
    <w:rsid w:val="0037119C"/>
    <w:rsid w:val="00373853"/>
    <w:rsid w:val="00374EDC"/>
    <w:rsid w:val="003755C0"/>
    <w:rsid w:val="00375768"/>
    <w:rsid w:val="00386333"/>
    <w:rsid w:val="0039284B"/>
    <w:rsid w:val="00392C32"/>
    <w:rsid w:val="0039310F"/>
    <w:rsid w:val="003A299E"/>
    <w:rsid w:val="003A450D"/>
    <w:rsid w:val="003B341D"/>
    <w:rsid w:val="003B46EE"/>
    <w:rsid w:val="003C3EBD"/>
    <w:rsid w:val="003C49CF"/>
    <w:rsid w:val="003C5C46"/>
    <w:rsid w:val="003D08DD"/>
    <w:rsid w:val="003D1210"/>
    <w:rsid w:val="003D2BF5"/>
    <w:rsid w:val="003D319F"/>
    <w:rsid w:val="003D3E5C"/>
    <w:rsid w:val="003D4113"/>
    <w:rsid w:val="003D6B02"/>
    <w:rsid w:val="003E114F"/>
    <w:rsid w:val="003E53D6"/>
    <w:rsid w:val="003E6237"/>
    <w:rsid w:val="003F1656"/>
    <w:rsid w:val="003F2E45"/>
    <w:rsid w:val="003F31BD"/>
    <w:rsid w:val="003F4492"/>
    <w:rsid w:val="003F489D"/>
    <w:rsid w:val="003F51CD"/>
    <w:rsid w:val="003F665F"/>
    <w:rsid w:val="004021CB"/>
    <w:rsid w:val="00405717"/>
    <w:rsid w:val="00406A0A"/>
    <w:rsid w:val="00411598"/>
    <w:rsid w:val="00411C47"/>
    <w:rsid w:val="00414ECC"/>
    <w:rsid w:val="004177A5"/>
    <w:rsid w:val="00422426"/>
    <w:rsid w:val="00422937"/>
    <w:rsid w:val="00422F1D"/>
    <w:rsid w:val="0042388F"/>
    <w:rsid w:val="00423B22"/>
    <w:rsid w:val="00424C5C"/>
    <w:rsid w:val="00424CCA"/>
    <w:rsid w:val="004335AE"/>
    <w:rsid w:val="004369CF"/>
    <w:rsid w:val="00440918"/>
    <w:rsid w:val="0044282F"/>
    <w:rsid w:val="00442A4C"/>
    <w:rsid w:val="0044487D"/>
    <w:rsid w:val="00446937"/>
    <w:rsid w:val="00447B4D"/>
    <w:rsid w:val="00450949"/>
    <w:rsid w:val="00453B9E"/>
    <w:rsid w:val="00460EF9"/>
    <w:rsid w:val="00462BC4"/>
    <w:rsid w:val="0047175D"/>
    <w:rsid w:val="00482D1A"/>
    <w:rsid w:val="004831B6"/>
    <w:rsid w:val="0048334C"/>
    <w:rsid w:val="004846E7"/>
    <w:rsid w:val="0048784B"/>
    <w:rsid w:val="00492C32"/>
    <w:rsid w:val="004945B5"/>
    <w:rsid w:val="00494D1C"/>
    <w:rsid w:val="004A1024"/>
    <w:rsid w:val="004A4414"/>
    <w:rsid w:val="004C423B"/>
    <w:rsid w:val="004C6956"/>
    <w:rsid w:val="004C77D6"/>
    <w:rsid w:val="004D3FD8"/>
    <w:rsid w:val="004D57CC"/>
    <w:rsid w:val="004D6AC4"/>
    <w:rsid w:val="004E2DCB"/>
    <w:rsid w:val="004E3529"/>
    <w:rsid w:val="004E3AD2"/>
    <w:rsid w:val="004F2360"/>
    <w:rsid w:val="004F466F"/>
    <w:rsid w:val="004F5E0D"/>
    <w:rsid w:val="00500B5D"/>
    <w:rsid w:val="00501CE1"/>
    <w:rsid w:val="0050261C"/>
    <w:rsid w:val="0050494C"/>
    <w:rsid w:val="005102B9"/>
    <w:rsid w:val="0051164B"/>
    <w:rsid w:val="005123DE"/>
    <w:rsid w:val="00515B63"/>
    <w:rsid w:val="00516680"/>
    <w:rsid w:val="00526127"/>
    <w:rsid w:val="00530B87"/>
    <w:rsid w:val="0053335F"/>
    <w:rsid w:val="0053416A"/>
    <w:rsid w:val="0053500B"/>
    <w:rsid w:val="0054026B"/>
    <w:rsid w:val="005403F5"/>
    <w:rsid w:val="00542C29"/>
    <w:rsid w:val="0055056A"/>
    <w:rsid w:val="00552649"/>
    <w:rsid w:val="00553C3E"/>
    <w:rsid w:val="00556F54"/>
    <w:rsid w:val="005644C5"/>
    <w:rsid w:val="00565E99"/>
    <w:rsid w:val="005667E1"/>
    <w:rsid w:val="00570165"/>
    <w:rsid w:val="005711E2"/>
    <w:rsid w:val="005729E7"/>
    <w:rsid w:val="005749F3"/>
    <w:rsid w:val="00574BA3"/>
    <w:rsid w:val="0057722A"/>
    <w:rsid w:val="00577E6A"/>
    <w:rsid w:val="00580CCD"/>
    <w:rsid w:val="005833BF"/>
    <w:rsid w:val="0058571F"/>
    <w:rsid w:val="005909CA"/>
    <w:rsid w:val="00592168"/>
    <w:rsid w:val="0059248A"/>
    <w:rsid w:val="00594BA9"/>
    <w:rsid w:val="0059666E"/>
    <w:rsid w:val="005A214E"/>
    <w:rsid w:val="005A2CBF"/>
    <w:rsid w:val="005B210B"/>
    <w:rsid w:val="005B30C7"/>
    <w:rsid w:val="005B33A9"/>
    <w:rsid w:val="005B3FAB"/>
    <w:rsid w:val="005B4212"/>
    <w:rsid w:val="005B5F15"/>
    <w:rsid w:val="005B65ED"/>
    <w:rsid w:val="005C45F2"/>
    <w:rsid w:val="005C7FD3"/>
    <w:rsid w:val="005D4072"/>
    <w:rsid w:val="005E0BD7"/>
    <w:rsid w:val="005E2547"/>
    <w:rsid w:val="005E577B"/>
    <w:rsid w:val="005F53C5"/>
    <w:rsid w:val="00603E7B"/>
    <w:rsid w:val="00604855"/>
    <w:rsid w:val="00612EA6"/>
    <w:rsid w:val="00615625"/>
    <w:rsid w:val="00615683"/>
    <w:rsid w:val="00616CC5"/>
    <w:rsid w:val="006173D7"/>
    <w:rsid w:val="00617C77"/>
    <w:rsid w:val="00617F6F"/>
    <w:rsid w:val="006255A6"/>
    <w:rsid w:val="006255BD"/>
    <w:rsid w:val="006319EB"/>
    <w:rsid w:val="006352C4"/>
    <w:rsid w:val="00637452"/>
    <w:rsid w:val="006408E8"/>
    <w:rsid w:val="00641BC4"/>
    <w:rsid w:val="00643C45"/>
    <w:rsid w:val="00644710"/>
    <w:rsid w:val="006459A2"/>
    <w:rsid w:val="006560E9"/>
    <w:rsid w:val="006608C9"/>
    <w:rsid w:val="00662B4E"/>
    <w:rsid w:val="00666E7B"/>
    <w:rsid w:val="0066778E"/>
    <w:rsid w:val="00677145"/>
    <w:rsid w:val="00677B30"/>
    <w:rsid w:val="00682A5A"/>
    <w:rsid w:val="00683702"/>
    <w:rsid w:val="0068416E"/>
    <w:rsid w:val="006841B4"/>
    <w:rsid w:val="0069140B"/>
    <w:rsid w:val="00695609"/>
    <w:rsid w:val="00697904"/>
    <w:rsid w:val="006A10BA"/>
    <w:rsid w:val="006A3B76"/>
    <w:rsid w:val="006B4976"/>
    <w:rsid w:val="006B5C2C"/>
    <w:rsid w:val="006B7150"/>
    <w:rsid w:val="006C1A4B"/>
    <w:rsid w:val="006C2173"/>
    <w:rsid w:val="006C2C5B"/>
    <w:rsid w:val="006C3F15"/>
    <w:rsid w:val="006C4DAF"/>
    <w:rsid w:val="006C6A50"/>
    <w:rsid w:val="006D1912"/>
    <w:rsid w:val="006D4D51"/>
    <w:rsid w:val="006E17F8"/>
    <w:rsid w:val="006E6B0D"/>
    <w:rsid w:val="006F0ED1"/>
    <w:rsid w:val="006F4E55"/>
    <w:rsid w:val="006F53C4"/>
    <w:rsid w:val="006F5FC3"/>
    <w:rsid w:val="006F654D"/>
    <w:rsid w:val="006F68D1"/>
    <w:rsid w:val="006F7004"/>
    <w:rsid w:val="007049BA"/>
    <w:rsid w:val="00706CDE"/>
    <w:rsid w:val="00707601"/>
    <w:rsid w:val="0072454A"/>
    <w:rsid w:val="00724FAE"/>
    <w:rsid w:val="00726A02"/>
    <w:rsid w:val="00733278"/>
    <w:rsid w:val="007337EE"/>
    <w:rsid w:val="00734777"/>
    <w:rsid w:val="007416F1"/>
    <w:rsid w:val="00745AB5"/>
    <w:rsid w:val="0075032F"/>
    <w:rsid w:val="007613E9"/>
    <w:rsid w:val="00765AEE"/>
    <w:rsid w:val="007751AD"/>
    <w:rsid w:val="007820E3"/>
    <w:rsid w:val="00783769"/>
    <w:rsid w:val="00786823"/>
    <w:rsid w:val="007877D2"/>
    <w:rsid w:val="00790A12"/>
    <w:rsid w:val="00792C84"/>
    <w:rsid w:val="007932CF"/>
    <w:rsid w:val="00793E28"/>
    <w:rsid w:val="00797CE3"/>
    <w:rsid w:val="007A01A3"/>
    <w:rsid w:val="007A2078"/>
    <w:rsid w:val="007A410A"/>
    <w:rsid w:val="007A7786"/>
    <w:rsid w:val="007A7DA5"/>
    <w:rsid w:val="007B4A3D"/>
    <w:rsid w:val="007C625C"/>
    <w:rsid w:val="007C7BD6"/>
    <w:rsid w:val="007D04E1"/>
    <w:rsid w:val="007D45EB"/>
    <w:rsid w:val="007D4A9C"/>
    <w:rsid w:val="007E0DDC"/>
    <w:rsid w:val="007E46B0"/>
    <w:rsid w:val="007E5E16"/>
    <w:rsid w:val="007F0226"/>
    <w:rsid w:val="007F1099"/>
    <w:rsid w:val="007F1FDC"/>
    <w:rsid w:val="007F508D"/>
    <w:rsid w:val="007F6E28"/>
    <w:rsid w:val="00805332"/>
    <w:rsid w:val="008075AE"/>
    <w:rsid w:val="00807A4D"/>
    <w:rsid w:val="00812194"/>
    <w:rsid w:val="00813BFD"/>
    <w:rsid w:val="00814713"/>
    <w:rsid w:val="008150B4"/>
    <w:rsid w:val="00817F2A"/>
    <w:rsid w:val="0082304A"/>
    <w:rsid w:val="0082315C"/>
    <w:rsid w:val="008261AA"/>
    <w:rsid w:val="00826861"/>
    <w:rsid w:val="008310D4"/>
    <w:rsid w:val="00832817"/>
    <w:rsid w:val="008354D5"/>
    <w:rsid w:val="00835C92"/>
    <w:rsid w:val="00835D93"/>
    <w:rsid w:val="00844E19"/>
    <w:rsid w:val="00850BED"/>
    <w:rsid w:val="0085380E"/>
    <w:rsid w:val="00854137"/>
    <w:rsid w:val="008550F4"/>
    <w:rsid w:val="0085551C"/>
    <w:rsid w:val="008555BC"/>
    <w:rsid w:val="0085630F"/>
    <w:rsid w:val="00856703"/>
    <w:rsid w:val="00857C39"/>
    <w:rsid w:val="00861B5F"/>
    <w:rsid w:val="00863492"/>
    <w:rsid w:val="008639F4"/>
    <w:rsid w:val="00867057"/>
    <w:rsid w:val="0086762B"/>
    <w:rsid w:val="008701D4"/>
    <w:rsid w:val="0087324E"/>
    <w:rsid w:val="0088365C"/>
    <w:rsid w:val="0088659D"/>
    <w:rsid w:val="008914F3"/>
    <w:rsid w:val="00892804"/>
    <w:rsid w:val="008A00E7"/>
    <w:rsid w:val="008A084A"/>
    <w:rsid w:val="008A13C3"/>
    <w:rsid w:val="008A21AB"/>
    <w:rsid w:val="008A29BB"/>
    <w:rsid w:val="008A2FF2"/>
    <w:rsid w:val="008A4F1D"/>
    <w:rsid w:val="008B21F6"/>
    <w:rsid w:val="008B464D"/>
    <w:rsid w:val="008B59FB"/>
    <w:rsid w:val="008B6B6A"/>
    <w:rsid w:val="008C0975"/>
    <w:rsid w:val="008C4103"/>
    <w:rsid w:val="008C580E"/>
    <w:rsid w:val="008C6BBF"/>
    <w:rsid w:val="008D1A27"/>
    <w:rsid w:val="008D5F87"/>
    <w:rsid w:val="008E146F"/>
    <w:rsid w:val="008E3B4C"/>
    <w:rsid w:val="008E51F8"/>
    <w:rsid w:val="008F68EC"/>
    <w:rsid w:val="008F769D"/>
    <w:rsid w:val="009007EF"/>
    <w:rsid w:val="00903798"/>
    <w:rsid w:val="009043C3"/>
    <w:rsid w:val="009045CD"/>
    <w:rsid w:val="00907BF6"/>
    <w:rsid w:val="00910480"/>
    <w:rsid w:val="00912936"/>
    <w:rsid w:val="009152B5"/>
    <w:rsid w:val="0091674C"/>
    <w:rsid w:val="00916DC0"/>
    <w:rsid w:val="00920B5E"/>
    <w:rsid w:val="009217B0"/>
    <w:rsid w:val="00923358"/>
    <w:rsid w:val="009315D2"/>
    <w:rsid w:val="00931B15"/>
    <w:rsid w:val="00931D0D"/>
    <w:rsid w:val="0093306A"/>
    <w:rsid w:val="00937DB7"/>
    <w:rsid w:val="0094098A"/>
    <w:rsid w:val="00940EE5"/>
    <w:rsid w:val="0094357D"/>
    <w:rsid w:val="009457E3"/>
    <w:rsid w:val="0094596B"/>
    <w:rsid w:val="00955216"/>
    <w:rsid w:val="00957AB0"/>
    <w:rsid w:val="0096037D"/>
    <w:rsid w:val="00961AA3"/>
    <w:rsid w:val="0097114D"/>
    <w:rsid w:val="00971999"/>
    <w:rsid w:val="00971E4E"/>
    <w:rsid w:val="00976E73"/>
    <w:rsid w:val="00977B94"/>
    <w:rsid w:val="00983D27"/>
    <w:rsid w:val="00987029"/>
    <w:rsid w:val="009876B8"/>
    <w:rsid w:val="009911B5"/>
    <w:rsid w:val="00991EEF"/>
    <w:rsid w:val="009921AE"/>
    <w:rsid w:val="0099380E"/>
    <w:rsid w:val="009A02C9"/>
    <w:rsid w:val="009A3521"/>
    <w:rsid w:val="009A4A0B"/>
    <w:rsid w:val="009B0C7F"/>
    <w:rsid w:val="009B1CA5"/>
    <w:rsid w:val="009B7A85"/>
    <w:rsid w:val="009C69AF"/>
    <w:rsid w:val="009D27F7"/>
    <w:rsid w:val="009E5C0A"/>
    <w:rsid w:val="009E6D47"/>
    <w:rsid w:val="009F1213"/>
    <w:rsid w:val="009F1DF9"/>
    <w:rsid w:val="009F28F7"/>
    <w:rsid w:val="009F7FEC"/>
    <w:rsid w:val="00A03D08"/>
    <w:rsid w:val="00A04059"/>
    <w:rsid w:val="00A07B7A"/>
    <w:rsid w:val="00A102C4"/>
    <w:rsid w:val="00A1574E"/>
    <w:rsid w:val="00A15E4E"/>
    <w:rsid w:val="00A1721D"/>
    <w:rsid w:val="00A21D78"/>
    <w:rsid w:val="00A22A2A"/>
    <w:rsid w:val="00A268DF"/>
    <w:rsid w:val="00A31563"/>
    <w:rsid w:val="00A3174C"/>
    <w:rsid w:val="00A340CE"/>
    <w:rsid w:val="00A373F5"/>
    <w:rsid w:val="00A45627"/>
    <w:rsid w:val="00A51AD8"/>
    <w:rsid w:val="00A6478F"/>
    <w:rsid w:val="00A706A3"/>
    <w:rsid w:val="00A70C62"/>
    <w:rsid w:val="00A772B1"/>
    <w:rsid w:val="00A7753F"/>
    <w:rsid w:val="00A8130F"/>
    <w:rsid w:val="00A813B5"/>
    <w:rsid w:val="00A92577"/>
    <w:rsid w:val="00A92AD7"/>
    <w:rsid w:val="00A94691"/>
    <w:rsid w:val="00AA0578"/>
    <w:rsid w:val="00AA3E71"/>
    <w:rsid w:val="00AA7A1B"/>
    <w:rsid w:val="00AB078D"/>
    <w:rsid w:val="00AB0804"/>
    <w:rsid w:val="00AB4015"/>
    <w:rsid w:val="00AB48FB"/>
    <w:rsid w:val="00AB4D57"/>
    <w:rsid w:val="00AB56AC"/>
    <w:rsid w:val="00AB792E"/>
    <w:rsid w:val="00AB7DA9"/>
    <w:rsid w:val="00AC2801"/>
    <w:rsid w:val="00AC44AC"/>
    <w:rsid w:val="00AD03FB"/>
    <w:rsid w:val="00AD181C"/>
    <w:rsid w:val="00AD5533"/>
    <w:rsid w:val="00AD592D"/>
    <w:rsid w:val="00AD668C"/>
    <w:rsid w:val="00AE3639"/>
    <w:rsid w:val="00AE4FC6"/>
    <w:rsid w:val="00AE5318"/>
    <w:rsid w:val="00AF53F1"/>
    <w:rsid w:val="00AF649E"/>
    <w:rsid w:val="00AF6EB4"/>
    <w:rsid w:val="00AF7873"/>
    <w:rsid w:val="00B036C9"/>
    <w:rsid w:val="00B04BCF"/>
    <w:rsid w:val="00B10C57"/>
    <w:rsid w:val="00B13D9A"/>
    <w:rsid w:val="00B21C0C"/>
    <w:rsid w:val="00B22F45"/>
    <w:rsid w:val="00B258D7"/>
    <w:rsid w:val="00B26A8F"/>
    <w:rsid w:val="00B2787E"/>
    <w:rsid w:val="00B307BD"/>
    <w:rsid w:val="00B307E9"/>
    <w:rsid w:val="00B31A70"/>
    <w:rsid w:val="00B335FD"/>
    <w:rsid w:val="00B34347"/>
    <w:rsid w:val="00B3472B"/>
    <w:rsid w:val="00B36440"/>
    <w:rsid w:val="00B3667D"/>
    <w:rsid w:val="00B401EE"/>
    <w:rsid w:val="00B44062"/>
    <w:rsid w:val="00B45B66"/>
    <w:rsid w:val="00B479CF"/>
    <w:rsid w:val="00B50F5C"/>
    <w:rsid w:val="00B52298"/>
    <w:rsid w:val="00B62ECC"/>
    <w:rsid w:val="00B6669B"/>
    <w:rsid w:val="00B70229"/>
    <w:rsid w:val="00B7082E"/>
    <w:rsid w:val="00B7257E"/>
    <w:rsid w:val="00B72907"/>
    <w:rsid w:val="00B77C41"/>
    <w:rsid w:val="00B80491"/>
    <w:rsid w:val="00B80EDE"/>
    <w:rsid w:val="00B81708"/>
    <w:rsid w:val="00B8658E"/>
    <w:rsid w:val="00B87FD3"/>
    <w:rsid w:val="00B93E8B"/>
    <w:rsid w:val="00BA5B2A"/>
    <w:rsid w:val="00BB3E3C"/>
    <w:rsid w:val="00BB4CE0"/>
    <w:rsid w:val="00BB57AA"/>
    <w:rsid w:val="00BB5AE0"/>
    <w:rsid w:val="00BB77D7"/>
    <w:rsid w:val="00BC02BB"/>
    <w:rsid w:val="00BC3A10"/>
    <w:rsid w:val="00BC473F"/>
    <w:rsid w:val="00BC5C15"/>
    <w:rsid w:val="00BE0697"/>
    <w:rsid w:val="00BE20BC"/>
    <w:rsid w:val="00BE5647"/>
    <w:rsid w:val="00BE5A74"/>
    <w:rsid w:val="00BE750E"/>
    <w:rsid w:val="00BF169A"/>
    <w:rsid w:val="00BF327D"/>
    <w:rsid w:val="00BF4286"/>
    <w:rsid w:val="00BF4E83"/>
    <w:rsid w:val="00BF6503"/>
    <w:rsid w:val="00BF6705"/>
    <w:rsid w:val="00BF7B73"/>
    <w:rsid w:val="00BF7E61"/>
    <w:rsid w:val="00C035A9"/>
    <w:rsid w:val="00C172BB"/>
    <w:rsid w:val="00C20823"/>
    <w:rsid w:val="00C25AD2"/>
    <w:rsid w:val="00C26255"/>
    <w:rsid w:val="00C26C5E"/>
    <w:rsid w:val="00C26F48"/>
    <w:rsid w:val="00C360BF"/>
    <w:rsid w:val="00C36117"/>
    <w:rsid w:val="00C369F4"/>
    <w:rsid w:val="00C40A97"/>
    <w:rsid w:val="00C46CEF"/>
    <w:rsid w:val="00C52BE5"/>
    <w:rsid w:val="00C60DB5"/>
    <w:rsid w:val="00C61B41"/>
    <w:rsid w:val="00C62E3F"/>
    <w:rsid w:val="00C66FEE"/>
    <w:rsid w:val="00C71198"/>
    <w:rsid w:val="00C711EC"/>
    <w:rsid w:val="00C71AAB"/>
    <w:rsid w:val="00C74ADF"/>
    <w:rsid w:val="00C777F0"/>
    <w:rsid w:val="00C835C1"/>
    <w:rsid w:val="00C84022"/>
    <w:rsid w:val="00C86A52"/>
    <w:rsid w:val="00C9097D"/>
    <w:rsid w:val="00C90F65"/>
    <w:rsid w:val="00C91208"/>
    <w:rsid w:val="00C9349A"/>
    <w:rsid w:val="00C9549C"/>
    <w:rsid w:val="00C96D58"/>
    <w:rsid w:val="00C97496"/>
    <w:rsid w:val="00CA3640"/>
    <w:rsid w:val="00CA3DC0"/>
    <w:rsid w:val="00CA5FE2"/>
    <w:rsid w:val="00CB09CE"/>
    <w:rsid w:val="00CB0DC7"/>
    <w:rsid w:val="00CB5CEB"/>
    <w:rsid w:val="00CB640F"/>
    <w:rsid w:val="00CC0704"/>
    <w:rsid w:val="00CC2F68"/>
    <w:rsid w:val="00CC4487"/>
    <w:rsid w:val="00CC53A0"/>
    <w:rsid w:val="00CC5B39"/>
    <w:rsid w:val="00CC6FD0"/>
    <w:rsid w:val="00CC7DC5"/>
    <w:rsid w:val="00CD465F"/>
    <w:rsid w:val="00CD7304"/>
    <w:rsid w:val="00CE00D1"/>
    <w:rsid w:val="00CE180A"/>
    <w:rsid w:val="00CE1818"/>
    <w:rsid w:val="00CE4A4C"/>
    <w:rsid w:val="00CE6489"/>
    <w:rsid w:val="00CE7DE9"/>
    <w:rsid w:val="00CF0869"/>
    <w:rsid w:val="00CF213E"/>
    <w:rsid w:val="00CF330D"/>
    <w:rsid w:val="00CF65AA"/>
    <w:rsid w:val="00CF7E87"/>
    <w:rsid w:val="00D015E8"/>
    <w:rsid w:val="00D025AF"/>
    <w:rsid w:val="00D02BE1"/>
    <w:rsid w:val="00D05DFC"/>
    <w:rsid w:val="00D10192"/>
    <w:rsid w:val="00D1236D"/>
    <w:rsid w:val="00D1346B"/>
    <w:rsid w:val="00D1356A"/>
    <w:rsid w:val="00D21D81"/>
    <w:rsid w:val="00D25136"/>
    <w:rsid w:val="00D315F4"/>
    <w:rsid w:val="00D33511"/>
    <w:rsid w:val="00D36A1A"/>
    <w:rsid w:val="00D375A5"/>
    <w:rsid w:val="00D44506"/>
    <w:rsid w:val="00D45D17"/>
    <w:rsid w:val="00D50F1D"/>
    <w:rsid w:val="00D51721"/>
    <w:rsid w:val="00D52838"/>
    <w:rsid w:val="00D54BCA"/>
    <w:rsid w:val="00D574C8"/>
    <w:rsid w:val="00D64358"/>
    <w:rsid w:val="00D66B71"/>
    <w:rsid w:val="00D67179"/>
    <w:rsid w:val="00D674B2"/>
    <w:rsid w:val="00D70789"/>
    <w:rsid w:val="00D71B6D"/>
    <w:rsid w:val="00D7458B"/>
    <w:rsid w:val="00D76F9B"/>
    <w:rsid w:val="00D804BA"/>
    <w:rsid w:val="00D80F65"/>
    <w:rsid w:val="00D863C3"/>
    <w:rsid w:val="00D94B9B"/>
    <w:rsid w:val="00D95D12"/>
    <w:rsid w:val="00D96369"/>
    <w:rsid w:val="00D968C4"/>
    <w:rsid w:val="00DA1B80"/>
    <w:rsid w:val="00DA271B"/>
    <w:rsid w:val="00DA35E2"/>
    <w:rsid w:val="00DA3B66"/>
    <w:rsid w:val="00DA62C7"/>
    <w:rsid w:val="00DA6689"/>
    <w:rsid w:val="00DA68C6"/>
    <w:rsid w:val="00DA7A9E"/>
    <w:rsid w:val="00DB2663"/>
    <w:rsid w:val="00DB4A51"/>
    <w:rsid w:val="00DB6933"/>
    <w:rsid w:val="00DB7200"/>
    <w:rsid w:val="00DB7555"/>
    <w:rsid w:val="00DC0349"/>
    <w:rsid w:val="00DC1ACD"/>
    <w:rsid w:val="00DC432B"/>
    <w:rsid w:val="00DC55C0"/>
    <w:rsid w:val="00DC5EA4"/>
    <w:rsid w:val="00DC72F3"/>
    <w:rsid w:val="00DD0220"/>
    <w:rsid w:val="00DD3948"/>
    <w:rsid w:val="00DD7135"/>
    <w:rsid w:val="00DE2821"/>
    <w:rsid w:val="00DE43F9"/>
    <w:rsid w:val="00DE7108"/>
    <w:rsid w:val="00DF25B7"/>
    <w:rsid w:val="00DF2618"/>
    <w:rsid w:val="00DF497C"/>
    <w:rsid w:val="00DF5D0D"/>
    <w:rsid w:val="00E00C89"/>
    <w:rsid w:val="00E042EA"/>
    <w:rsid w:val="00E049B5"/>
    <w:rsid w:val="00E052EF"/>
    <w:rsid w:val="00E07135"/>
    <w:rsid w:val="00E1272A"/>
    <w:rsid w:val="00E25E5A"/>
    <w:rsid w:val="00E32216"/>
    <w:rsid w:val="00E35E2F"/>
    <w:rsid w:val="00E360D9"/>
    <w:rsid w:val="00E42B64"/>
    <w:rsid w:val="00E43836"/>
    <w:rsid w:val="00E44F88"/>
    <w:rsid w:val="00E50508"/>
    <w:rsid w:val="00E506AB"/>
    <w:rsid w:val="00E51F02"/>
    <w:rsid w:val="00E52698"/>
    <w:rsid w:val="00E56A35"/>
    <w:rsid w:val="00E56C9B"/>
    <w:rsid w:val="00E667CE"/>
    <w:rsid w:val="00E71614"/>
    <w:rsid w:val="00E74BDD"/>
    <w:rsid w:val="00E75696"/>
    <w:rsid w:val="00E7715B"/>
    <w:rsid w:val="00E80890"/>
    <w:rsid w:val="00E83659"/>
    <w:rsid w:val="00E8572E"/>
    <w:rsid w:val="00E860DF"/>
    <w:rsid w:val="00E94200"/>
    <w:rsid w:val="00EA26EA"/>
    <w:rsid w:val="00EA2708"/>
    <w:rsid w:val="00EA35D9"/>
    <w:rsid w:val="00EA63C5"/>
    <w:rsid w:val="00EB425A"/>
    <w:rsid w:val="00EC0E0E"/>
    <w:rsid w:val="00EC1DB2"/>
    <w:rsid w:val="00EC3D0C"/>
    <w:rsid w:val="00EC528A"/>
    <w:rsid w:val="00EC6352"/>
    <w:rsid w:val="00ED0A44"/>
    <w:rsid w:val="00ED63A4"/>
    <w:rsid w:val="00ED79A1"/>
    <w:rsid w:val="00EE7193"/>
    <w:rsid w:val="00F0098E"/>
    <w:rsid w:val="00F037F5"/>
    <w:rsid w:val="00F03DEB"/>
    <w:rsid w:val="00F06568"/>
    <w:rsid w:val="00F0723F"/>
    <w:rsid w:val="00F11167"/>
    <w:rsid w:val="00F1356E"/>
    <w:rsid w:val="00F14815"/>
    <w:rsid w:val="00F16A7E"/>
    <w:rsid w:val="00F200C7"/>
    <w:rsid w:val="00F222FA"/>
    <w:rsid w:val="00F23391"/>
    <w:rsid w:val="00F2375F"/>
    <w:rsid w:val="00F24D84"/>
    <w:rsid w:val="00F30A08"/>
    <w:rsid w:val="00F3249B"/>
    <w:rsid w:val="00F3263A"/>
    <w:rsid w:val="00F3292C"/>
    <w:rsid w:val="00F37B87"/>
    <w:rsid w:val="00F40CA4"/>
    <w:rsid w:val="00F43D41"/>
    <w:rsid w:val="00F44580"/>
    <w:rsid w:val="00F45C20"/>
    <w:rsid w:val="00F5067B"/>
    <w:rsid w:val="00F522C0"/>
    <w:rsid w:val="00F52477"/>
    <w:rsid w:val="00F52570"/>
    <w:rsid w:val="00F541E2"/>
    <w:rsid w:val="00F54B1A"/>
    <w:rsid w:val="00F55889"/>
    <w:rsid w:val="00F576B1"/>
    <w:rsid w:val="00F6076E"/>
    <w:rsid w:val="00F614BE"/>
    <w:rsid w:val="00F63694"/>
    <w:rsid w:val="00F65D67"/>
    <w:rsid w:val="00F65E6F"/>
    <w:rsid w:val="00F667BF"/>
    <w:rsid w:val="00F67271"/>
    <w:rsid w:val="00F71AEC"/>
    <w:rsid w:val="00F7268A"/>
    <w:rsid w:val="00F75161"/>
    <w:rsid w:val="00F757E8"/>
    <w:rsid w:val="00F77F27"/>
    <w:rsid w:val="00F8091F"/>
    <w:rsid w:val="00F80C73"/>
    <w:rsid w:val="00F84741"/>
    <w:rsid w:val="00F84F2D"/>
    <w:rsid w:val="00F854F2"/>
    <w:rsid w:val="00F85F23"/>
    <w:rsid w:val="00F85FC2"/>
    <w:rsid w:val="00F862C8"/>
    <w:rsid w:val="00F92207"/>
    <w:rsid w:val="00F92770"/>
    <w:rsid w:val="00F92DAE"/>
    <w:rsid w:val="00F933EA"/>
    <w:rsid w:val="00F93878"/>
    <w:rsid w:val="00FA1702"/>
    <w:rsid w:val="00FA2C03"/>
    <w:rsid w:val="00FA3DE4"/>
    <w:rsid w:val="00FA41CE"/>
    <w:rsid w:val="00FA6740"/>
    <w:rsid w:val="00FB2CCD"/>
    <w:rsid w:val="00FB51CF"/>
    <w:rsid w:val="00FB5726"/>
    <w:rsid w:val="00FB63C0"/>
    <w:rsid w:val="00FB6894"/>
    <w:rsid w:val="00FC0D43"/>
    <w:rsid w:val="00FC1451"/>
    <w:rsid w:val="00FC214A"/>
    <w:rsid w:val="00FC4BB9"/>
    <w:rsid w:val="00FC63C3"/>
    <w:rsid w:val="00FC7E0E"/>
    <w:rsid w:val="00FD63A6"/>
    <w:rsid w:val="00FE122C"/>
    <w:rsid w:val="00FE2453"/>
    <w:rsid w:val="00FE3C3B"/>
    <w:rsid w:val="00FE47B1"/>
    <w:rsid w:val="00FE73F4"/>
    <w:rsid w:val="00FF0437"/>
    <w:rsid w:val="00FF57B5"/>
    <w:rsid w:val="00FF5E71"/>
    <w:rsid w:val="7697B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BF69E"/>
  <w15:docId w15:val="{9244404E-54C1-40A6-9CB1-741B98DD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qFormat/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5B9BD5" w:themeColor="accent1"/>
      <w:sz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5B9BD5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</w:style>
  <w:style w:type="character" w:styleId="Znakapoznpodarou">
    <w:name w:val="footnote reference"/>
    <w:basedOn w:val="Standardnpsmoodstavce"/>
    <w:uiPriority w:val="99"/>
    <w:semiHidden/>
    <w:unhideWhenUsed/>
    <w:rPr>
      <w:vertAlign w:val="superscript"/>
    </w:rPr>
  </w:style>
  <w:style w:type="character" w:styleId="Siln">
    <w:name w:val="Strong"/>
    <w:basedOn w:val="Standardnpsmoodstavce"/>
    <w:uiPriority w:val="22"/>
    <w:qFormat/>
    <w:rPr>
      <w:b/>
    </w:rPr>
  </w:style>
  <w:style w:type="character" w:customStyle="1" w:styleId="Nadpis4Char">
    <w:name w:val="Nadpis 4 Char"/>
    <w:basedOn w:val="Standardnpsmoodstavce"/>
    <w:link w:val="Nadpis4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Zdraznn">
    <w:name w:val="Emphasis"/>
    <w:basedOn w:val="Standardnpsmoodstavce"/>
    <w:uiPriority w:val="20"/>
    <w:qFormat/>
    <w:rPr>
      <w:i/>
    </w:rPr>
  </w:style>
  <w:style w:type="character" w:styleId="Nzevknihy">
    <w:name w:val="Book Title"/>
    <w:basedOn w:val="Standardnpsmoodstavce"/>
    <w:uiPriority w:val="33"/>
    <w:qFormat/>
    <w:rPr>
      <w:b/>
      <w:smallCap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color w:val="000000" w:themeColor="text1"/>
    </w:rPr>
  </w:style>
  <w:style w:type="character" w:styleId="Odkazjemn">
    <w:name w:val="Subtle Reference"/>
    <w:basedOn w:val="Standardnpsmoodstavce"/>
    <w:uiPriority w:val="31"/>
    <w:qFormat/>
    <w:rPr>
      <w:smallCaps/>
      <w:color w:val="ED7D31" w:themeColor="accent2"/>
      <w:u w:val="single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b/>
      <w:i/>
      <w:color w:val="5B9BD5" w:themeColor="accent1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Nadpis5Char">
    <w:name w:val="Nadpis 5 Char"/>
    <w:basedOn w:val="Standardnpsmoodstavce"/>
    <w:link w:val="Nadpis5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styleId="Odkaznavysvtlivky">
    <w:name w:val="endnote reference"/>
    <w:basedOn w:val="Standardnpsmoodstavce"/>
    <w:uiPriority w:val="99"/>
    <w:semiHidden/>
    <w:unhideWhenUsed/>
    <w:rPr>
      <w:vertAlign w:val="superscript"/>
    </w:rPr>
  </w:style>
  <w:style w:type="character" w:customStyle="1" w:styleId="ProsttextChar">
    <w:name w:val="Prostý text Char"/>
    <w:basedOn w:val="Standardnpsmoodstavce"/>
    <w:link w:val="Prosttext"/>
    <w:uiPriority w:val="99"/>
    <w:rPr>
      <w:rFonts w:ascii="Courier New" w:hAnsi="Courier New" w:cs="Courier New"/>
      <w:sz w:val="21"/>
    </w:rPr>
  </w:style>
  <w:style w:type="character" w:styleId="Zdraznnjemn">
    <w:name w:val="Subtle Emphasis"/>
    <w:basedOn w:val="Standardnpsmoodstavce"/>
    <w:uiPriority w:val="19"/>
    <w:qFormat/>
    <w:rPr>
      <w:i/>
      <w:color w:val="808080" w:themeColor="text1" w:themeTint="7F"/>
    </w:rPr>
  </w:style>
  <w:style w:type="character" w:customStyle="1" w:styleId="PodnadpisChar">
    <w:name w:val="Podnadpis Char"/>
    <w:basedOn w:val="Standardnpsmoodstavce"/>
    <w:link w:val="Podnadpis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pPr>
      <w:spacing w:after="0" w:line="240" w:lineRule="auto"/>
    </w:pPr>
    <w:rPr>
      <w:sz w:val="20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Pr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styleId="Odkazintenzivn">
    <w:name w:val="Intense Reference"/>
    <w:basedOn w:val="Standardnpsmoodstavce"/>
    <w:uiPriority w:val="32"/>
    <w:qFormat/>
    <w:rPr>
      <w:b/>
      <w:smallCaps/>
      <w:color w:val="ED7D31" w:themeColor="accent2"/>
      <w:spacing w:val="5"/>
      <w:u w:val="single"/>
    </w:r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Textvysvtlivek">
    <w:name w:val="endnote text"/>
    <w:basedOn w:val="Normln"/>
    <w:link w:val="Textvysvtlivek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</w:rPr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rosttext">
    <w:name w:val="Plain Text"/>
    <w:basedOn w:val="Normln"/>
    <w:link w:val="Prost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Tahoma" w:hAnsi="Tahoma" w:cs="Tahoma"/>
      <w:sz w:val="16"/>
    </w:rPr>
  </w:style>
  <w:style w:type="paragraph" w:styleId="Bezmezer">
    <w:name w:val="No Spacing"/>
    <w:uiPriority w:val="1"/>
    <w:qFormat/>
    <w:pPr>
      <w:spacing w:after="0" w:line="240" w:lineRule="auto"/>
    </w:pPr>
  </w:style>
  <w:style w:type="character" w:styleId="Zdraznnintenzivn">
    <w:name w:val="Intense Emphasis"/>
    <w:basedOn w:val="Standardnpsmoodstavce"/>
    <w:uiPriority w:val="21"/>
    <w:qFormat/>
    <w:rPr>
      <w:b/>
      <w:i/>
      <w:color w:val="5B9BD5" w:themeColor="accent1"/>
    </w:rPr>
  </w:style>
  <w:style w:type="paragraph" w:styleId="Podnadpis">
    <w:name w:val="Subtitle"/>
    <w:basedOn w:val="Normln"/>
    <w:next w:val="Normln"/>
    <w:link w:val="Podnadpis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character" w:styleId="Hypertextovodkaz">
    <w:name w:val="Hyperlink"/>
    <w:basedOn w:val="Standardnpsmoodstavce"/>
    <w:uiPriority w:val="99"/>
    <w:unhideWhenUsed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Nadpis7Char">
    <w:name w:val="Nadpis 7 Char"/>
    <w:basedOn w:val="Standardnpsmoodstavce"/>
    <w:link w:val="Nadpis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dpis9Char">
    <w:name w:val="Nadpis 9 Char"/>
    <w:basedOn w:val="Standardnpsmoodstavce"/>
    <w:link w:val="Nadpis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dpis8Char">
    <w:name w:val="Nadpis 8 Char"/>
    <w:basedOn w:val="Standardnpsmoodstavce"/>
    <w:link w:val="Nadpis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zev">
    <w:name w:val="Title"/>
    <w:basedOn w:val="Normln"/>
    <w:next w:val="Normln"/>
    <w:link w:val="NzevChar"/>
    <w:uiPriority w:val="10"/>
    <w:qFormat/>
    <w:pPr>
      <w:pBdr>
        <w:bottom w:val="single" w:sz="8" w:space="0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CittChar">
    <w:name w:val="Citát Char"/>
    <w:basedOn w:val="Standardnpsmoodstavce"/>
    <w:link w:val="Citt"/>
    <w:uiPriority w:val="29"/>
    <w:rPr>
      <w:i/>
      <w:color w:val="000000" w:themeColor="text1"/>
    </w:rPr>
  </w:style>
  <w:style w:type="table" w:styleId="Mkatabulky">
    <w:name w:val="Table Grid"/>
    <w:basedOn w:val="Normlntabulka"/>
    <w:uiPriority w:val="59"/>
    <w:rsid w:val="0083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uiPriority w:val="35"/>
    <w:unhideWhenUsed/>
    <w:qFormat/>
    <w:rsid w:val="00D45D17"/>
    <w:pPr>
      <w:spacing w:after="200"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OFS Kladno</cp:lastModifiedBy>
  <cp:revision>2</cp:revision>
  <cp:lastPrinted>2020-08-27T12:34:00Z</cp:lastPrinted>
  <dcterms:created xsi:type="dcterms:W3CDTF">2020-09-17T13:33:00Z</dcterms:created>
  <dcterms:modified xsi:type="dcterms:W3CDTF">2020-09-17T13:33:00Z</dcterms:modified>
</cp:coreProperties>
</file>