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241" w:rsidRPr="00B60F6C" w:rsidRDefault="00767A66" w:rsidP="00950378">
      <w:pPr>
        <w:spacing w:after="0"/>
        <w:jc w:val="center"/>
        <w:rPr>
          <w:b/>
          <w:sz w:val="28"/>
          <w:szCs w:val="28"/>
          <w:u w:val="single"/>
        </w:rPr>
      </w:pPr>
      <w:r w:rsidRPr="00B60F6C">
        <w:rPr>
          <w:b/>
          <w:sz w:val="28"/>
          <w:szCs w:val="28"/>
          <w:u w:val="single"/>
        </w:rPr>
        <w:t>OBSAZENÍ ROZHODČÍCH</w:t>
      </w:r>
      <w:r w:rsidR="00950378" w:rsidRPr="00B60F6C">
        <w:rPr>
          <w:b/>
          <w:sz w:val="28"/>
          <w:szCs w:val="28"/>
          <w:u w:val="single"/>
        </w:rPr>
        <w:t xml:space="preserve"> OFS TŘEBÍČ</w:t>
      </w:r>
    </w:p>
    <w:p w:rsidR="00950378" w:rsidRPr="00B60F6C" w:rsidRDefault="00950378" w:rsidP="00950378">
      <w:pPr>
        <w:spacing w:after="0"/>
        <w:jc w:val="center"/>
        <w:rPr>
          <w:b/>
          <w:sz w:val="16"/>
          <w:szCs w:val="16"/>
          <w:u w:val="single"/>
        </w:rPr>
      </w:pPr>
    </w:p>
    <w:p w:rsidR="00950378" w:rsidRDefault="00B07C18" w:rsidP="009503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</w:t>
      </w:r>
      <w:r w:rsidR="00160FA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10</w:t>
      </w:r>
      <w:r w:rsidR="00B95F02">
        <w:rPr>
          <w:b/>
          <w:sz w:val="28"/>
          <w:szCs w:val="28"/>
          <w:u w:val="single"/>
        </w:rPr>
        <w:t>.</w:t>
      </w:r>
      <w:r w:rsidR="00950378" w:rsidRPr="00B60F6C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13</w:t>
      </w:r>
      <w:r w:rsidR="00E04AB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10</w:t>
      </w:r>
      <w:r w:rsidR="00160FA7">
        <w:rPr>
          <w:b/>
          <w:sz w:val="28"/>
          <w:szCs w:val="28"/>
          <w:u w:val="single"/>
        </w:rPr>
        <w:t>.</w:t>
      </w:r>
      <w:r w:rsidR="00FD33E6">
        <w:rPr>
          <w:b/>
          <w:sz w:val="28"/>
          <w:szCs w:val="28"/>
          <w:u w:val="single"/>
        </w:rPr>
        <w:t>201</w:t>
      </w:r>
      <w:r w:rsidR="004D6E51">
        <w:rPr>
          <w:b/>
          <w:sz w:val="28"/>
          <w:szCs w:val="28"/>
          <w:u w:val="single"/>
        </w:rPr>
        <w:t>9</w:t>
      </w:r>
    </w:p>
    <w:p w:rsidR="00AB559D" w:rsidRPr="00950378" w:rsidRDefault="00AB559D" w:rsidP="003B1B4A">
      <w:pPr>
        <w:spacing w:after="0"/>
        <w:jc w:val="center"/>
        <w:rPr>
          <w:b/>
          <w:sz w:val="28"/>
          <w:szCs w:val="28"/>
          <w:u w:val="single"/>
        </w:rPr>
      </w:pPr>
    </w:p>
    <w:p w:rsidR="00767A66" w:rsidRPr="00F201EE" w:rsidRDefault="00767A66">
      <w:pPr>
        <w:rPr>
          <w:b/>
          <w:u w:val="single"/>
        </w:rPr>
      </w:pPr>
      <w:r w:rsidRPr="005E45AB">
        <w:rPr>
          <w:b/>
          <w:u w:val="single"/>
        </w:rPr>
        <w:t>OP-muži</w:t>
      </w:r>
      <w:r w:rsidR="00AB559D">
        <w:rPr>
          <w:b/>
          <w:u w:val="single"/>
        </w:rPr>
        <w:t xml:space="preserve">: </w:t>
      </w:r>
      <w:r w:rsidR="00B07C18">
        <w:rPr>
          <w:b/>
          <w:u w:val="single"/>
        </w:rPr>
        <w:t>11</w:t>
      </w:r>
      <w:r w:rsidR="00AB559D">
        <w:rPr>
          <w:b/>
          <w:u w:val="single"/>
        </w:rPr>
        <w:t xml:space="preserve">.kolo </w:t>
      </w:r>
    </w:p>
    <w:tbl>
      <w:tblPr>
        <w:tblStyle w:val="Mkatabulky"/>
        <w:tblW w:w="10290" w:type="dxa"/>
        <w:tblLook w:val="04A0" w:firstRow="1" w:lastRow="0" w:firstColumn="1" w:lastColumn="0" w:noHBand="0" w:noVBand="1"/>
      </w:tblPr>
      <w:tblGrid>
        <w:gridCol w:w="2948"/>
        <w:gridCol w:w="1843"/>
        <w:gridCol w:w="1341"/>
        <w:gridCol w:w="1512"/>
        <w:gridCol w:w="1512"/>
        <w:gridCol w:w="1134"/>
      </w:tblGrid>
      <w:tr w:rsidR="00F201EE" w:rsidTr="00E32F68">
        <w:tc>
          <w:tcPr>
            <w:tcW w:w="2948" w:type="dxa"/>
            <w:shd w:val="clear" w:color="auto" w:fill="BFBFBF" w:themeFill="background1" w:themeFillShade="BF"/>
          </w:tcPr>
          <w:p w:rsidR="00F201EE" w:rsidRPr="00F201EE" w:rsidRDefault="00F201EE" w:rsidP="00767A66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201EE" w:rsidRPr="00F201EE" w:rsidRDefault="00F201EE" w:rsidP="00767A66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725667" w:rsidTr="00E32F68">
        <w:tc>
          <w:tcPr>
            <w:tcW w:w="2948" w:type="dxa"/>
          </w:tcPr>
          <w:p w:rsidR="00725667" w:rsidRPr="00E95B7A" w:rsidRDefault="00B07C18" w:rsidP="00725667">
            <w:r>
              <w:t>Horní Újezd – Třebelovice</w:t>
            </w:r>
          </w:p>
        </w:tc>
        <w:tc>
          <w:tcPr>
            <w:tcW w:w="1843" w:type="dxa"/>
            <w:shd w:val="clear" w:color="auto" w:fill="FFFFFF" w:themeFill="background1"/>
          </w:tcPr>
          <w:p w:rsidR="00725667" w:rsidRDefault="00B07C18" w:rsidP="00B07C18">
            <w:pPr>
              <w:jc w:val="center"/>
            </w:pPr>
            <w:r>
              <w:t>SO 12.10. – 15.00</w:t>
            </w:r>
          </w:p>
        </w:tc>
        <w:tc>
          <w:tcPr>
            <w:tcW w:w="1341" w:type="dxa"/>
          </w:tcPr>
          <w:p w:rsidR="00725667" w:rsidRDefault="00F41F57" w:rsidP="005B7D27">
            <w:r>
              <w:t xml:space="preserve">Kuba </w:t>
            </w:r>
          </w:p>
        </w:tc>
        <w:tc>
          <w:tcPr>
            <w:tcW w:w="1512" w:type="dxa"/>
          </w:tcPr>
          <w:p w:rsidR="00725667" w:rsidRDefault="00C333AE" w:rsidP="005B7D27">
            <w:r>
              <w:t>Bulín</w:t>
            </w:r>
          </w:p>
        </w:tc>
        <w:tc>
          <w:tcPr>
            <w:tcW w:w="1512" w:type="dxa"/>
          </w:tcPr>
          <w:p w:rsidR="00725667" w:rsidRDefault="00B07B97" w:rsidP="005B7D27">
            <w:r>
              <w:t>KR</w:t>
            </w:r>
          </w:p>
        </w:tc>
        <w:tc>
          <w:tcPr>
            <w:tcW w:w="1134" w:type="dxa"/>
          </w:tcPr>
          <w:p w:rsidR="00725667" w:rsidRDefault="00725667" w:rsidP="00725667">
            <w:pPr>
              <w:jc w:val="center"/>
            </w:pPr>
          </w:p>
        </w:tc>
      </w:tr>
      <w:tr w:rsidR="00B07C18" w:rsidTr="00E32F68">
        <w:tc>
          <w:tcPr>
            <w:tcW w:w="2948" w:type="dxa"/>
          </w:tcPr>
          <w:p w:rsidR="00B07C18" w:rsidRPr="00E95B7A" w:rsidRDefault="00B07C18" w:rsidP="00B07C18">
            <w:r>
              <w:t>Koněšín – Studenec</w:t>
            </w:r>
          </w:p>
        </w:tc>
        <w:tc>
          <w:tcPr>
            <w:tcW w:w="1843" w:type="dxa"/>
            <w:shd w:val="clear" w:color="auto" w:fill="FFFFFF" w:themeFill="background1"/>
          </w:tcPr>
          <w:p w:rsidR="00B07C18" w:rsidRDefault="00B07C18" w:rsidP="00B07C18">
            <w:pPr>
              <w:jc w:val="center"/>
            </w:pPr>
            <w:r>
              <w:t>SO 12.10. – 15.00</w:t>
            </w:r>
          </w:p>
        </w:tc>
        <w:tc>
          <w:tcPr>
            <w:tcW w:w="1341" w:type="dxa"/>
          </w:tcPr>
          <w:p w:rsidR="00B07C18" w:rsidRDefault="005B7D27" w:rsidP="005B7D27">
            <w:r>
              <w:t>Nováček</w:t>
            </w:r>
          </w:p>
        </w:tc>
        <w:tc>
          <w:tcPr>
            <w:tcW w:w="1512" w:type="dxa"/>
          </w:tcPr>
          <w:p w:rsidR="00B07C18" w:rsidRDefault="005B7D27" w:rsidP="005B7D27">
            <w:r>
              <w:t>Vrzáček</w:t>
            </w:r>
          </w:p>
        </w:tc>
        <w:tc>
          <w:tcPr>
            <w:tcW w:w="1512" w:type="dxa"/>
          </w:tcPr>
          <w:p w:rsidR="00B07C18" w:rsidRDefault="005B7D27" w:rsidP="005B7D27">
            <w:r>
              <w:t>KR</w:t>
            </w:r>
          </w:p>
        </w:tc>
        <w:tc>
          <w:tcPr>
            <w:tcW w:w="1134" w:type="dxa"/>
          </w:tcPr>
          <w:p w:rsidR="00B07C18" w:rsidRDefault="00B07C18" w:rsidP="00B07C18">
            <w:pPr>
              <w:jc w:val="center"/>
            </w:pPr>
          </w:p>
        </w:tc>
      </w:tr>
      <w:tr w:rsidR="00B07C18" w:rsidTr="00E32F68">
        <w:tc>
          <w:tcPr>
            <w:tcW w:w="2948" w:type="dxa"/>
          </w:tcPr>
          <w:p w:rsidR="00B07C18" w:rsidRPr="00E95B7A" w:rsidRDefault="00B07C18" w:rsidP="00B07C18">
            <w:r>
              <w:t>Myslibořice – Lipník</w:t>
            </w:r>
          </w:p>
        </w:tc>
        <w:tc>
          <w:tcPr>
            <w:tcW w:w="1843" w:type="dxa"/>
            <w:shd w:val="clear" w:color="auto" w:fill="FFFFFF" w:themeFill="background1"/>
          </w:tcPr>
          <w:p w:rsidR="00B07C18" w:rsidRDefault="00B07C18" w:rsidP="00B07C18">
            <w:pPr>
              <w:jc w:val="center"/>
            </w:pPr>
            <w:r>
              <w:t>SO 12.10. – 15.00</w:t>
            </w:r>
          </w:p>
        </w:tc>
        <w:tc>
          <w:tcPr>
            <w:tcW w:w="1341" w:type="dxa"/>
          </w:tcPr>
          <w:p w:rsidR="00B07C18" w:rsidRDefault="00CE6067" w:rsidP="005B7D27">
            <w:r>
              <w:t>Pavelec</w:t>
            </w:r>
          </w:p>
        </w:tc>
        <w:tc>
          <w:tcPr>
            <w:tcW w:w="1512" w:type="dxa"/>
          </w:tcPr>
          <w:p w:rsidR="00B07C18" w:rsidRDefault="009B7068" w:rsidP="005B7D27">
            <w:r>
              <w:t>Mrázek</w:t>
            </w:r>
          </w:p>
        </w:tc>
        <w:tc>
          <w:tcPr>
            <w:tcW w:w="1512" w:type="dxa"/>
          </w:tcPr>
          <w:p w:rsidR="00B07C18" w:rsidRDefault="009B7068" w:rsidP="005B7D27">
            <w:r>
              <w:t>Palát</w:t>
            </w:r>
          </w:p>
        </w:tc>
        <w:tc>
          <w:tcPr>
            <w:tcW w:w="1134" w:type="dxa"/>
          </w:tcPr>
          <w:p w:rsidR="00B07C18" w:rsidRDefault="00B07C18" w:rsidP="00B07C18"/>
        </w:tc>
      </w:tr>
      <w:tr w:rsidR="00B07C18" w:rsidTr="00E32F68">
        <w:tc>
          <w:tcPr>
            <w:tcW w:w="2948" w:type="dxa"/>
          </w:tcPr>
          <w:p w:rsidR="00B07C18" w:rsidRPr="00E95B7A" w:rsidRDefault="00B07C18" w:rsidP="00B07C18">
            <w:r>
              <w:t>Vladislav – Rokytnice</w:t>
            </w:r>
          </w:p>
        </w:tc>
        <w:tc>
          <w:tcPr>
            <w:tcW w:w="1843" w:type="dxa"/>
          </w:tcPr>
          <w:p w:rsidR="00B07C18" w:rsidRDefault="00B07C18" w:rsidP="00B07C18">
            <w:pPr>
              <w:jc w:val="center"/>
            </w:pPr>
            <w:r w:rsidRPr="0081733E">
              <w:t>NE 13.10. – 15.00</w:t>
            </w:r>
          </w:p>
        </w:tc>
        <w:tc>
          <w:tcPr>
            <w:tcW w:w="1341" w:type="dxa"/>
          </w:tcPr>
          <w:p w:rsidR="00B07C18" w:rsidRDefault="004F3AA9" w:rsidP="005B7D27">
            <w:r>
              <w:t>Kliner</w:t>
            </w:r>
          </w:p>
        </w:tc>
        <w:tc>
          <w:tcPr>
            <w:tcW w:w="1512" w:type="dxa"/>
          </w:tcPr>
          <w:p w:rsidR="00B07C18" w:rsidRDefault="00A55164" w:rsidP="005B7D27">
            <w:r>
              <w:t>Vrzáček</w:t>
            </w:r>
          </w:p>
        </w:tc>
        <w:tc>
          <w:tcPr>
            <w:tcW w:w="1512" w:type="dxa"/>
          </w:tcPr>
          <w:p w:rsidR="00B07C18" w:rsidRDefault="0052269A" w:rsidP="005B7D27">
            <w:proofErr w:type="spellStart"/>
            <w:r>
              <w:t>Martének</w:t>
            </w:r>
            <w:proofErr w:type="spellEnd"/>
          </w:p>
        </w:tc>
        <w:tc>
          <w:tcPr>
            <w:tcW w:w="1134" w:type="dxa"/>
          </w:tcPr>
          <w:p w:rsidR="00B07C18" w:rsidRDefault="00B07C18" w:rsidP="00B07C18">
            <w:pPr>
              <w:jc w:val="center"/>
            </w:pPr>
          </w:p>
        </w:tc>
      </w:tr>
      <w:tr w:rsidR="00B07C18" w:rsidTr="00E32F68">
        <w:tc>
          <w:tcPr>
            <w:tcW w:w="2948" w:type="dxa"/>
          </w:tcPr>
          <w:p w:rsidR="00B07C18" w:rsidRPr="00E95B7A" w:rsidRDefault="00B07C18" w:rsidP="00B07C18">
            <w:r>
              <w:t>Náměšť-Vícenice B – Blatnice</w:t>
            </w:r>
          </w:p>
        </w:tc>
        <w:tc>
          <w:tcPr>
            <w:tcW w:w="1843" w:type="dxa"/>
          </w:tcPr>
          <w:p w:rsidR="00B07C18" w:rsidRDefault="00B07C18" w:rsidP="00B07C18">
            <w:pPr>
              <w:jc w:val="center"/>
            </w:pPr>
            <w:r w:rsidRPr="0081733E">
              <w:t>NE 13.10. – 15.00</w:t>
            </w:r>
          </w:p>
        </w:tc>
        <w:tc>
          <w:tcPr>
            <w:tcW w:w="1341" w:type="dxa"/>
          </w:tcPr>
          <w:p w:rsidR="00B07C18" w:rsidRDefault="00E01C53" w:rsidP="005B7D27">
            <w:r>
              <w:t>Holý</w:t>
            </w:r>
          </w:p>
        </w:tc>
        <w:tc>
          <w:tcPr>
            <w:tcW w:w="1512" w:type="dxa"/>
          </w:tcPr>
          <w:p w:rsidR="00B07C18" w:rsidRDefault="00AA32C3" w:rsidP="005B7D27">
            <w:proofErr w:type="spellStart"/>
            <w:r>
              <w:t>Vídenský</w:t>
            </w:r>
            <w:proofErr w:type="spellEnd"/>
          </w:p>
        </w:tc>
        <w:tc>
          <w:tcPr>
            <w:tcW w:w="1512" w:type="dxa"/>
          </w:tcPr>
          <w:p w:rsidR="00B07C18" w:rsidRDefault="008F2985" w:rsidP="005B7D27">
            <w:r>
              <w:t>Kalina</w:t>
            </w:r>
          </w:p>
        </w:tc>
        <w:tc>
          <w:tcPr>
            <w:tcW w:w="1134" w:type="dxa"/>
          </w:tcPr>
          <w:p w:rsidR="00B07C18" w:rsidRDefault="001D4012" w:rsidP="00B07C18">
            <w:r>
              <w:t>Vícenice</w:t>
            </w:r>
          </w:p>
        </w:tc>
      </w:tr>
      <w:tr w:rsidR="00B07C18" w:rsidTr="00E32F68">
        <w:tc>
          <w:tcPr>
            <w:tcW w:w="2948" w:type="dxa"/>
          </w:tcPr>
          <w:p w:rsidR="00B07C18" w:rsidRDefault="00B07C18" w:rsidP="00B07C18">
            <w:r>
              <w:t>Hartvíkovice – Chlístov</w:t>
            </w:r>
          </w:p>
        </w:tc>
        <w:tc>
          <w:tcPr>
            <w:tcW w:w="1843" w:type="dxa"/>
          </w:tcPr>
          <w:p w:rsidR="00B07C18" w:rsidRDefault="00B07C18" w:rsidP="00B07C18">
            <w:pPr>
              <w:jc w:val="center"/>
            </w:pPr>
            <w:r w:rsidRPr="0081733E">
              <w:t>NE 13.10. – 15.00</w:t>
            </w:r>
          </w:p>
        </w:tc>
        <w:tc>
          <w:tcPr>
            <w:tcW w:w="1341" w:type="dxa"/>
          </w:tcPr>
          <w:p w:rsidR="00B07C18" w:rsidRDefault="00206F4B" w:rsidP="005B7D27">
            <w:proofErr w:type="spellStart"/>
            <w:r>
              <w:t>Sárkány</w:t>
            </w:r>
            <w:proofErr w:type="spellEnd"/>
          </w:p>
        </w:tc>
        <w:tc>
          <w:tcPr>
            <w:tcW w:w="1512" w:type="dxa"/>
          </w:tcPr>
          <w:p w:rsidR="00B07C18" w:rsidRPr="0012038E" w:rsidRDefault="00CF378E" w:rsidP="005B7D27">
            <w:pPr>
              <w:rPr>
                <w:b/>
              </w:rPr>
            </w:pPr>
            <w:r w:rsidRPr="00CF378E">
              <w:t>Mrázek</w:t>
            </w:r>
          </w:p>
        </w:tc>
        <w:tc>
          <w:tcPr>
            <w:tcW w:w="1512" w:type="dxa"/>
          </w:tcPr>
          <w:p w:rsidR="00B07C18" w:rsidRDefault="00BA0D62" w:rsidP="005B7D27">
            <w:proofErr w:type="spellStart"/>
            <w:r>
              <w:t>Rohony</w:t>
            </w:r>
            <w:proofErr w:type="spellEnd"/>
          </w:p>
        </w:tc>
        <w:tc>
          <w:tcPr>
            <w:tcW w:w="1134" w:type="dxa"/>
          </w:tcPr>
          <w:p w:rsidR="00B07C18" w:rsidRDefault="00B07C18" w:rsidP="00B07C18"/>
        </w:tc>
      </w:tr>
      <w:tr w:rsidR="00B07C18" w:rsidTr="00E32F68">
        <w:tc>
          <w:tcPr>
            <w:tcW w:w="2948" w:type="dxa"/>
          </w:tcPr>
          <w:p w:rsidR="00B07C18" w:rsidRDefault="00B07C18" w:rsidP="00B07C18">
            <w:r>
              <w:t>Výčapy – Nové Syrovice</w:t>
            </w:r>
          </w:p>
        </w:tc>
        <w:tc>
          <w:tcPr>
            <w:tcW w:w="1843" w:type="dxa"/>
          </w:tcPr>
          <w:p w:rsidR="00B07C18" w:rsidRDefault="00B07C18" w:rsidP="00B07C18">
            <w:pPr>
              <w:jc w:val="center"/>
            </w:pPr>
            <w:r w:rsidRPr="0081733E">
              <w:t>NE 13.10. – 15.00</w:t>
            </w:r>
          </w:p>
        </w:tc>
        <w:tc>
          <w:tcPr>
            <w:tcW w:w="1341" w:type="dxa"/>
          </w:tcPr>
          <w:p w:rsidR="00B07C18" w:rsidRDefault="00F41F57" w:rsidP="005B7D27">
            <w:r>
              <w:t>Pavelec</w:t>
            </w:r>
          </w:p>
        </w:tc>
        <w:tc>
          <w:tcPr>
            <w:tcW w:w="1512" w:type="dxa"/>
          </w:tcPr>
          <w:p w:rsidR="00B07C18" w:rsidRDefault="00F41F57" w:rsidP="005B7D27">
            <w:r>
              <w:t>Kuba</w:t>
            </w:r>
          </w:p>
        </w:tc>
        <w:tc>
          <w:tcPr>
            <w:tcW w:w="1512" w:type="dxa"/>
          </w:tcPr>
          <w:p w:rsidR="00B07C18" w:rsidRDefault="00645CA4" w:rsidP="005B7D27">
            <w:r>
              <w:t>Šabacká</w:t>
            </w:r>
          </w:p>
        </w:tc>
        <w:tc>
          <w:tcPr>
            <w:tcW w:w="1134" w:type="dxa"/>
          </w:tcPr>
          <w:p w:rsidR="00B07C18" w:rsidRDefault="00B07C18" w:rsidP="00B07C18"/>
        </w:tc>
      </w:tr>
    </w:tbl>
    <w:p w:rsidR="00F201EE" w:rsidRDefault="00F201EE" w:rsidP="00950378">
      <w:pPr>
        <w:spacing w:after="0"/>
        <w:rPr>
          <w:b/>
          <w:sz w:val="18"/>
          <w:szCs w:val="18"/>
          <w:u w:val="single"/>
        </w:rPr>
      </w:pPr>
    </w:p>
    <w:p w:rsidR="00CA6586" w:rsidRPr="00F201EE" w:rsidRDefault="00FD33E6" w:rsidP="00CA6586">
      <w:pPr>
        <w:rPr>
          <w:b/>
          <w:u w:val="single"/>
        </w:rPr>
      </w:pPr>
      <w:proofErr w:type="spellStart"/>
      <w:r>
        <w:rPr>
          <w:b/>
          <w:u w:val="single"/>
        </w:rPr>
        <w:t>III.třída</w:t>
      </w:r>
      <w:proofErr w:type="spellEnd"/>
      <w:r w:rsidR="00CA6586" w:rsidRPr="005E45AB">
        <w:rPr>
          <w:b/>
          <w:u w:val="single"/>
        </w:rPr>
        <w:t>-muži</w:t>
      </w:r>
      <w:r w:rsidR="00CA6586">
        <w:rPr>
          <w:b/>
          <w:u w:val="single"/>
        </w:rPr>
        <w:t xml:space="preserve">: </w:t>
      </w:r>
      <w:r w:rsidR="00B07C18">
        <w:rPr>
          <w:b/>
          <w:u w:val="single"/>
        </w:rPr>
        <w:t>11</w:t>
      </w:r>
      <w:r w:rsidR="00CA6586">
        <w:rPr>
          <w:b/>
          <w:u w:val="single"/>
        </w:rPr>
        <w:t xml:space="preserve">.kolo </w:t>
      </w:r>
    </w:p>
    <w:tbl>
      <w:tblPr>
        <w:tblStyle w:val="Mkatabulky"/>
        <w:tblW w:w="10290" w:type="dxa"/>
        <w:tblLook w:val="04A0" w:firstRow="1" w:lastRow="0" w:firstColumn="1" w:lastColumn="0" w:noHBand="0" w:noVBand="1"/>
      </w:tblPr>
      <w:tblGrid>
        <w:gridCol w:w="2948"/>
        <w:gridCol w:w="1843"/>
        <w:gridCol w:w="1341"/>
        <w:gridCol w:w="1512"/>
        <w:gridCol w:w="1512"/>
        <w:gridCol w:w="1134"/>
      </w:tblGrid>
      <w:tr w:rsidR="00CA6586" w:rsidTr="00E32F68">
        <w:tc>
          <w:tcPr>
            <w:tcW w:w="2948" w:type="dxa"/>
            <w:shd w:val="clear" w:color="auto" w:fill="BFBFBF" w:themeFill="background1" w:themeFillShade="BF"/>
          </w:tcPr>
          <w:p w:rsidR="00CA6586" w:rsidRPr="00F201EE" w:rsidRDefault="00CA658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A6586" w:rsidRPr="00F201EE" w:rsidRDefault="00CA658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CA6586" w:rsidRPr="00F201EE" w:rsidRDefault="00CA658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6586" w:rsidRPr="00F201EE" w:rsidRDefault="00CA658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B07C18" w:rsidTr="00E32F68">
        <w:tc>
          <w:tcPr>
            <w:tcW w:w="2948" w:type="dxa"/>
          </w:tcPr>
          <w:p w:rsidR="00B07C18" w:rsidRDefault="00B07C18" w:rsidP="00B07C18">
            <w:r>
              <w:t>Rouchovany – Šebkovice B</w:t>
            </w:r>
          </w:p>
        </w:tc>
        <w:tc>
          <w:tcPr>
            <w:tcW w:w="1843" w:type="dxa"/>
            <w:shd w:val="clear" w:color="auto" w:fill="FFFFFF" w:themeFill="background1"/>
          </w:tcPr>
          <w:p w:rsidR="00B07C18" w:rsidRDefault="00B07C18" w:rsidP="00B07C18">
            <w:pPr>
              <w:jc w:val="center"/>
            </w:pPr>
            <w:r w:rsidRPr="00240BEF">
              <w:t>SO 12.10. – 15.00</w:t>
            </w:r>
          </w:p>
        </w:tc>
        <w:tc>
          <w:tcPr>
            <w:tcW w:w="1341" w:type="dxa"/>
          </w:tcPr>
          <w:p w:rsidR="00B07C18" w:rsidRDefault="00D6507F" w:rsidP="00B07C18">
            <w:r>
              <w:t>Ošmera</w:t>
            </w:r>
          </w:p>
        </w:tc>
        <w:tc>
          <w:tcPr>
            <w:tcW w:w="1512" w:type="dxa"/>
          </w:tcPr>
          <w:p w:rsidR="00B07C18" w:rsidRDefault="00B07C18" w:rsidP="00B07C18"/>
        </w:tc>
        <w:tc>
          <w:tcPr>
            <w:tcW w:w="1512" w:type="dxa"/>
          </w:tcPr>
          <w:p w:rsidR="00B07C18" w:rsidRDefault="00B07C18" w:rsidP="00B07C18"/>
        </w:tc>
        <w:tc>
          <w:tcPr>
            <w:tcW w:w="1134" w:type="dxa"/>
          </w:tcPr>
          <w:p w:rsidR="00B07C18" w:rsidRDefault="00B07C18" w:rsidP="00B07C18">
            <w:pPr>
              <w:jc w:val="center"/>
            </w:pPr>
          </w:p>
        </w:tc>
      </w:tr>
      <w:tr w:rsidR="00B07C18" w:rsidTr="00E32F68">
        <w:tc>
          <w:tcPr>
            <w:tcW w:w="2948" w:type="dxa"/>
          </w:tcPr>
          <w:p w:rsidR="00B07C18" w:rsidRDefault="00137C94" w:rsidP="00B07C18">
            <w:r>
              <w:t xml:space="preserve">Dukovany B – </w:t>
            </w:r>
            <w:proofErr w:type="spellStart"/>
            <w:r>
              <w:t>Jemnicko</w:t>
            </w:r>
            <w:proofErr w:type="spellEnd"/>
            <w:r>
              <w:t xml:space="preserve"> B</w:t>
            </w:r>
          </w:p>
        </w:tc>
        <w:tc>
          <w:tcPr>
            <w:tcW w:w="1843" w:type="dxa"/>
            <w:shd w:val="clear" w:color="auto" w:fill="FFFFFF" w:themeFill="background1"/>
          </w:tcPr>
          <w:p w:rsidR="00B07C18" w:rsidRDefault="00B07C18" w:rsidP="00B07C18">
            <w:pPr>
              <w:jc w:val="center"/>
            </w:pPr>
            <w:r w:rsidRPr="00240BEF">
              <w:t>SO 12.10. – 15.00</w:t>
            </w:r>
          </w:p>
        </w:tc>
        <w:tc>
          <w:tcPr>
            <w:tcW w:w="1341" w:type="dxa"/>
          </w:tcPr>
          <w:p w:rsidR="00B07C18" w:rsidRDefault="00676BA2" w:rsidP="00B07C18">
            <w:r>
              <w:t>Kliner</w:t>
            </w:r>
          </w:p>
        </w:tc>
        <w:tc>
          <w:tcPr>
            <w:tcW w:w="1512" w:type="dxa"/>
          </w:tcPr>
          <w:p w:rsidR="00B07C18" w:rsidRDefault="00B07C18" w:rsidP="00B07C18"/>
        </w:tc>
        <w:tc>
          <w:tcPr>
            <w:tcW w:w="1512" w:type="dxa"/>
          </w:tcPr>
          <w:p w:rsidR="00B07C18" w:rsidRDefault="00B07C18" w:rsidP="00B07C18"/>
        </w:tc>
        <w:tc>
          <w:tcPr>
            <w:tcW w:w="1134" w:type="dxa"/>
          </w:tcPr>
          <w:p w:rsidR="00B07C18" w:rsidRDefault="00137C94" w:rsidP="00B07C18">
            <w:pPr>
              <w:jc w:val="center"/>
            </w:pPr>
            <w:r>
              <w:t>Dukovany</w:t>
            </w:r>
          </w:p>
        </w:tc>
      </w:tr>
      <w:tr w:rsidR="00725667" w:rsidTr="00E32F68">
        <w:tc>
          <w:tcPr>
            <w:tcW w:w="2948" w:type="dxa"/>
          </w:tcPr>
          <w:p w:rsidR="00725667" w:rsidRDefault="00B07C18" w:rsidP="00725667">
            <w:r>
              <w:t>Rapotice B – Okříšky B</w:t>
            </w:r>
          </w:p>
        </w:tc>
        <w:tc>
          <w:tcPr>
            <w:tcW w:w="1843" w:type="dxa"/>
            <w:shd w:val="clear" w:color="auto" w:fill="FFFFFF" w:themeFill="background1"/>
          </w:tcPr>
          <w:p w:rsidR="00725667" w:rsidRDefault="00B07C18" w:rsidP="00725667">
            <w:pPr>
              <w:jc w:val="center"/>
            </w:pPr>
            <w:r>
              <w:t>SO 12.10. – 15.00</w:t>
            </w:r>
          </w:p>
        </w:tc>
        <w:tc>
          <w:tcPr>
            <w:tcW w:w="1341" w:type="dxa"/>
          </w:tcPr>
          <w:p w:rsidR="00725667" w:rsidRDefault="00685826" w:rsidP="00725667">
            <w:r>
              <w:t>Rygl</w:t>
            </w:r>
          </w:p>
        </w:tc>
        <w:tc>
          <w:tcPr>
            <w:tcW w:w="1512" w:type="dxa"/>
          </w:tcPr>
          <w:p w:rsidR="00725667" w:rsidRDefault="00B67AAB" w:rsidP="00725667">
            <w:proofErr w:type="spellStart"/>
            <w:r>
              <w:t>Laš</w:t>
            </w:r>
            <w:proofErr w:type="spellEnd"/>
          </w:p>
        </w:tc>
        <w:tc>
          <w:tcPr>
            <w:tcW w:w="1512" w:type="dxa"/>
          </w:tcPr>
          <w:p w:rsidR="00725667" w:rsidRDefault="00B67AAB" w:rsidP="00725667">
            <w:r>
              <w:t>Kolařík</w:t>
            </w:r>
          </w:p>
        </w:tc>
        <w:tc>
          <w:tcPr>
            <w:tcW w:w="1134" w:type="dxa"/>
          </w:tcPr>
          <w:p w:rsidR="00725667" w:rsidRDefault="00725667" w:rsidP="00725667">
            <w:pPr>
              <w:jc w:val="center"/>
            </w:pPr>
          </w:p>
        </w:tc>
      </w:tr>
      <w:tr w:rsidR="00B07C18" w:rsidTr="00E32F68">
        <w:tc>
          <w:tcPr>
            <w:tcW w:w="2948" w:type="dxa"/>
          </w:tcPr>
          <w:p w:rsidR="00B07C18" w:rsidRDefault="00B07C18" w:rsidP="00B07C18">
            <w:r>
              <w:t>Kouty B – Čáslavice-Sádek</w:t>
            </w:r>
          </w:p>
        </w:tc>
        <w:tc>
          <w:tcPr>
            <w:tcW w:w="1843" w:type="dxa"/>
            <w:shd w:val="clear" w:color="auto" w:fill="FFFFFF" w:themeFill="background1"/>
          </w:tcPr>
          <w:p w:rsidR="00B07C18" w:rsidRDefault="00B07C18" w:rsidP="00B07C18">
            <w:pPr>
              <w:jc w:val="center"/>
            </w:pPr>
            <w:r>
              <w:t>SO 12.10. – 15.00</w:t>
            </w:r>
          </w:p>
        </w:tc>
        <w:tc>
          <w:tcPr>
            <w:tcW w:w="1341" w:type="dxa"/>
          </w:tcPr>
          <w:p w:rsidR="00B07C18" w:rsidRDefault="00075181" w:rsidP="00B07C18">
            <w:r>
              <w:t>Vrzal</w:t>
            </w:r>
          </w:p>
        </w:tc>
        <w:tc>
          <w:tcPr>
            <w:tcW w:w="1512" w:type="dxa"/>
          </w:tcPr>
          <w:p w:rsidR="00B07C18" w:rsidRDefault="00425BFC" w:rsidP="00B07C18">
            <w:r>
              <w:t>Brabec</w:t>
            </w:r>
          </w:p>
        </w:tc>
        <w:tc>
          <w:tcPr>
            <w:tcW w:w="1512" w:type="dxa"/>
          </w:tcPr>
          <w:p w:rsidR="00B07C18" w:rsidRDefault="00B07C18" w:rsidP="00B07C18"/>
        </w:tc>
        <w:tc>
          <w:tcPr>
            <w:tcW w:w="1134" w:type="dxa"/>
          </w:tcPr>
          <w:p w:rsidR="00B07C18" w:rsidRDefault="00B07C18" w:rsidP="00B07C18">
            <w:pPr>
              <w:jc w:val="center"/>
            </w:pPr>
          </w:p>
        </w:tc>
      </w:tr>
      <w:tr w:rsidR="00B07C18" w:rsidTr="00E32F68">
        <w:tc>
          <w:tcPr>
            <w:tcW w:w="2948" w:type="dxa"/>
          </w:tcPr>
          <w:p w:rsidR="00B07C18" w:rsidRDefault="00B07C18" w:rsidP="00B07C18">
            <w:proofErr w:type="spellStart"/>
            <w:r>
              <w:t>Mor.Budějovice</w:t>
            </w:r>
            <w:proofErr w:type="spellEnd"/>
            <w:r>
              <w:t xml:space="preserve"> B – Třebenice</w:t>
            </w:r>
          </w:p>
        </w:tc>
        <w:tc>
          <w:tcPr>
            <w:tcW w:w="1843" w:type="dxa"/>
            <w:shd w:val="clear" w:color="auto" w:fill="FFFFFF" w:themeFill="background1"/>
          </w:tcPr>
          <w:p w:rsidR="00B07C18" w:rsidRDefault="00B07C18" w:rsidP="00B07C18">
            <w:pPr>
              <w:jc w:val="center"/>
            </w:pPr>
            <w:r w:rsidRPr="0081733E">
              <w:t>NE 13.10. – 15.00</w:t>
            </w:r>
          </w:p>
        </w:tc>
        <w:tc>
          <w:tcPr>
            <w:tcW w:w="1341" w:type="dxa"/>
          </w:tcPr>
          <w:p w:rsidR="00B07C18" w:rsidRDefault="003D2173" w:rsidP="00B07C18">
            <w:proofErr w:type="spellStart"/>
            <w:r>
              <w:t>Pintér</w:t>
            </w:r>
            <w:proofErr w:type="spellEnd"/>
          </w:p>
        </w:tc>
        <w:tc>
          <w:tcPr>
            <w:tcW w:w="1512" w:type="dxa"/>
          </w:tcPr>
          <w:p w:rsidR="00B07C18" w:rsidRDefault="0057392D" w:rsidP="00B07C18">
            <w:r>
              <w:t>Cejpek</w:t>
            </w:r>
          </w:p>
        </w:tc>
        <w:tc>
          <w:tcPr>
            <w:tcW w:w="1512" w:type="dxa"/>
          </w:tcPr>
          <w:p w:rsidR="00B07C18" w:rsidRDefault="00775AE2" w:rsidP="00B07C18">
            <w:r>
              <w:t>Bulín</w:t>
            </w:r>
          </w:p>
        </w:tc>
        <w:tc>
          <w:tcPr>
            <w:tcW w:w="1134" w:type="dxa"/>
          </w:tcPr>
          <w:p w:rsidR="00B07C18" w:rsidRDefault="00B07C18" w:rsidP="00B07C18">
            <w:pPr>
              <w:jc w:val="center"/>
            </w:pPr>
          </w:p>
        </w:tc>
      </w:tr>
      <w:tr w:rsidR="00B07C18" w:rsidTr="00E32F68">
        <w:tc>
          <w:tcPr>
            <w:tcW w:w="2948" w:type="dxa"/>
          </w:tcPr>
          <w:p w:rsidR="00B07C18" w:rsidRDefault="00B07C18" w:rsidP="00B07C18">
            <w:r>
              <w:t>Radotice – Pyšel</w:t>
            </w:r>
          </w:p>
        </w:tc>
        <w:tc>
          <w:tcPr>
            <w:tcW w:w="1843" w:type="dxa"/>
            <w:shd w:val="clear" w:color="auto" w:fill="FFFFFF" w:themeFill="background1"/>
          </w:tcPr>
          <w:p w:rsidR="00B07C18" w:rsidRDefault="00B07C18" w:rsidP="00B07C18">
            <w:pPr>
              <w:jc w:val="center"/>
            </w:pPr>
            <w:r w:rsidRPr="00CE60BB">
              <w:t>NE 13.10. – 15.00</w:t>
            </w:r>
          </w:p>
        </w:tc>
        <w:tc>
          <w:tcPr>
            <w:tcW w:w="1341" w:type="dxa"/>
          </w:tcPr>
          <w:p w:rsidR="00B07C18" w:rsidRDefault="00A40D20" w:rsidP="00B07C18">
            <w:r>
              <w:t>Křen</w:t>
            </w:r>
          </w:p>
        </w:tc>
        <w:tc>
          <w:tcPr>
            <w:tcW w:w="1512" w:type="dxa"/>
          </w:tcPr>
          <w:p w:rsidR="00B07C18" w:rsidRDefault="00B07C18" w:rsidP="00B07C18"/>
        </w:tc>
        <w:tc>
          <w:tcPr>
            <w:tcW w:w="1512" w:type="dxa"/>
          </w:tcPr>
          <w:p w:rsidR="00B07C18" w:rsidRDefault="00B07C18" w:rsidP="00B07C18"/>
        </w:tc>
        <w:tc>
          <w:tcPr>
            <w:tcW w:w="1134" w:type="dxa"/>
          </w:tcPr>
          <w:p w:rsidR="00B07C18" w:rsidRDefault="00B07C18" w:rsidP="00B07C18"/>
        </w:tc>
      </w:tr>
      <w:tr w:rsidR="00B07C18" w:rsidTr="00E32F68">
        <w:tc>
          <w:tcPr>
            <w:tcW w:w="2948" w:type="dxa"/>
          </w:tcPr>
          <w:p w:rsidR="00B07C18" w:rsidRDefault="00B07C18" w:rsidP="00B07C18">
            <w:r>
              <w:t>Hrotovice – Opatov</w:t>
            </w:r>
          </w:p>
        </w:tc>
        <w:tc>
          <w:tcPr>
            <w:tcW w:w="1843" w:type="dxa"/>
            <w:shd w:val="clear" w:color="auto" w:fill="FFFFFF" w:themeFill="background1"/>
          </w:tcPr>
          <w:p w:rsidR="00B07C18" w:rsidRDefault="00B07C18" w:rsidP="00B07C18">
            <w:pPr>
              <w:jc w:val="center"/>
            </w:pPr>
            <w:r w:rsidRPr="00CE60BB">
              <w:t>NE 13.10. – 15.00</w:t>
            </w:r>
          </w:p>
        </w:tc>
        <w:tc>
          <w:tcPr>
            <w:tcW w:w="1341" w:type="dxa"/>
          </w:tcPr>
          <w:p w:rsidR="00B07C18" w:rsidRDefault="003C137C" w:rsidP="00B07C18">
            <w:r>
              <w:t>Vrzal</w:t>
            </w:r>
          </w:p>
        </w:tc>
        <w:tc>
          <w:tcPr>
            <w:tcW w:w="1512" w:type="dxa"/>
          </w:tcPr>
          <w:p w:rsidR="00B07C18" w:rsidRDefault="00B07C18" w:rsidP="00B07C18"/>
        </w:tc>
        <w:tc>
          <w:tcPr>
            <w:tcW w:w="1512" w:type="dxa"/>
          </w:tcPr>
          <w:p w:rsidR="00B07C18" w:rsidRDefault="00B07C18" w:rsidP="00B07C18"/>
        </w:tc>
        <w:tc>
          <w:tcPr>
            <w:tcW w:w="1134" w:type="dxa"/>
          </w:tcPr>
          <w:p w:rsidR="00B07C18" w:rsidRDefault="00B07C18" w:rsidP="00B07C18"/>
        </w:tc>
      </w:tr>
    </w:tbl>
    <w:p w:rsidR="00E71F64" w:rsidRDefault="00E71F64" w:rsidP="00950378">
      <w:pPr>
        <w:spacing w:after="0"/>
        <w:rPr>
          <w:b/>
          <w:sz w:val="18"/>
          <w:szCs w:val="18"/>
          <w:u w:val="single"/>
        </w:rPr>
      </w:pPr>
    </w:p>
    <w:p w:rsidR="00CA6586" w:rsidRPr="00F201EE" w:rsidRDefault="00CA6586" w:rsidP="00CA6586">
      <w:pPr>
        <w:rPr>
          <w:b/>
          <w:u w:val="single"/>
        </w:rPr>
      </w:pPr>
      <w:r>
        <w:rPr>
          <w:b/>
          <w:u w:val="single"/>
        </w:rPr>
        <w:t>I</w:t>
      </w:r>
      <w:r w:rsidR="00FD33E6">
        <w:rPr>
          <w:b/>
          <w:u w:val="single"/>
        </w:rPr>
        <w:t>V</w:t>
      </w:r>
      <w:r>
        <w:rPr>
          <w:b/>
          <w:u w:val="single"/>
        </w:rPr>
        <w:t xml:space="preserve">.třída, skupina </w:t>
      </w:r>
      <w:r w:rsidR="00FD33E6">
        <w:rPr>
          <w:b/>
          <w:u w:val="single"/>
        </w:rPr>
        <w:t>A</w:t>
      </w:r>
      <w:r w:rsidRPr="005E45AB">
        <w:rPr>
          <w:b/>
          <w:u w:val="single"/>
        </w:rPr>
        <w:t>-muži</w:t>
      </w:r>
      <w:r w:rsidR="00F4094C">
        <w:rPr>
          <w:b/>
          <w:u w:val="single"/>
        </w:rPr>
        <w:t xml:space="preserve">: </w:t>
      </w:r>
      <w:r w:rsidR="00B07C18">
        <w:rPr>
          <w:b/>
          <w:u w:val="single"/>
        </w:rPr>
        <w:t>9</w:t>
      </w:r>
      <w:r>
        <w:rPr>
          <w:b/>
          <w:u w:val="single"/>
        </w:rPr>
        <w:t xml:space="preserve">.kolo </w:t>
      </w:r>
    </w:p>
    <w:tbl>
      <w:tblPr>
        <w:tblStyle w:val="Mkatabulky"/>
        <w:tblW w:w="10290" w:type="dxa"/>
        <w:tblLook w:val="04A0" w:firstRow="1" w:lastRow="0" w:firstColumn="1" w:lastColumn="0" w:noHBand="0" w:noVBand="1"/>
      </w:tblPr>
      <w:tblGrid>
        <w:gridCol w:w="2948"/>
        <w:gridCol w:w="1843"/>
        <w:gridCol w:w="1341"/>
        <w:gridCol w:w="1512"/>
        <w:gridCol w:w="1512"/>
        <w:gridCol w:w="1134"/>
      </w:tblGrid>
      <w:tr w:rsidR="00CA6586" w:rsidTr="00E32F68">
        <w:tc>
          <w:tcPr>
            <w:tcW w:w="2948" w:type="dxa"/>
            <w:shd w:val="clear" w:color="auto" w:fill="BFBFBF" w:themeFill="background1" w:themeFillShade="BF"/>
          </w:tcPr>
          <w:p w:rsidR="00CA6586" w:rsidRPr="00F201EE" w:rsidRDefault="00CA658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A6586" w:rsidRPr="00F201EE" w:rsidRDefault="00CA658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CA6586" w:rsidRPr="00F201EE" w:rsidRDefault="00CA658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F201EE" w:rsidRDefault="00CA658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6586" w:rsidRPr="00F201EE" w:rsidRDefault="00CA658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E26AA3" w:rsidTr="00E32F68">
        <w:tc>
          <w:tcPr>
            <w:tcW w:w="2948" w:type="dxa"/>
          </w:tcPr>
          <w:p w:rsidR="00E26AA3" w:rsidRDefault="00E26AA3" w:rsidP="00E26AA3">
            <w:r>
              <w:t>Třebenice B – Hodov</w:t>
            </w:r>
          </w:p>
        </w:tc>
        <w:tc>
          <w:tcPr>
            <w:tcW w:w="1843" w:type="dxa"/>
            <w:shd w:val="clear" w:color="auto" w:fill="FFFFFF" w:themeFill="background1"/>
          </w:tcPr>
          <w:p w:rsidR="00E26AA3" w:rsidRDefault="00E26AA3" w:rsidP="00E26AA3">
            <w:pPr>
              <w:jc w:val="center"/>
            </w:pPr>
            <w:r w:rsidRPr="002009A5">
              <w:t>SO 12.10. – 15.00</w:t>
            </w:r>
          </w:p>
        </w:tc>
        <w:tc>
          <w:tcPr>
            <w:tcW w:w="1341" w:type="dxa"/>
          </w:tcPr>
          <w:p w:rsidR="00E26AA3" w:rsidRDefault="00415B22" w:rsidP="00E26AA3">
            <w:proofErr w:type="spellStart"/>
            <w:r>
              <w:t>Sárkány</w:t>
            </w:r>
            <w:proofErr w:type="spellEnd"/>
          </w:p>
        </w:tc>
        <w:tc>
          <w:tcPr>
            <w:tcW w:w="1512" w:type="dxa"/>
          </w:tcPr>
          <w:p w:rsidR="00E26AA3" w:rsidRDefault="0052269A" w:rsidP="0052269A">
            <w:r>
              <w:t>Cejpek</w:t>
            </w:r>
          </w:p>
        </w:tc>
        <w:tc>
          <w:tcPr>
            <w:tcW w:w="1512" w:type="dxa"/>
          </w:tcPr>
          <w:p w:rsidR="00E26AA3" w:rsidRDefault="00E26AA3" w:rsidP="0052269A"/>
        </w:tc>
        <w:tc>
          <w:tcPr>
            <w:tcW w:w="1134" w:type="dxa"/>
          </w:tcPr>
          <w:p w:rsidR="00E26AA3" w:rsidRDefault="00E26AA3" w:rsidP="00E26AA3">
            <w:pPr>
              <w:jc w:val="center"/>
            </w:pPr>
          </w:p>
        </w:tc>
      </w:tr>
      <w:tr w:rsidR="00E26AA3" w:rsidTr="00E32F68">
        <w:tc>
          <w:tcPr>
            <w:tcW w:w="2948" w:type="dxa"/>
          </w:tcPr>
          <w:p w:rsidR="00E26AA3" w:rsidRDefault="00E26AA3" w:rsidP="00A35345">
            <w:r>
              <w:t>Budišov-</w:t>
            </w:r>
            <w:proofErr w:type="spellStart"/>
            <w:r>
              <w:t>Nár</w:t>
            </w:r>
            <w:proofErr w:type="spellEnd"/>
            <w:r w:rsidR="00A35345">
              <w:t>.</w:t>
            </w:r>
            <w:r>
              <w:t xml:space="preserve"> </w:t>
            </w:r>
            <w:r w:rsidR="00A35345">
              <w:t xml:space="preserve"> B </w:t>
            </w:r>
            <w:r>
              <w:t>– Radkovice</w:t>
            </w:r>
          </w:p>
        </w:tc>
        <w:tc>
          <w:tcPr>
            <w:tcW w:w="1843" w:type="dxa"/>
            <w:shd w:val="clear" w:color="auto" w:fill="FFFFFF" w:themeFill="background1"/>
          </w:tcPr>
          <w:p w:rsidR="00E26AA3" w:rsidRDefault="00E26AA3" w:rsidP="00E26AA3">
            <w:pPr>
              <w:jc w:val="center"/>
            </w:pPr>
            <w:r w:rsidRPr="002009A5">
              <w:t>SO 12.10. – 15.00</w:t>
            </w:r>
          </w:p>
        </w:tc>
        <w:tc>
          <w:tcPr>
            <w:tcW w:w="1341" w:type="dxa"/>
          </w:tcPr>
          <w:p w:rsidR="00E26AA3" w:rsidRDefault="00415B22" w:rsidP="00E26AA3">
            <w:r>
              <w:t>Franc</w:t>
            </w:r>
          </w:p>
        </w:tc>
        <w:tc>
          <w:tcPr>
            <w:tcW w:w="1512" w:type="dxa"/>
          </w:tcPr>
          <w:p w:rsidR="00E26AA3" w:rsidRDefault="00E26AA3" w:rsidP="0052269A"/>
        </w:tc>
        <w:tc>
          <w:tcPr>
            <w:tcW w:w="1512" w:type="dxa"/>
          </w:tcPr>
          <w:p w:rsidR="00E26AA3" w:rsidRDefault="00E26AA3" w:rsidP="0052269A"/>
        </w:tc>
        <w:tc>
          <w:tcPr>
            <w:tcW w:w="1134" w:type="dxa"/>
          </w:tcPr>
          <w:p w:rsidR="00E26AA3" w:rsidRDefault="00A35345" w:rsidP="00E26AA3">
            <w:pPr>
              <w:jc w:val="center"/>
            </w:pPr>
            <w:r>
              <w:t>Nárameč</w:t>
            </w:r>
          </w:p>
        </w:tc>
      </w:tr>
      <w:tr w:rsidR="00E26AA3" w:rsidTr="00E32F68">
        <w:tc>
          <w:tcPr>
            <w:tcW w:w="2948" w:type="dxa"/>
          </w:tcPr>
          <w:p w:rsidR="00E26AA3" w:rsidRDefault="00E26AA3" w:rsidP="00E26AA3">
            <w:r>
              <w:t>Březník – Smrk</w:t>
            </w:r>
          </w:p>
        </w:tc>
        <w:tc>
          <w:tcPr>
            <w:tcW w:w="1843" w:type="dxa"/>
            <w:shd w:val="clear" w:color="auto" w:fill="FFFFFF" w:themeFill="background1"/>
          </w:tcPr>
          <w:p w:rsidR="00E26AA3" w:rsidRDefault="00E26AA3" w:rsidP="00E26AA3">
            <w:pPr>
              <w:jc w:val="center"/>
            </w:pPr>
            <w:r>
              <w:t>SO 12.10. – 15.00</w:t>
            </w:r>
          </w:p>
        </w:tc>
        <w:tc>
          <w:tcPr>
            <w:tcW w:w="1341" w:type="dxa"/>
          </w:tcPr>
          <w:p w:rsidR="00E26AA3" w:rsidRPr="00A64884" w:rsidRDefault="002F3A86" w:rsidP="00E26AA3">
            <w:r>
              <w:t>Rygl</w:t>
            </w:r>
          </w:p>
        </w:tc>
        <w:tc>
          <w:tcPr>
            <w:tcW w:w="1512" w:type="dxa"/>
          </w:tcPr>
          <w:p w:rsidR="00E26AA3" w:rsidRDefault="00E26AA3" w:rsidP="0052269A"/>
        </w:tc>
        <w:tc>
          <w:tcPr>
            <w:tcW w:w="1512" w:type="dxa"/>
          </w:tcPr>
          <w:p w:rsidR="00E26AA3" w:rsidRDefault="00E26AA3" w:rsidP="0052269A"/>
        </w:tc>
        <w:tc>
          <w:tcPr>
            <w:tcW w:w="1134" w:type="dxa"/>
          </w:tcPr>
          <w:p w:rsidR="00E26AA3" w:rsidRDefault="00E26AA3" w:rsidP="00E26AA3"/>
        </w:tc>
      </w:tr>
      <w:tr w:rsidR="00E26AA3" w:rsidTr="00E32F68">
        <w:tc>
          <w:tcPr>
            <w:tcW w:w="2948" w:type="dxa"/>
          </w:tcPr>
          <w:p w:rsidR="00E26AA3" w:rsidRDefault="00E26AA3" w:rsidP="00E26AA3">
            <w:r>
              <w:t>Ocmanice – Kralice</w:t>
            </w:r>
          </w:p>
        </w:tc>
        <w:tc>
          <w:tcPr>
            <w:tcW w:w="1843" w:type="dxa"/>
          </w:tcPr>
          <w:p w:rsidR="00E26AA3" w:rsidRDefault="00E26AA3" w:rsidP="00E26AA3">
            <w:pPr>
              <w:jc w:val="center"/>
            </w:pPr>
            <w:r w:rsidRPr="0081733E">
              <w:t>NE 13.10. – 1</w:t>
            </w:r>
            <w:r>
              <w:t>0</w:t>
            </w:r>
            <w:r w:rsidRPr="0081733E">
              <w:t>.</w:t>
            </w:r>
            <w:r>
              <w:t>15</w:t>
            </w:r>
          </w:p>
        </w:tc>
        <w:tc>
          <w:tcPr>
            <w:tcW w:w="1341" w:type="dxa"/>
          </w:tcPr>
          <w:p w:rsidR="00E26AA3" w:rsidRDefault="00415B22" w:rsidP="00E26AA3">
            <w:r>
              <w:t>Franc</w:t>
            </w:r>
          </w:p>
        </w:tc>
        <w:tc>
          <w:tcPr>
            <w:tcW w:w="1512" w:type="dxa"/>
          </w:tcPr>
          <w:p w:rsidR="00E26AA3" w:rsidRDefault="00E26AA3" w:rsidP="0052269A"/>
        </w:tc>
        <w:tc>
          <w:tcPr>
            <w:tcW w:w="1512" w:type="dxa"/>
          </w:tcPr>
          <w:p w:rsidR="00E26AA3" w:rsidRDefault="00E26AA3" w:rsidP="0052269A"/>
        </w:tc>
        <w:tc>
          <w:tcPr>
            <w:tcW w:w="1134" w:type="dxa"/>
          </w:tcPr>
          <w:p w:rsidR="00E26AA3" w:rsidRDefault="00E26AA3" w:rsidP="00E26AA3"/>
        </w:tc>
      </w:tr>
      <w:tr w:rsidR="0015431B" w:rsidTr="00E32F68">
        <w:tc>
          <w:tcPr>
            <w:tcW w:w="2948" w:type="dxa"/>
          </w:tcPr>
          <w:p w:rsidR="0015431B" w:rsidRDefault="00E26AA3" w:rsidP="0015431B">
            <w:r>
              <w:t>Slavice – Mohelno</w:t>
            </w:r>
          </w:p>
        </w:tc>
        <w:tc>
          <w:tcPr>
            <w:tcW w:w="1843" w:type="dxa"/>
          </w:tcPr>
          <w:p w:rsidR="0015431B" w:rsidRDefault="00E26AA3" w:rsidP="0015431B">
            <w:pPr>
              <w:jc w:val="center"/>
            </w:pPr>
            <w:r w:rsidRPr="0081733E">
              <w:t>NE 13.10. – 15.00</w:t>
            </w:r>
          </w:p>
        </w:tc>
        <w:tc>
          <w:tcPr>
            <w:tcW w:w="1341" w:type="dxa"/>
          </w:tcPr>
          <w:p w:rsidR="0015431B" w:rsidRDefault="00281532" w:rsidP="0015431B">
            <w:r>
              <w:t>Kvapil</w:t>
            </w:r>
          </w:p>
        </w:tc>
        <w:tc>
          <w:tcPr>
            <w:tcW w:w="1512" w:type="dxa"/>
          </w:tcPr>
          <w:p w:rsidR="0015431B" w:rsidRDefault="0015431B" w:rsidP="0052269A"/>
        </w:tc>
        <w:tc>
          <w:tcPr>
            <w:tcW w:w="1512" w:type="dxa"/>
          </w:tcPr>
          <w:p w:rsidR="0015431B" w:rsidRDefault="0015431B" w:rsidP="0052269A"/>
        </w:tc>
        <w:tc>
          <w:tcPr>
            <w:tcW w:w="1134" w:type="dxa"/>
          </w:tcPr>
          <w:p w:rsidR="0015431B" w:rsidRDefault="0015431B" w:rsidP="0015431B"/>
        </w:tc>
      </w:tr>
    </w:tbl>
    <w:p w:rsidR="00CA6586" w:rsidRDefault="00CA6586" w:rsidP="00950378">
      <w:pPr>
        <w:spacing w:after="0"/>
        <w:rPr>
          <w:b/>
          <w:sz w:val="18"/>
          <w:szCs w:val="18"/>
          <w:u w:val="single"/>
        </w:rPr>
      </w:pPr>
    </w:p>
    <w:p w:rsidR="00FD33E6" w:rsidRPr="00F201EE" w:rsidRDefault="00FD33E6" w:rsidP="00FD33E6">
      <w:pPr>
        <w:rPr>
          <w:b/>
          <w:u w:val="single"/>
        </w:rPr>
      </w:pPr>
      <w:r>
        <w:rPr>
          <w:b/>
          <w:u w:val="single"/>
        </w:rPr>
        <w:t xml:space="preserve">IV.třída, skupina </w:t>
      </w:r>
      <w:r w:rsidR="003B1B4A">
        <w:rPr>
          <w:b/>
          <w:u w:val="single"/>
        </w:rPr>
        <w:t>B</w:t>
      </w:r>
      <w:r w:rsidRPr="005E45AB">
        <w:rPr>
          <w:b/>
          <w:u w:val="single"/>
        </w:rPr>
        <w:t>-muži</w:t>
      </w:r>
      <w:r w:rsidR="00160FA7">
        <w:rPr>
          <w:b/>
          <w:u w:val="single"/>
        </w:rPr>
        <w:t xml:space="preserve">: </w:t>
      </w:r>
      <w:r w:rsidR="00B07C18">
        <w:rPr>
          <w:b/>
          <w:u w:val="single"/>
        </w:rPr>
        <w:t>9</w:t>
      </w:r>
      <w:r>
        <w:rPr>
          <w:b/>
          <w:u w:val="single"/>
        </w:rPr>
        <w:t xml:space="preserve">.kolo </w:t>
      </w:r>
    </w:p>
    <w:tbl>
      <w:tblPr>
        <w:tblStyle w:val="Mkatabulky"/>
        <w:tblW w:w="10290" w:type="dxa"/>
        <w:tblLook w:val="04A0" w:firstRow="1" w:lastRow="0" w:firstColumn="1" w:lastColumn="0" w:noHBand="0" w:noVBand="1"/>
      </w:tblPr>
      <w:tblGrid>
        <w:gridCol w:w="2948"/>
        <w:gridCol w:w="1843"/>
        <w:gridCol w:w="1341"/>
        <w:gridCol w:w="1512"/>
        <w:gridCol w:w="1512"/>
        <w:gridCol w:w="1134"/>
      </w:tblGrid>
      <w:tr w:rsidR="00FD33E6" w:rsidTr="00E32F68">
        <w:tc>
          <w:tcPr>
            <w:tcW w:w="2948" w:type="dxa"/>
            <w:shd w:val="clear" w:color="auto" w:fill="BFBFBF" w:themeFill="background1" w:themeFillShade="BF"/>
          </w:tcPr>
          <w:p w:rsidR="00FD33E6" w:rsidRPr="00F201EE" w:rsidRDefault="00FD33E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D33E6" w:rsidRPr="00F201EE" w:rsidRDefault="00FD33E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FD33E6" w:rsidRPr="00F201EE" w:rsidRDefault="00FD33E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D33E6" w:rsidRPr="00F201EE" w:rsidRDefault="00FD33E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D33E6" w:rsidRPr="00F201EE" w:rsidRDefault="00FD33E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D33E6" w:rsidRPr="00F201EE" w:rsidRDefault="00FD33E6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15431B" w:rsidTr="00E32F68">
        <w:tc>
          <w:tcPr>
            <w:tcW w:w="2948" w:type="dxa"/>
          </w:tcPr>
          <w:p w:rsidR="0015431B" w:rsidRDefault="00E26AA3" w:rsidP="0015431B">
            <w:r>
              <w:t>Blatnice B – Želetava B</w:t>
            </w:r>
          </w:p>
        </w:tc>
        <w:tc>
          <w:tcPr>
            <w:tcW w:w="1843" w:type="dxa"/>
            <w:shd w:val="clear" w:color="auto" w:fill="FFFFFF" w:themeFill="background1"/>
          </w:tcPr>
          <w:p w:rsidR="0015431B" w:rsidRDefault="00E26AA3" w:rsidP="0015431B">
            <w:pPr>
              <w:jc w:val="center"/>
            </w:pPr>
            <w:r w:rsidRPr="002009A5">
              <w:t>SO 12.10. – 15.00</w:t>
            </w:r>
          </w:p>
        </w:tc>
        <w:tc>
          <w:tcPr>
            <w:tcW w:w="1341" w:type="dxa"/>
          </w:tcPr>
          <w:p w:rsidR="0015431B" w:rsidRDefault="00716796" w:rsidP="0015431B">
            <w:r>
              <w:t>Čejka</w:t>
            </w:r>
          </w:p>
        </w:tc>
        <w:tc>
          <w:tcPr>
            <w:tcW w:w="1512" w:type="dxa"/>
          </w:tcPr>
          <w:p w:rsidR="0015431B" w:rsidRDefault="0015431B" w:rsidP="0015431B">
            <w:pPr>
              <w:jc w:val="center"/>
            </w:pPr>
          </w:p>
        </w:tc>
        <w:tc>
          <w:tcPr>
            <w:tcW w:w="1512" w:type="dxa"/>
          </w:tcPr>
          <w:p w:rsidR="0015431B" w:rsidRDefault="0015431B" w:rsidP="0015431B"/>
        </w:tc>
        <w:tc>
          <w:tcPr>
            <w:tcW w:w="1134" w:type="dxa"/>
          </w:tcPr>
          <w:p w:rsidR="0015431B" w:rsidRDefault="0015431B" w:rsidP="0015431B">
            <w:pPr>
              <w:jc w:val="center"/>
            </w:pPr>
          </w:p>
        </w:tc>
      </w:tr>
      <w:tr w:rsidR="00E26AA3" w:rsidTr="00E32F68">
        <w:tc>
          <w:tcPr>
            <w:tcW w:w="2948" w:type="dxa"/>
          </w:tcPr>
          <w:p w:rsidR="00E26AA3" w:rsidRDefault="00E26AA3" w:rsidP="00E26AA3">
            <w:r>
              <w:t xml:space="preserve">Police – </w:t>
            </w:r>
            <w:proofErr w:type="spellStart"/>
            <w:r>
              <w:t>Podhorácko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E26AA3" w:rsidRDefault="00E26AA3" w:rsidP="00E26AA3">
            <w:r w:rsidRPr="00E9060F">
              <w:t>NE 13.10. – 15.00</w:t>
            </w:r>
          </w:p>
        </w:tc>
        <w:tc>
          <w:tcPr>
            <w:tcW w:w="1341" w:type="dxa"/>
          </w:tcPr>
          <w:p w:rsidR="00E26AA3" w:rsidRDefault="00716796" w:rsidP="00E26AA3">
            <w:r>
              <w:t>Čejka</w:t>
            </w:r>
          </w:p>
        </w:tc>
        <w:tc>
          <w:tcPr>
            <w:tcW w:w="1512" w:type="dxa"/>
          </w:tcPr>
          <w:p w:rsidR="00E26AA3" w:rsidRDefault="00E26AA3" w:rsidP="00E26AA3">
            <w:pPr>
              <w:jc w:val="center"/>
            </w:pPr>
          </w:p>
        </w:tc>
        <w:tc>
          <w:tcPr>
            <w:tcW w:w="1512" w:type="dxa"/>
          </w:tcPr>
          <w:p w:rsidR="00E26AA3" w:rsidRDefault="00E26AA3" w:rsidP="00E26AA3"/>
        </w:tc>
        <w:tc>
          <w:tcPr>
            <w:tcW w:w="1134" w:type="dxa"/>
          </w:tcPr>
          <w:p w:rsidR="00E26AA3" w:rsidRDefault="00E26AA3" w:rsidP="00E26AA3">
            <w:pPr>
              <w:jc w:val="center"/>
            </w:pPr>
          </w:p>
        </w:tc>
      </w:tr>
      <w:tr w:rsidR="00E26AA3" w:rsidTr="00E32F68">
        <w:tc>
          <w:tcPr>
            <w:tcW w:w="2948" w:type="dxa"/>
          </w:tcPr>
          <w:p w:rsidR="00E26AA3" w:rsidRDefault="00E26AA3" w:rsidP="00E26AA3">
            <w:r>
              <w:t>Domamil – Předín</w:t>
            </w:r>
          </w:p>
        </w:tc>
        <w:tc>
          <w:tcPr>
            <w:tcW w:w="1843" w:type="dxa"/>
            <w:shd w:val="clear" w:color="auto" w:fill="FFFFFF" w:themeFill="background1"/>
          </w:tcPr>
          <w:p w:rsidR="00E26AA3" w:rsidRDefault="00E26AA3" w:rsidP="00E26AA3">
            <w:r w:rsidRPr="00E9060F">
              <w:t>NE 13.10. – 15.00</w:t>
            </w:r>
          </w:p>
        </w:tc>
        <w:tc>
          <w:tcPr>
            <w:tcW w:w="1341" w:type="dxa"/>
          </w:tcPr>
          <w:p w:rsidR="00E26AA3" w:rsidRDefault="00281532" w:rsidP="00E26AA3">
            <w:r>
              <w:t>Vala</w:t>
            </w:r>
          </w:p>
        </w:tc>
        <w:tc>
          <w:tcPr>
            <w:tcW w:w="1512" w:type="dxa"/>
          </w:tcPr>
          <w:p w:rsidR="00E26AA3" w:rsidRDefault="00E26AA3" w:rsidP="00E26AA3">
            <w:pPr>
              <w:jc w:val="center"/>
            </w:pPr>
          </w:p>
        </w:tc>
        <w:tc>
          <w:tcPr>
            <w:tcW w:w="1512" w:type="dxa"/>
          </w:tcPr>
          <w:p w:rsidR="00E26AA3" w:rsidRDefault="00E26AA3" w:rsidP="00E26AA3"/>
        </w:tc>
        <w:tc>
          <w:tcPr>
            <w:tcW w:w="1134" w:type="dxa"/>
          </w:tcPr>
          <w:p w:rsidR="00E26AA3" w:rsidRDefault="00E26AA3" w:rsidP="00E26AA3">
            <w:pPr>
              <w:jc w:val="center"/>
            </w:pPr>
          </w:p>
        </w:tc>
      </w:tr>
      <w:tr w:rsidR="00E26AA3" w:rsidTr="00E32F68">
        <w:tc>
          <w:tcPr>
            <w:tcW w:w="2948" w:type="dxa"/>
          </w:tcPr>
          <w:p w:rsidR="00E26AA3" w:rsidRDefault="00E26AA3" w:rsidP="00E26AA3">
            <w:r>
              <w:t>Stařeč B – Štěměchy</w:t>
            </w:r>
          </w:p>
        </w:tc>
        <w:tc>
          <w:tcPr>
            <w:tcW w:w="1843" w:type="dxa"/>
            <w:shd w:val="clear" w:color="auto" w:fill="FFFFFF" w:themeFill="background1"/>
          </w:tcPr>
          <w:p w:rsidR="00E26AA3" w:rsidRDefault="00E26AA3" w:rsidP="00E26AA3">
            <w:r w:rsidRPr="00E9060F">
              <w:t>NE 13.10. – 15.00</w:t>
            </w:r>
          </w:p>
        </w:tc>
        <w:tc>
          <w:tcPr>
            <w:tcW w:w="1341" w:type="dxa"/>
          </w:tcPr>
          <w:p w:rsidR="00E26AA3" w:rsidRDefault="004A6823" w:rsidP="00E26AA3">
            <w:r>
              <w:t>Syrový</w:t>
            </w:r>
          </w:p>
        </w:tc>
        <w:tc>
          <w:tcPr>
            <w:tcW w:w="1512" w:type="dxa"/>
          </w:tcPr>
          <w:p w:rsidR="00E26AA3" w:rsidRDefault="00E26AA3" w:rsidP="00E26AA3">
            <w:pPr>
              <w:jc w:val="center"/>
            </w:pPr>
          </w:p>
        </w:tc>
        <w:tc>
          <w:tcPr>
            <w:tcW w:w="1512" w:type="dxa"/>
          </w:tcPr>
          <w:p w:rsidR="00E26AA3" w:rsidRDefault="00E26AA3" w:rsidP="00E26AA3">
            <w:pPr>
              <w:jc w:val="center"/>
            </w:pPr>
          </w:p>
        </w:tc>
        <w:tc>
          <w:tcPr>
            <w:tcW w:w="1134" w:type="dxa"/>
          </w:tcPr>
          <w:p w:rsidR="00E26AA3" w:rsidRDefault="00E26AA3" w:rsidP="00E26AA3">
            <w:pPr>
              <w:jc w:val="center"/>
            </w:pPr>
          </w:p>
        </w:tc>
      </w:tr>
      <w:tr w:rsidR="00E26AA3" w:rsidTr="00E32F68">
        <w:tc>
          <w:tcPr>
            <w:tcW w:w="2948" w:type="dxa"/>
          </w:tcPr>
          <w:p w:rsidR="00E26AA3" w:rsidRDefault="00E26AA3" w:rsidP="00E26AA3">
            <w:r>
              <w:t>Heraltice – Litohoř</w:t>
            </w:r>
          </w:p>
        </w:tc>
        <w:tc>
          <w:tcPr>
            <w:tcW w:w="1843" w:type="dxa"/>
          </w:tcPr>
          <w:p w:rsidR="00E26AA3" w:rsidRDefault="00E26AA3" w:rsidP="00E26AA3">
            <w:r w:rsidRPr="00E9060F">
              <w:t>NE 13.10. – 15.00</w:t>
            </w:r>
          </w:p>
        </w:tc>
        <w:tc>
          <w:tcPr>
            <w:tcW w:w="1341" w:type="dxa"/>
          </w:tcPr>
          <w:p w:rsidR="00E26AA3" w:rsidRDefault="00746372" w:rsidP="00E26AA3">
            <w:r>
              <w:t>Esterka</w:t>
            </w:r>
          </w:p>
        </w:tc>
        <w:tc>
          <w:tcPr>
            <w:tcW w:w="1512" w:type="dxa"/>
          </w:tcPr>
          <w:p w:rsidR="00E26AA3" w:rsidRDefault="00E26AA3" w:rsidP="00E26AA3"/>
        </w:tc>
        <w:tc>
          <w:tcPr>
            <w:tcW w:w="1512" w:type="dxa"/>
          </w:tcPr>
          <w:p w:rsidR="00E26AA3" w:rsidRDefault="00E26AA3" w:rsidP="00E26AA3"/>
        </w:tc>
        <w:tc>
          <w:tcPr>
            <w:tcW w:w="1134" w:type="dxa"/>
          </w:tcPr>
          <w:p w:rsidR="00E26AA3" w:rsidRDefault="00E26AA3" w:rsidP="00E26AA3"/>
        </w:tc>
      </w:tr>
      <w:tr w:rsidR="00E26AA3" w:rsidTr="00E32F68">
        <w:tc>
          <w:tcPr>
            <w:tcW w:w="2948" w:type="dxa"/>
          </w:tcPr>
          <w:p w:rsidR="00E26AA3" w:rsidRDefault="00E26AA3" w:rsidP="00E26AA3">
            <w:r>
              <w:t>Jakubov – Přibyslavice B</w:t>
            </w:r>
          </w:p>
        </w:tc>
        <w:tc>
          <w:tcPr>
            <w:tcW w:w="1843" w:type="dxa"/>
          </w:tcPr>
          <w:p w:rsidR="00E26AA3" w:rsidRDefault="00E26AA3" w:rsidP="00E26AA3">
            <w:r w:rsidRPr="00E9060F">
              <w:t>NE 13.10. – 15.00</w:t>
            </w:r>
          </w:p>
        </w:tc>
        <w:tc>
          <w:tcPr>
            <w:tcW w:w="1341" w:type="dxa"/>
          </w:tcPr>
          <w:p w:rsidR="00E26AA3" w:rsidRDefault="00B85B3F" w:rsidP="00E26AA3">
            <w:r>
              <w:t>Vévoda</w:t>
            </w:r>
          </w:p>
        </w:tc>
        <w:tc>
          <w:tcPr>
            <w:tcW w:w="1512" w:type="dxa"/>
          </w:tcPr>
          <w:p w:rsidR="00E26AA3" w:rsidRDefault="0006291F" w:rsidP="00E26AA3">
            <w:r>
              <w:t>Suchánek</w:t>
            </w:r>
          </w:p>
        </w:tc>
        <w:tc>
          <w:tcPr>
            <w:tcW w:w="1512" w:type="dxa"/>
          </w:tcPr>
          <w:p w:rsidR="00E26AA3" w:rsidRDefault="00E26AA3" w:rsidP="00E26AA3"/>
        </w:tc>
        <w:tc>
          <w:tcPr>
            <w:tcW w:w="1134" w:type="dxa"/>
          </w:tcPr>
          <w:p w:rsidR="00E26AA3" w:rsidRDefault="00E26AA3" w:rsidP="00E26AA3"/>
        </w:tc>
      </w:tr>
    </w:tbl>
    <w:p w:rsidR="003B1B4A" w:rsidRDefault="003B1B4A" w:rsidP="00950378">
      <w:pPr>
        <w:spacing w:after="0"/>
        <w:rPr>
          <w:b/>
          <w:sz w:val="18"/>
          <w:szCs w:val="18"/>
          <w:u w:val="single"/>
        </w:rPr>
      </w:pPr>
    </w:p>
    <w:p w:rsidR="009B3389" w:rsidRPr="00F201EE" w:rsidRDefault="009B3389" w:rsidP="009B3389">
      <w:pPr>
        <w:rPr>
          <w:b/>
          <w:u w:val="single"/>
        </w:rPr>
      </w:pPr>
      <w:r w:rsidRPr="0099058A">
        <w:rPr>
          <w:b/>
          <w:u w:val="single"/>
        </w:rPr>
        <w:t>OP-dorost:</w:t>
      </w:r>
      <w:r>
        <w:rPr>
          <w:b/>
          <w:u w:val="single"/>
        </w:rPr>
        <w:t xml:space="preserve"> </w:t>
      </w:r>
      <w:r w:rsidR="00B07C18">
        <w:rPr>
          <w:b/>
          <w:u w:val="single"/>
        </w:rPr>
        <w:t>9</w:t>
      </w:r>
      <w:r>
        <w:rPr>
          <w:b/>
          <w:u w:val="single"/>
        </w:rPr>
        <w:t xml:space="preserve">.kolo </w:t>
      </w:r>
    </w:p>
    <w:tbl>
      <w:tblPr>
        <w:tblStyle w:val="Mkatabulky"/>
        <w:tblW w:w="10290" w:type="dxa"/>
        <w:tblLook w:val="04A0" w:firstRow="1" w:lastRow="0" w:firstColumn="1" w:lastColumn="0" w:noHBand="0" w:noVBand="1"/>
      </w:tblPr>
      <w:tblGrid>
        <w:gridCol w:w="2948"/>
        <w:gridCol w:w="1843"/>
        <w:gridCol w:w="1341"/>
        <w:gridCol w:w="1512"/>
        <w:gridCol w:w="1512"/>
        <w:gridCol w:w="1134"/>
      </w:tblGrid>
      <w:tr w:rsidR="009B3389" w:rsidTr="00E32F68">
        <w:tc>
          <w:tcPr>
            <w:tcW w:w="2948" w:type="dxa"/>
            <w:shd w:val="clear" w:color="auto" w:fill="BFBFBF" w:themeFill="background1" w:themeFillShade="BF"/>
          </w:tcPr>
          <w:p w:rsidR="009B3389" w:rsidRPr="00F201EE" w:rsidRDefault="009B3389" w:rsidP="00764340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B3389" w:rsidRPr="00F201EE" w:rsidRDefault="009B3389" w:rsidP="00764340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9B3389" w:rsidRPr="00F201EE" w:rsidRDefault="009B3389" w:rsidP="00764340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9B3389" w:rsidRPr="00F201EE" w:rsidRDefault="009B3389" w:rsidP="00764340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9B3389" w:rsidRPr="00F201EE" w:rsidRDefault="009B3389" w:rsidP="00764340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B3389" w:rsidRPr="00F201EE" w:rsidRDefault="009B3389" w:rsidP="00764340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E277DF" w:rsidTr="00E32F68">
        <w:tc>
          <w:tcPr>
            <w:tcW w:w="2948" w:type="dxa"/>
          </w:tcPr>
          <w:p w:rsidR="00E277DF" w:rsidRPr="00E95B7A" w:rsidRDefault="00E26AA3" w:rsidP="00E277DF">
            <w:r>
              <w:t>Rokytnice – HFK B</w:t>
            </w:r>
          </w:p>
        </w:tc>
        <w:tc>
          <w:tcPr>
            <w:tcW w:w="1843" w:type="dxa"/>
            <w:shd w:val="clear" w:color="auto" w:fill="FFFFFF" w:themeFill="background1"/>
          </w:tcPr>
          <w:p w:rsidR="00E277DF" w:rsidRDefault="00E26AA3" w:rsidP="00E26AA3">
            <w:pPr>
              <w:jc w:val="center"/>
            </w:pPr>
            <w:r w:rsidRPr="002009A5">
              <w:t>SO 12.10. – 1</w:t>
            </w:r>
            <w:r>
              <w:t>2</w:t>
            </w:r>
            <w:r w:rsidRPr="002009A5">
              <w:t>.00</w:t>
            </w:r>
          </w:p>
        </w:tc>
        <w:tc>
          <w:tcPr>
            <w:tcW w:w="1341" w:type="dxa"/>
          </w:tcPr>
          <w:p w:rsidR="00E277DF" w:rsidRDefault="00FD1954" w:rsidP="00E277DF">
            <w:r>
              <w:t>Kvapil</w:t>
            </w:r>
          </w:p>
        </w:tc>
        <w:tc>
          <w:tcPr>
            <w:tcW w:w="3024" w:type="dxa"/>
            <w:gridSpan w:val="2"/>
          </w:tcPr>
          <w:p w:rsidR="00E277DF" w:rsidRDefault="00E277DF" w:rsidP="00E277DF"/>
        </w:tc>
        <w:tc>
          <w:tcPr>
            <w:tcW w:w="1134" w:type="dxa"/>
          </w:tcPr>
          <w:p w:rsidR="00E277DF" w:rsidRDefault="00E277DF" w:rsidP="00E277DF">
            <w:pPr>
              <w:jc w:val="center"/>
            </w:pPr>
          </w:p>
        </w:tc>
      </w:tr>
      <w:tr w:rsidR="00E26AA3" w:rsidTr="00E32F68">
        <w:tc>
          <w:tcPr>
            <w:tcW w:w="2948" w:type="dxa"/>
          </w:tcPr>
          <w:p w:rsidR="00E26AA3" w:rsidRPr="00E95B7A" w:rsidRDefault="00E26AA3" w:rsidP="00E26AA3">
            <w:r>
              <w:t>Batelov – Rapotice</w:t>
            </w:r>
          </w:p>
        </w:tc>
        <w:tc>
          <w:tcPr>
            <w:tcW w:w="1843" w:type="dxa"/>
            <w:shd w:val="clear" w:color="auto" w:fill="FFFFFF" w:themeFill="background1"/>
          </w:tcPr>
          <w:p w:rsidR="00E26AA3" w:rsidRDefault="00E26AA3" w:rsidP="00E26AA3">
            <w:pPr>
              <w:jc w:val="center"/>
            </w:pPr>
            <w:r w:rsidRPr="002009A5">
              <w:t>SO 12.10. – 1</w:t>
            </w:r>
            <w:r>
              <w:t>2</w:t>
            </w:r>
            <w:r w:rsidRPr="002009A5">
              <w:t>.00</w:t>
            </w:r>
          </w:p>
        </w:tc>
        <w:tc>
          <w:tcPr>
            <w:tcW w:w="1341" w:type="dxa"/>
          </w:tcPr>
          <w:p w:rsidR="00E26AA3" w:rsidRDefault="008D06E1" w:rsidP="00E26AA3">
            <w:r>
              <w:t>OFS JI</w:t>
            </w:r>
          </w:p>
        </w:tc>
        <w:tc>
          <w:tcPr>
            <w:tcW w:w="3024" w:type="dxa"/>
            <w:gridSpan w:val="2"/>
          </w:tcPr>
          <w:p w:rsidR="00E26AA3" w:rsidRDefault="00E26AA3" w:rsidP="00E26AA3"/>
        </w:tc>
        <w:tc>
          <w:tcPr>
            <w:tcW w:w="1134" w:type="dxa"/>
          </w:tcPr>
          <w:p w:rsidR="00E26AA3" w:rsidRDefault="00E26AA3" w:rsidP="00E26AA3">
            <w:pPr>
              <w:jc w:val="center"/>
            </w:pPr>
          </w:p>
        </w:tc>
      </w:tr>
      <w:tr w:rsidR="00E26AA3" w:rsidTr="00E32F68">
        <w:tc>
          <w:tcPr>
            <w:tcW w:w="2948" w:type="dxa"/>
          </w:tcPr>
          <w:p w:rsidR="00E26AA3" w:rsidRPr="00E95B7A" w:rsidRDefault="00E26AA3" w:rsidP="00E26AA3">
            <w:r>
              <w:t>Brtnice – Lipník B</w:t>
            </w:r>
          </w:p>
        </w:tc>
        <w:tc>
          <w:tcPr>
            <w:tcW w:w="1843" w:type="dxa"/>
            <w:shd w:val="clear" w:color="auto" w:fill="FFFFFF" w:themeFill="background1"/>
          </w:tcPr>
          <w:p w:rsidR="00E26AA3" w:rsidRDefault="00E26AA3" w:rsidP="00E26AA3">
            <w:pPr>
              <w:jc w:val="center"/>
            </w:pPr>
            <w:r w:rsidRPr="00E9060F">
              <w:t>NE 13.10. – 1</w:t>
            </w:r>
            <w:r>
              <w:t>2</w:t>
            </w:r>
            <w:r w:rsidRPr="00E9060F">
              <w:t>.00</w:t>
            </w:r>
          </w:p>
        </w:tc>
        <w:tc>
          <w:tcPr>
            <w:tcW w:w="1341" w:type="dxa"/>
          </w:tcPr>
          <w:p w:rsidR="00E26AA3" w:rsidRDefault="005072A6" w:rsidP="00E26AA3">
            <w:r>
              <w:t>OFS JI</w:t>
            </w:r>
          </w:p>
        </w:tc>
        <w:tc>
          <w:tcPr>
            <w:tcW w:w="3024" w:type="dxa"/>
            <w:gridSpan w:val="2"/>
          </w:tcPr>
          <w:p w:rsidR="00E26AA3" w:rsidRDefault="00E26AA3" w:rsidP="00E26AA3"/>
        </w:tc>
        <w:tc>
          <w:tcPr>
            <w:tcW w:w="1134" w:type="dxa"/>
          </w:tcPr>
          <w:p w:rsidR="00E26AA3" w:rsidRDefault="008D06E1" w:rsidP="00E26AA3">
            <w:pPr>
              <w:jc w:val="center"/>
            </w:pPr>
            <w:r>
              <w:t>Stonařov</w:t>
            </w:r>
          </w:p>
        </w:tc>
      </w:tr>
      <w:tr w:rsidR="00E26AA3" w:rsidTr="00E32F68">
        <w:tc>
          <w:tcPr>
            <w:tcW w:w="2948" w:type="dxa"/>
          </w:tcPr>
          <w:p w:rsidR="00E26AA3" w:rsidRPr="00E95B7A" w:rsidRDefault="00E26AA3" w:rsidP="00E26AA3">
            <w:r>
              <w:t>Třebelovice – Budišov-</w:t>
            </w:r>
            <w:proofErr w:type="spellStart"/>
            <w:r>
              <w:t>Nár</w:t>
            </w:r>
            <w:proofErr w:type="spellEnd"/>
            <w: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E26AA3" w:rsidRDefault="00E26AA3" w:rsidP="00E26AA3">
            <w:pPr>
              <w:jc w:val="center"/>
            </w:pPr>
            <w:r w:rsidRPr="00E9060F">
              <w:t>NE 13.10. – 1</w:t>
            </w:r>
            <w:r>
              <w:t>5</w:t>
            </w:r>
            <w:r w:rsidRPr="00E9060F">
              <w:t>.00</w:t>
            </w:r>
          </w:p>
        </w:tc>
        <w:tc>
          <w:tcPr>
            <w:tcW w:w="1341" w:type="dxa"/>
          </w:tcPr>
          <w:p w:rsidR="00E26AA3" w:rsidRDefault="00B61CFA" w:rsidP="00E26AA3">
            <w:r>
              <w:t>Sedlák</w:t>
            </w:r>
          </w:p>
        </w:tc>
        <w:tc>
          <w:tcPr>
            <w:tcW w:w="3024" w:type="dxa"/>
            <w:gridSpan w:val="2"/>
          </w:tcPr>
          <w:p w:rsidR="00E26AA3" w:rsidRDefault="00E26AA3" w:rsidP="00E26AA3"/>
        </w:tc>
        <w:tc>
          <w:tcPr>
            <w:tcW w:w="1134" w:type="dxa"/>
          </w:tcPr>
          <w:p w:rsidR="00E26AA3" w:rsidRDefault="00E26AA3" w:rsidP="00E26AA3">
            <w:pPr>
              <w:jc w:val="center"/>
            </w:pPr>
          </w:p>
        </w:tc>
      </w:tr>
    </w:tbl>
    <w:p w:rsidR="00EB7AE5" w:rsidRDefault="00EB7AE5" w:rsidP="00E46FEC">
      <w:pPr>
        <w:spacing w:after="0"/>
        <w:rPr>
          <w:b/>
          <w:u w:val="single"/>
        </w:rPr>
      </w:pPr>
    </w:p>
    <w:p w:rsidR="007071F9" w:rsidRPr="00F201EE" w:rsidRDefault="007071F9" w:rsidP="00BB30F8">
      <w:pPr>
        <w:spacing w:after="120" w:line="240" w:lineRule="auto"/>
        <w:rPr>
          <w:b/>
          <w:u w:val="single"/>
        </w:rPr>
      </w:pPr>
      <w:r w:rsidRPr="0099058A">
        <w:rPr>
          <w:b/>
          <w:u w:val="single"/>
        </w:rPr>
        <w:lastRenderedPageBreak/>
        <w:t>OP</w:t>
      </w:r>
      <w:r>
        <w:rPr>
          <w:b/>
          <w:u w:val="single"/>
        </w:rPr>
        <w:t xml:space="preserve"> mladší d</w:t>
      </w:r>
      <w:r w:rsidRPr="0099058A">
        <w:rPr>
          <w:b/>
          <w:u w:val="single"/>
        </w:rPr>
        <w:t>orost:</w:t>
      </w:r>
      <w:r>
        <w:rPr>
          <w:b/>
          <w:u w:val="single"/>
        </w:rPr>
        <w:t xml:space="preserve"> </w:t>
      </w:r>
      <w:r w:rsidR="00B07C18">
        <w:rPr>
          <w:b/>
          <w:u w:val="single"/>
        </w:rPr>
        <w:t>9</w:t>
      </w:r>
      <w:r>
        <w:rPr>
          <w:b/>
          <w:u w:val="single"/>
        </w:rPr>
        <w:t xml:space="preserve">.kolo </w:t>
      </w:r>
    </w:p>
    <w:tbl>
      <w:tblPr>
        <w:tblStyle w:val="Mkatabulky"/>
        <w:tblW w:w="10290" w:type="dxa"/>
        <w:tblLook w:val="04A0" w:firstRow="1" w:lastRow="0" w:firstColumn="1" w:lastColumn="0" w:noHBand="0" w:noVBand="1"/>
      </w:tblPr>
      <w:tblGrid>
        <w:gridCol w:w="2924"/>
        <w:gridCol w:w="1828"/>
        <w:gridCol w:w="1334"/>
        <w:gridCol w:w="1497"/>
        <w:gridCol w:w="1497"/>
        <w:gridCol w:w="1210"/>
      </w:tblGrid>
      <w:tr w:rsidR="007071F9" w:rsidTr="00E32F68">
        <w:tc>
          <w:tcPr>
            <w:tcW w:w="2948" w:type="dxa"/>
            <w:shd w:val="clear" w:color="auto" w:fill="BFBFBF" w:themeFill="background1" w:themeFillShade="BF"/>
          </w:tcPr>
          <w:p w:rsidR="007071F9" w:rsidRPr="00F201EE" w:rsidRDefault="007071F9" w:rsidP="00B513ED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071F9" w:rsidRPr="00F201EE" w:rsidRDefault="007071F9" w:rsidP="00B513ED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7071F9" w:rsidRPr="00F201EE" w:rsidRDefault="007071F9" w:rsidP="00B513ED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7071F9" w:rsidRPr="00F201EE" w:rsidRDefault="007071F9" w:rsidP="00B513ED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7071F9" w:rsidRPr="00F201EE" w:rsidRDefault="007071F9" w:rsidP="00B513ED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071F9" w:rsidRPr="00F201EE" w:rsidRDefault="007071F9" w:rsidP="00B513ED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E26AA3" w:rsidTr="00E32F68">
        <w:tc>
          <w:tcPr>
            <w:tcW w:w="2948" w:type="dxa"/>
          </w:tcPr>
          <w:p w:rsidR="00E26AA3" w:rsidRPr="00E95B7A" w:rsidRDefault="00E26AA3" w:rsidP="00E26AA3">
            <w:r>
              <w:t>Jaroměřice – Výčapy</w:t>
            </w:r>
          </w:p>
        </w:tc>
        <w:tc>
          <w:tcPr>
            <w:tcW w:w="1843" w:type="dxa"/>
            <w:shd w:val="clear" w:color="auto" w:fill="FFFFFF" w:themeFill="background1"/>
          </w:tcPr>
          <w:p w:rsidR="00E26AA3" w:rsidRDefault="00E26AA3" w:rsidP="00E26AA3">
            <w:pPr>
              <w:jc w:val="center"/>
            </w:pPr>
            <w:r w:rsidRPr="00090C25">
              <w:t>SO 12.10. – 1</w:t>
            </w:r>
            <w:r>
              <w:t>0</w:t>
            </w:r>
            <w:r w:rsidRPr="00090C25">
              <w:t>.00</w:t>
            </w:r>
          </w:p>
        </w:tc>
        <w:tc>
          <w:tcPr>
            <w:tcW w:w="1341" w:type="dxa"/>
          </w:tcPr>
          <w:p w:rsidR="00E26AA3" w:rsidRDefault="0039470C" w:rsidP="00E26AA3">
            <w:r>
              <w:t>Ján</w:t>
            </w:r>
          </w:p>
        </w:tc>
        <w:tc>
          <w:tcPr>
            <w:tcW w:w="3024" w:type="dxa"/>
            <w:gridSpan w:val="2"/>
          </w:tcPr>
          <w:p w:rsidR="00E26AA3" w:rsidRDefault="00E26AA3" w:rsidP="00E26AA3"/>
        </w:tc>
        <w:tc>
          <w:tcPr>
            <w:tcW w:w="1134" w:type="dxa"/>
          </w:tcPr>
          <w:p w:rsidR="00E26AA3" w:rsidRDefault="00E26AA3" w:rsidP="00E26AA3">
            <w:pPr>
              <w:jc w:val="center"/>
            </w:pPr>
          </w:p>
        </w:tc>
      </w:tr>
      <w:tr w:rsidR="00E26AA3" w:rsidTr="00E32F68">
        <w:tc>
          <w:tcPr>
            <w:tcW w:w="2948" w:type="dxa"/>
          </w:tcPr>
          <w:p w:rsidR="00E26AA3" w:rsidRPr="00E95B7A" w:rsidRDefault="00E26AA3" w:rsidP="00E26AA3">
            <w:r>
              <w:t>Rapotice – Dolní Heřmanice</w:t>
            </w:r>
          </w:p>
        </w:tc>
        <w:tc>
          <w:tcPr>
            <w:tcW w:w="1843" w:type="dxa"/>
            <w:shd w:val="clear" w:color="auto" w:fill="FFFFFF" w:themeFill="background1"/>
          </w:tcPr>
          <w:p w:rsidR="00E26AA3" w:rsidRDefault="00E26AA3" w:rsidP="00E26AA3">
            <w:pPr>
              <w:jc w:val="center"/>
            </w:pPr>
            <w:r w:rsidRPr="00090C25">
              <w:t>SO 12.10. – 12.00</w:t>
            </w:r>
          </w:p>
        </w:tc>
        <w:tc>
          <w:tcPr>
            <w:tcW w:w="1341" w:type="dxa"/>
          </w:tcPr>
          <w:p w:rsidR="00E26AA3" w:rsidRDefault="00946CAC" w:rsidP="00E26AA3">
            <w:r>
              <w:t>Esterka</w:t>
            </w:r>
          </w:p>
        </w:tc>
        <w:tc>
          <w:tcPr>
            <w:tcW w:w="3024" w:type="dxa"/>
            <w:gridSpan w:val="2"/>
          </w:tcPr>
          <w:p w:rsidR="00E26AA3" w:rsidRDefault="00E26AA3" w:rsidP="00E26AA3"/>
        </w:tc>
        <w:tc>
          <w:tcPr>
            <w:tcW w:w="1134" w:type="dxa"/>
          </w:tcPr>
          <w:p w:rsidR="00E26AA3" w:rsidRDefault="00CC16C1" w:rsidP="00E26AA3">
            <w:pPr>
              <w:jc w:val="center"/>
            </w:pPr>
            <w:proofErr w:type="spellStart"/>
            <w:r>
              <w:t>V.Popovice</w:t>
            </w:r>
            <w:proofErr w:type="spellEnd"/>
          </w:p>
        </w:tc>
      </w:tr>
    </w:tbl>
    <w:p w:rsidR="00E46FEC" w:rsidRPr="00F201EE" w:rsidRDefault="00EB7AE5" w:rsidP="00BB30F8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br/>
      </w:r>
      <w:r w:rsidR="00E46FEC" w:rsidRPr="00615A17">
        <w:rPr>
          <w:b/>
          <w:highlight w:val="cyan"/>
          <w:u w:val="single"/>
        </w:rPr>
        <w:t>OP-starší žáci,</w:t>
      </w:r>
      <w:r w:rsidR="008861AD">
        <w:rPr>
          <w:b/>
          <w:u w:val="single"/>
        </w:rPr>
        <w:t xml:space="preserve"> skupin</w:t>
      </w:r>
      <w:r w:rsidR="008F1675">
        <w:rPr>
          <w:b/>
          <w:u w:val="single"/>
        </w:rPr>
        <w:t>a A</w:t>
      </w:r>
      <w:r w:rsidR="008861AD">
        <w:rPr>
          <w:b/>
          <w:u w:val="single"/>
        </w:rPr>
        <w:t>:</w:t>
      </w:r>
      <w:r w:rsidR="0077241C">
        <w:rPr>
          <w:b/>
          <w:u w:val="single"/>
        </w:rPr>
        <w:t xml:space="preserve"> </w:t>
      </w:r>
      <w:r w:rsidR="00B07C18">
        <w:rPr>
          <w:b/>
          <w:u w:val="single"/>
        </w:rPr>
        <w:t>9</w:t>
      </w:r>
      <w:r w:rsidR="00E46FEC">
        <w:rPr>
          <w:b/>
          <w:u w:val="single"/>
        </w:rPr>
        <w:t xml:space="preserve">.kolo </w:t>
      </w:r>
    </w:p>
    <w:tbl>
      <w:tblPr>
        <w:tblStyle w:val="Mkatabulky"/>
        <w:tblW w:w="10293" w:type="dxa"/>
        <w:tblLook w:val="04A0" w:firstRow="1" w:lastRow="0" w:firstColumn="1" w:lastColumn="0" w:noHBand="0" w:noVBand="1"/>
      </w:tblPr>
      <w:tblGrid>
        <w:gridCol w:w="2948"/>
        <w:gridCol w:w="1844"/>
        <w:gridCol w:w="1341"/>
        <w:gridCol w:w="1512"/>
        <w:gridCol w:w="1514"/>
        <w:gridCol w:w="1134"/>
      </w:tblGrid>
      <w:tr w:rsidR="00E46FEC" w:rsidTr="00E32F68">
        <w:trPr>
          <w:trHeight w:val="265"/>
        </w:trPr>
        <w:tc>
          <w:tcPr>
            <w:tcW w:w="2948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E26AA3" w:rsidTr="00E32F68">
        <w:trPr>
          <w:trHeight w:val="265"/>
        </w:trPr>
        <w:tc>
          <w:tcPr>
            <w:tcW w:w="2948" w:type="dxa"/>
          </w:tcPr>
          <w:p w:rsidR="00E26AA3" w:rsidRDefault="00E26AA3" w:rsidP="00E26AA3">
            <w:r>
              <w:t>Rapotice – Výčapy</w:t>
            </w:r>
          </w:p>
        </w:tc>
        <w:tc>
          <w:tcPr>
            <w:tcW w:w="1844" w:type="dxa"/>
            <w:shd w:val="clear" w:color="auto" w:fill="FFFFFF" w:themeFill="background1"/>
          </w:tcPr>
          <w:p w:rsidR="00E26AA3" w:rsidRDefault="00E26AA3" w:rsidP="00E26AA3">
            <w:pPr>
              <w:jc w:val="center"/>
            </w:pPr>
            <w:r w:rsidRPr="00113351">
              <w:t>SO 12.10. – 1</w:t>
            </w:r>
            <w:r>
              <w:t>1</w:t>
            </w:r>
            <w:r w:rsidRPr="00113351">
              <w:t>.00</w:t>
            </w:r>
          </w:p>
        </w:tc>
        <w:tc>
          <w:tcPr>
            <w:tcW w:w="1341" w:type="dxa"/>
          </w:tcPr>
          <w:p w:rsidR="00E26AA3" w:rsidRDefault="00971620" w:rsidP="00E26AA3">
            <w:proofErr w:type="spellStart"/>
            <w:r>
              <w:t>Laš</w:t>
            </w:r>
            <w:proofErr w:type="spellEnd"/>
          </w:p>
        </w:tc>
        <w:tc>
          <w:tcPr>
            <w:tcW w:w="3026" w:type="dxa"/>
            <w:gridSpan w:val="2"/>
          </w:tcPr>
          <w:p w:rsidR="00E26AA3" w:rsidRPr="00E46FEC" w:rsidRDefault="00E26AA3" w:rsidP="00E26AA3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E26AA3" w:rsidRDefault="00E26AA3" w:rsidP="00E26AA3">
            <w:pPr>
              <w:jc w:val="center"/>
            </w:pPr>
          </w:p>
        </w:tc>
      </w:tr>
      <w:tr w:rsidR="00E26AA3" w:rsidTr="00E32F68">
        <w:trPr>
          <w:trHeight w:val="265"/>
        </w:trPr>
        <w:tc>
          <w:tcPr>
            <w:tcW w:w="2948" w:type="dxa"/>
          </w:tcPr>
          <w:p w:rsidR="00E26AA3" w:rsidRPr="00E95B7A" w:rsidRDefault="00E26AA3" w:rsidP="00E26AA3">
            <w:r>
              <w:t>Valeč – Budišov-Nárameč</w:t>
            </w:r>
          </w:p>
        </w:tc>
        <w:tc>
          <w:tcPr>
            <w:tcW w:w="1844" w:type="dxa"/>
            <w:shd w:val="clear" w:color="auto" w:fill="FFFFFF" w:themeFill="background1"/>
          </w:tcPr>
          <w:p w:rsidR="00E26AA3" w:rsidRDefault="00E26AA3" w:rsidP="00E26AA3">
            <w:pPr>
              <w:jc w:val="center"/>
            </w:pPr>
            <w:r w:rsidRPr="00113351">
              <w:t>SO 12.10. – 1</w:t>
            </w:r>
            <w:r>
              <w:t>5</w:t>
            </w:r>
            <w:r w:rsidRPr="00113351">
              <w:t>.00</w:t>
            </w:r>
          </w:p>
        </w:tc>
        <w:tc>
          <w:tcPr>
            <w:tcW w:w="1341" w:type="dxa"/>
          </w:tcPr>
          <w:p w:rsidR="00E26AA3" w:rsidRDefault="000D7134" w:rsidP="00E26AA3">
            <w:r>
              <w:t>OR</w:t>
            </w:r>
          </w:p>
        </w:tc>
        <w:tc>
          <w:tcPr>
            <w:tcW w:w="3026" w:type="dxa"/>
            <w:gridSpan w:val="2"/>
          </w:tcPr>
          <w:p w:rsidR="00E26AA3" w:rsidRPr="00E46FEC" w:rsidRDefault="00E26AA3" w:rsidP="00E26AA3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E26AA3" w:rsidRDefault="00E26AA3" w:rsidP="00E26AA3">
            <w:pPr>
              <w:jc w:val="center"/>
            </w:pPr>
          </w:p>
        </w:tc>
      </w:tr>
      <w:tr w:rsidR="00E0704B" w:rsidTr="00E32F68">
        <w:trPr>
          <w:trHeight w:val="276"/>
        </w:trPr>
        <w:tc>
          <w:tcPr>
            <w:tcW w:w="2948" w:type="dxa"/>
          </w:tcPr>
          <w:p w:rsidR="00E0704B" w:rsidRDefault="00E0704B" w:rsidP="00E0704B">
            <w:r>
              <w:t>Jaroměřice – Rudíkov</w:t>
            </w:r>
          </w:p>
        </w:tc>
        <w:tc>
          <w:tcPr>
            <w:tcW w:w="1844" w:type="dxa"/>
            <w:shd w:val="clear" w:color="auto" w:fill="FFFFFF" w:themeFill="background1"/>
          </w:tcPr>
          <w:p w:rsidR="00E0704B" w:rsidRDefault="00E0704B" w:rsidP="00E0704B">
            <w:pPr>
              <w:jc w:val="center"/>
            </w:pPr>
            <w:r w:rsidRPr="00892F1B">
              <w:t>NE 13.10. – 1</w:t>
            </w:r>
            <w:r>
              <w:t>0</w:t>
            </w:r>
            <w:r w:rsidRPr="00892F1B">
              <w:t>.00</w:t>
            </w:r>
          </w:p>
        </w:tc>
        <w:tc>
          <w:tcPr>
            <w:tcW w:w="1341" w:type="dxa"/>
          </w:tcPr>
          <w:p w:rsidR="00E0704B" w:rsidRDefault="00C828C0" w:rsidP="00E0704B">
            <w:proofErr w:type="spellStart"/>
            <w:r>
              <w:t>Pintér</w:t>
            </w:r>
            <w:proofErr w:type="spellEnd"/>
          </w:p>
        </w:tc>
        <w:tc>
          <w:tcPr>
            <w:tcW w:w="3026" w:type="dxa"/>
            <w:gridSpan w:val="2"/>
          </w:tcPr>
          <w:p w:rsidR="00E0704B" w:rsidRPr="00E46FEC" w:rsidRDefault="00E0704B" w:rsidP="00E0704B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E0704B" w:rsidRDefault="00E0704B" w:rsidP="00E0704B">
            <w:pPr>
              <w:jc w:val="center"/>
            </w:pPr>
          </w:p>
        </w:tc>
      </w:tr>
      <w:tr w:rsidR="00E0704B" w:rsidTr="00E32F68">
        <w:trPr>
          <w:trHeight w:val="57"/>
        </w:trPr>
        <w:tc>
          <w:tcPr>
            <w:tcW w:w="2948" w:type="dxa"/>
          </w:tcPr>
          <w:p w:rsidR="00E0704B" w:rsidRDefault="00E0704B" w:rsidP="00E0704B">
            <w:r>
              <w:t>Kouty – Hrotovice</w:t>
            </w:r>
          </w:p>
        </w:tc>
        <w:tc>
          <w:tcPr>
            <w:tcW w:w="1844" w:type="dxa"/>
            <w:shd w:val="clear" w:color="auto" w:fill="FFFFFF" w:themeFill="background1"/>
          </w:tcPr>
          <w:p w:rsidR="00E0704B" w:rsidRDefault="00E0704B" w:rsidP="00E0704B">
            <w:pPr>
              <w:jc w:val="center"/>
            </w:pPr>
            <w:r w:rsidRPr="00892F1B">
              <w:t>NE 13.10. – 1</w:t>
            </w:r>
            <w:r>
              <w:t>0</w:t>
            </w:r>
            <w:r w:rsidRPr="00892F1B">
              <w:t>.00</w:t>
            </w:r>
          </w:p>
        </w:tc>
        <w:tc>
          <w:tcPr>
            <w:tcW w:w="1341" w:type="dxa"/>
          </w:tcPr>
          <w:p w:rsidR="00E0704B" w:rsidRDefault="00553BAA" w:rsidP="00E0704B">
            <w:r>
              <w:t>Mrázek</w:t>
            </w:r>
          </w:p>
        </w:tc>
        <w:tc>
          <w:tcPr>
            <w:tcW w:w="3026" w:type="dxa"/>
            <w:gridSpan w:val="2"/>
          </w:tcPr>
          <w:p w:rsidR="00E0704B" w:rsidRPr="00E46FEC" w:rsidRDefault="00E0704B" w:rsidP="00E0704B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E0704B" w:rsidRDefault="008C73E1" w:rsidP="00E0704B">
            <w:pPr>
              <w:jc w:val="center"/>
            </w:pPr>
            <w:r>
              <w:t>Kamenice</w:t>
            </w:r>
          </w:p>
        </w:tc>
      </w:tr>
    </w:tbl>
    <w:p w:rsidR="003B1B4A" w:rsidRPr="00BB30F8" w:rsidRDefault="003B1B4A" w:rsidP="00950378">
      <w:pPr>
        <w:spacing w:after="0"/>
        <w:rPr>
          <w:b/>
          <w:sz w:val="12"/>
          <w:szCs w:val="12"/>
          <w:u w:val="single"/>
        </w:rPr>
      </w:pPr>
    </w:p>
    <w:p w:rsidR="00E46FEC" w:rsidRPr="00F201EE" w:rsidRDefault="00E46FEC" w:rsidP="00BB30F8">
      <w:pPr>
        <w:spacing w:after="120" w:line="240" w:lineRule="auto"/>
        <w:rPr>
          <w:b/>
          <w:u w:val="single"/>
        </w:rPr>
      </w:pPr>
      <w:r w:rsidRPr="00615A17">
        <w:rPr>
          <w:b/>
          <w:highlight w:val="cyan"/>
          <w:u w:val="single"/>
        </w:rPr>
        <w:t>OP-starší žáci</w:t>
      </w:r>
      <w:r w:rsidR="00B16C77">
        <w:rPr>
          <w:b/>
          <w:u w:val="single"/>
        </w:rPr>
        <w:t>,</w:t>
      </w:r>
      <w:r w:rsidR="007071F9">
        <w:rPr>
          <w:b/>
          <w:u w:val="single"/>
        </w:rPr>
        <w:t xml:space="preserve"> </w:t>
      </w:r>
      <w:r w:rsidR="00B16C77">
        <w:rPr>
          <w:b/>
          <w:u w:val="single"/>
        </w:rPr>
        <w:t>skupina</w:t>
      </w:r>
      <w:r w:rsidR="0077241C">
        <w:rPr>
          <w:b/>
          <w:u w:val="single"/>
        </w:rPr>
        <w:t xml:space="preserve"> B</w:t>
      </w:r>
      <w:r w:rsidR="00B16C77">
        <w:rPr>
          <w:b/>
          <w:u w:val="single"/>
        </w:rPr>
        <w:t xml:space="preserve">: </w:t>
      </w:r>
      <w:r w:rsidR="00B07C18">
        <w:rPr>
          <w:b/>
          <w:u w:val="single"/>
        </w:rPr>
        <w:t>9</w:t>
      </w:r>
      <w:r>
        <w:rPr>
          <w:b/>
          <w:u w:val="single"/>
        </w:rPr>
        <w:t>.kolo</w:t>
      </w:r>
    </w:p>
    <w:tbl>
      <w:tblPr>
        <w:tblStyle w:val="Mkatabulky"/>
        <w:tblW w:w="10290" w:type="dxa"/>
        <w:tblLook w:val="04A0" w:firstRow="1" w:lastRow="0" w:firstColumn="1" w:lastColumn="0" w:noHBand="0" w:noVBand="1"/>
      </w:tblPr>
      <w:tblGrid>
        <w:gridCol w:w="2948"/>
        <w:gridCol w:w="1843"/>
        <w:gridCol w:w="1341"/>
        <w:gridCol w:w="1512"/>
        <w:gridCol w:w="1512"/>
        <w:gridCol w:w="1134"/>
      </w:tblGrid>
      <w:tr w:rsidR="00E46FEC" w:rsidTr="00E32F68">
        <w:tc>
          <w:tcPr>
            <w:tcW w:w="2948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E0704B" w:rsidTr="00E32F68">
        <w:tc>
          <w:tcPr>
            <w:tcW w:w="2948" w:type="dxa"/>
          </w:tcPr>
          <w:p w:rsidR="00E0704B" w:rsidRDefault="00E0704B" w:rsidP="00E0704B">
            <w:r>
              <w:t xml:space="preserve">Předín – </w:t>
            </w:r>
            <w:proofErr w:type="spellStart"/>
            <w:r>
              <w:t>Jemnicko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E0704B" w:rsidRDefault="00E0704B" w:rsidP="00E0704B">
            <w:pPr>
              <w:jc w:val="center"/>
            </w:pPr>
            <w:r w:rsidRPr="00113351">
              <w:t>SO 12.10. – 1</w:t>
            </w:r>
            <w:r>
              <w:t>2</w:t>
            </w:r>
            <w:r w:rsidRPr="00113351">
              <w:t>.</w:t>
            </w:r>
            <w:r>
              <w:t>3</w:t>
            </w:r>
            <w:r w:rsidRPr="00113351">
              <w:t>0</w:t>
            </w:r>
          </w:p>
        </w:tc>
        <w:tc>
          <w:tcPr>
            <w:tcW w:w="1341" w:type="dxa"/>
          </w:tcPr>
          <w:p w:rsidR="00E0704B" w:rsidRDefault="00B73233" w:rsidP="00E0704B">
            <w:proofErr w:type="spellStart"/>
            <w:r>
              <w:t>Vídenský</w:t>
            </w:r>
            <w:proofErr w:type="spellEnd"/>
          </w:p>
        </w:tc>
        <w:tc>
          <w:tcPr>
            <w:tcW w:w="3024" w:type="dxa"/>
            <w:gridSpan w:val="2"/>
          </w:tcPr>
          <w:p w:rsidR="00E0704B" w:rsidRPr="00856E8B" w:rsidRDefault="00E0704B" w:rsidP="00E0704B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E0704B" w:rsidRDefault="00E0704B" w:rsidP="00E0704B">
            <w:pPr>
              <w:jc w:val="center"/>
            </w:pPr>
          </w:p>
        </w:tc>
      </w:tr>
      <w:tr w:rsidR="00E0704B" w:rsidTr="00E32F68">
        <w:tc>
          <w:tcPr>
            <w:tcW w:w="2948" w:type="dxa"/>
          </w:tcPr>
          <w:p w:rsidR="00E0704B" w:rsidRPr="00E95B7A" w:rsidRDefault="00E0704B" w:rsidP="00E0704B">
            <w:r>
              <w:t xml:space="preserve">Nové Syrovice – </w:t>
            </w:r>
            <w:proofErr w:type="spellStart"/>
            <w:r>
              <w:t>Podhorácko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E0704B" w:rsidRDefault="00E0704B" w:rsidP="00E0704B">
            <w:pPr>
              <w:jc w:val="center"/>
            </w:pPr>
            <w:r w:rsidRPr="00892F1B">
              <w:t>NE 13.10. – 1</w:t>
            </w:r>
            <w:r>
              <w:t>2</w:t>
            </w:r>
            <w:r w:rsidRPr="00892F1B">
              <w:t>.00</w:t>
            </w:r>
          </w:p>
        </w:tc>
        <w:tc>
          <w:tcPr>
            <w:tcW w:w="1341" w:type="dxa"/>
          </w:tcPr>
          <w:p w:rsidR="00E0704B" w:rsidRDefault="00A16CE8" w:rsidP="00E0704B">
            <w:r>
              <w:t>Vrzáček</w:t>
            </w:r>
          </w:p>
        </w:tc>
        <w:tc>
          <w:tcPr>
            <w:tcW w:w="3024" w:type="dxa"/>
            <w:gridSpan w:val="2"/>
          </w:tcPr>
          <w:p w:rsidR="00E0704B" w:rsidRPr="00856E8B" w:rsidRDefault="00E0704B" w:rsidP="00E0704B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E0704B" w:rsidRDefault="00E0704B" w:rsidP="00E0704B">
            <w:pPr>
              <w:jc w:val="center"/>
            </w:pPr>
          </w:p>
        </w:tc>
      </w:tr>
      <w:tr w:rsidR="00E0704B" w:rsidTr="00E32F68">
        <w:tc>
          <w:tcPr>
            <w:tcW w:w="2948" w:type="dxa"/>
          </w:tcPr>
          <w:p w:rsidR="00E0704B" w:rsidRDefault="00E0704B" w:rsidP="00E0704B">
            <w:r>
              <w:t xml:space="preserve">Třebelovice – Rokytnice </w:t>
            </w:r>
          </w:p>
        </w:tc>
        <w:tc>
          <w:tcPr>
            <w:tcW w:w="1843" w:type="dxa"/>
            <w:shd w:val="clear" w:color="auto" w:fill="FFFFFF" w:themeFill="background1"/>
          </w:tcPr>
          <w:p w:rsidR="00E0704B" w:rsidRDefault="00E0704B" w:rsidP="00E0704B">
            <w:pPr>
              <w:jc w:val="center"/>
            </w:pPr>
            <w:r w:rsidRPr="00892F1B">
              <w:t>NE 13.10. – 1</w:t>
            </w:r>
            <w:r>
              <w:t>2</w:t>
            </w:r>
            <w:r w:rsidRPr="00892F1B">
              <w:t>.</w:t>
            </w:r>
            <w:r>
              <w:t>3</w:t>
            </w:r>
            <w:r w:rsidRPr="00892F1B">
              <w:t>0</w:t>
            </w:r>
          </w:p>
        </w:tc>
        <w:tc>
          <w:tcPr>
            <w:tcW w:w="1341" w:type="dxa"/>
          </w:tcPr>
          <w:p w:rsidR="00E0704B" w:rsidRDefault="001D6ACD" w:rsidP="00E0704B">
            <w:r>
              <w:t>Šimka</w:t>
            </w:r>
          </w:p>
        </w:tc>
        <w:tc>
          <w:tcPr>
            <w:tcW w:w="3024" w:type="dxa"/>
            <w:gridSpan w:val="2"/>
          </w:tcPr>
          <w:p w:rsidR="00E0704B" w:rsidRPr="00E46FEC" w:rsidRDefault="00530754" w:rsidP="00530754">
            <w:pPr>
              <w:jc w:val="center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předzápas dorostu</w:t>
            </w:r>
          </w:p>
        </w:tc>
        <w:tc>
          <w:tcPr>
            <w:tcW w:w="1134" w:type="dxa"/>
          </w:tcPr>
          <w:p w:rsidR="00E0704B" w:rsidRDefault="00E0704B" w:rsidP="00E0704B">
            <w:pPr>
              <w:jc w:val="center"/>
            </w:pPr>
          </w:p>
        </w:tc>
      </w:tr>
      <w:tr w:rsidR="00E0704B" w:rsidTr="00E32F68">
        <w:tc>
          <w:tcPr>
            <w:tcW w:w="2948" w:type="dxa"/>
          </w:tcPr>
          <w:p w:rsidR="00E0704B" w:rsidRDefault="00E0704B" w:rsidP="00E0704B">
            <w:r>
              <w:t xml:space="preserve">Blatnice – </w:t>
            </w:r>
            <w:proofErr w:type="spellStart"/>
            <w:r>
              <w:t>Mor.Budějovice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E0704B" w:rsidRDefault="00E0704B" w:rsidP="00E0704B">
            <w:pPr>
              <w:jc w:val="center"/>
            </w:pPr>
            <w:r w:rsidRPr="00892F1B">
              <w:t>NE 13.10. – 1</w:t>
            </w:r>
            <w:r>
              <w:t>2</w:t>
            </w:r>
            <w:r w:rsidRPr="00892F1B">
              <w:t>.</w:t>
            </w:r>
            <w:r>
              <w:t>3</w:t>
            </w:r>
            <w:r w:rsidRPr="00892F1B">
              <w:t>0</w:t>
            </w:r>
          </w:p>
        </w:tc>
        <w:tc>
          <w:tcPr>
            <w:tcW w:w="1341" w:type="dxa"/>
          </w:tcPr>
          <w:p w:rsidR="00E0704B" w:rsidRDefault="00226CE6" w:rsidP="00E0704B">
            <w:r>
              <w:t>Říha</w:t>
            </w:r>
          </w:p>
        </w:tc>
        <w:tc>
          <w:tcPr>
            <w:tcW w:w="3024" w:type="dxa"/>
            <w:gridSpan w:val="2"/>
          </w:tcPr>
          <w:p w:rsidR="00E0704B" w:rsidRPr="00E46FEC" w:rsidRDefault="00E0704B" w:rsidP="00E0704B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E0704B" w:rsidRDefault="00E0704B" w:rsidP="00E0704B">
            <w:pPr>
              <w:jc w:val="center"/>
            </w:pPr>
          </w:p>
        </w:tc>
      </w:tr>
      <w:tr w:rsidR="00A7709E" w:rsidTr="00E32F68">
        <w:tc>
          <w:tcPr>
            <w:tcW w:w="2948" w:type="dxa"/>
          </w:tcPr>
          <w:p w:rsidR="00A7709E" w:rsidRDefault="00A7709E" w:rsidP="00987703">
            <w:r>
              <w:t>Třebelovice – Předín</w:t>
            </w:r>
          </w:p>
        </w:tc>
        <w:tc>
          <w:tcPr>
            <w:tcW w:w="1843" w:type="dxa"/>
            <w:shd w:val="clear" w:color="auto" w:fill="FFFFFF" w:themeFill="background1"/>
          </w:tcPr>
          <w:p w:rsidR="00A7709E" w:rsidRDefault="00A7709E" w:rsidP="00A7709E">
            <w:r>
              <w:t xml:space="preserve"> UT 15.10</w:t>
            </w:r>
            <w:r w:rsidRPr="00E14CE9">
              <w:t>. – 1</w:t>
            </w:r>
            <w:r>
              <w:t>6</w:t>
            </w:r>
            <w:r w:rsidRPr="00E14CE9">
              <w:t>.00</w:t>
            </w:r>
          </w:p>
        </w:tc>
        <w:tc>
          <w:tcPr>
            <w:tcW w:w="1341" w:type="dxa"/>
          </w:tcPr>
          <w:p w:rsidR="00A7709E" w:rsidRPr="00F42B6F" w:rsidRDefault="00A7709E" w:rsidP="00987703">
            <w:pPr>
              <w:rPr>
                <w:b/>
              </w:rPr>
            </w:pPr>
            <w:r w:rsidRPr="00A7709E">
              <w:t>Jurka</w:t>
            </w:r>
          </w:p>
        </w:tc>
        <w:tc>
          <w:tcPr>
            <w:tcW w:w="3024" w:type="dxa"/>
            <w:gridSpan w:val="2"/>
          </w:tcPr>
          <w:p w:rsidR="00A7709E" w:rsidRPr="00E46FEC" w:rsidRDefault="00A7709E" w:rsidP="00E0704B">
            <w:pPr>
              <w:jc w:val="center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dohrávka</w:t>
            </w:r>
          </w:p>
        </w:tc>
        <w:tc>
          <w:tcPr>
            <w:tcW w:w="1134" w:type="dxa"/>
          </w:tcPr>
          <w:p w:rsidR="00A7709E" w:rsidRDefault="00A7709E" w:rsidP="00E0704B">
            <w:pPr>
              <w:jc w:val="center"/>
            </w:pPr>
          </w:p>
        </w:tc>
      </w:tr>
    </w:tbl>
    <w:p w:rsidR="00E46FEC" w:rsidRPr="00BB30F8" w:rsidRDefault="00E46FEC" w:rsidP="00950378">
      <w:pPr>
        <w:spacing w:after="0"/>
        <w:rPr>
          <w:b/>
          <w:sz w:val="12"/>
          <w:szCs w:val="10"/>
          <w:u w:val="single"/>
        </w:rPr>
      </w:pPr>
    </w:p>
    <w:p w:rsidR="00E46FEC" w:rsidRPr="00F201EE" w:rsidRDefault="00E46FEC" w:rsidP="00BB30F8">
      <w:pPr>
        <w:spacing w:after="120" w:line="240" w:lineRule="auto"/>
        <w:rPr>
          <w:b/>
          <w:u w:val="single"/>
        </w:rPr>
      </w:pPr>
      <w:r w:rsidRPr="00615A17">
        <w:rPr>
          <w:b/>
          <w:highlight w:val="green"/>
          <w:u w:val="single"/>
        </w:rPr>
        <w:t>OP-</w:t>
      </w:r>
      <w:proofErr w:type="gramStart"/>
      <w:r w:rsidRPr="00615A17">
        <w:rPr>
          <w:b/>
          <w:highlight w:val="green"/>
          <w:u w:val="single"/>
        </w:rPr>
        <w:t>mladší  žáci</w:t>
      </w:r>
      <w:proofErr w:type="gramEnd"/>
      <w:r>
        <w:rPr>
          <w:b/>
          <w:u w:val="single"/>
        </w:rPr>
        <w:t xml:space="preserve">: </w:t>
      </w:r>
      <w:r w:rsidR="00B07C18">
        <w:rPr>
          <w:b/>
          <w:u w:val="single"/>
        </w:rPr>
        <w:t>9</w:t>
      </w:r>
      <w:r>
        <w:rPr>
          <w:b/>
          <w:u w:val="single"/>
        </w:rPr>
        <w:t xml:space="preserve">.kolo </w:t>
      </w:r>
    </w:p>
    <w:tbl>
      <w:tblPr>
        <w:tblStyle w:val="Mkatabulky"/>
        <w:tblW w:w="10290" w:type="dxa"/>
        <w:tblLook w:val="04A0" w:firstRow="1" w:lastRow="0" w:firstColumn="1" w:lastColumn="0" w:noHBand="0" w:noVBand="1"/>
      </w:tblPr>
      <w:tblGrid>
        <w:gridCol w:w="2948"/>
        <w:gridCol w:w="1843"/>
        <w:gridCol w:w="1341"/>
        <w:gridCol w:w="1512"/>
        <w:gridCol w:w="1512"/>
        <w:gridCol w:w="1134"/>
      </w:tblGrid>
      <w:tr w:rsidR="00E46FEC" w:rsidTr="00E32F68">
        <w:tc>
          <w:tcPr>
            <w:tcW w:w="2948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46FEC" w:rsidRPr="00F201EE" w:rsidRDefault="00E46FEC" w:rsidP="00E91AA6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E0704B" w:rsidTr="00E32F68">
        <w:tc>
          <w:tcPr>
            <w:tcW w:w="2948" w:type="dxa"/>
          </w:tcPr>
          <w:p w:rsidR="00E0704B" w:rsidRDefault="00E0704B" w:rsidP="00E0704B">
            <w:r>
              <w:t>Rapotice – Lipník</w:t>
            </w:r>
          </w:p>
        </w:tc>
        <w:tc>
          <w:tcPr>
            <w:tcW w:w="1843" w:type="dxa"/>
            <w:shd w:val="clear" w:color="auto" w:fill="FFFFFF" w:themeFill="background1"/>
          </w:tcPr>
          <w:p w:rsidR="00E0704B" w:rsidRDefault="00E0704B" w:rsidP="00814089">
            <w:pPr>
              <w:jc w:val="center"/>
            </w:pPr>
            <w:r w:rsidRPr="005017DA">
              <w:t xml:space="preserve">SO 12.10. – </w:t>
            </w:r>
            <w:r>
              <w:t>9</w:t>
            </w:r>
            <w:r w:rsidRPr="005017DA">
              <w:t>.00</w:t>
            </w:r>
          </w:p>
        </w:tc>
        <w:tc>
          <w:tcPr>
            <w:tcW w:w="1341" w:type="dxa"/>
          </w:tcPr>
          <w:p w:rsidR="00E0704B" w:rsidRDefault="00094E8D" w:rsidP="00E0704B">
            <w:r>
              <w:t>Kolařík</w:t>
            </w:r>
          </w:p>
        </w:tc>
        <w:tc>
          <w:tcPr>
            <w:tcW w:w="3024" w:type="dxa"/>
            <w:gridSpan w:val="2"/>
          </w:tcPr>
          <w:p w:rsidR="00E0704B" w:rsidRPr="00B16C77" w:rsidRDefault="00E0704B" w:rsidP="00E0704B">
            <w:pPr>
              <w:jc w:val="center"/>
              <w:rPr>
                <w:i/>
                <w:highlight w:val="cyan"/>
              </w:rPr>
            </w:pPr>
          </w:p>
        </w:tc>
        <w:tc>
          <w:tcPr>
            <w:tcW w:w="1134" w:type="dxa"/>
          </w:tcPr>
          <w:p w:rsidR="00E0704B" w:rsidRDefault="00E0704B" w:rsidP="00E0704B">
            <w:pPr>
              <w:jc w:val="center"/>
            </w:pPr>
          </w:p>
        </w:tc>
      </w:tr>
      <w:tr w:rsidR="00E0704B" w:rsidTr="00E32F68">
        <w:tc>
          <w:tcPr>
            <w:tcW w:w="2948" w:type="dxa"/>
          </w:tcPr>
          <w:p w:rsidR="00E0704B" w:rsidRPr="00E95B7A" w:rsidRDefault="00E0704B" w:rsidP="00E0704B">
            <w:r>
              <w:t xml:space="preserve">Rokytnice – Nové Syrovice </w:t>
            </w:r>
          </w:p>
        </w:tc>
        <w:tc>
          <w:tcPr>
            <w:tcW w:w="1843" w:type="dxa"/>
            <w:shd w:val="clear" w:color="auto" w:fill="FFFFFF" w:themeFill="background1"/>
          </w:tcPr>
          <w:p w:rsidR="00E0704B" w:rsidRDefault="00E0704B" w:rsidP="00814089">
            <w:pPr>
              <w:jc w:val="center"/>
            </w:pPr>
            <w:r w:rsidRPr="005017DA">
              <w:t>SO 12.10. – 1</w:t>
            </w:r>
            <w:r>
              <w:t>0</w:t>
            </w:r>
            <w:r w:rsidRPr="005017DA">
              <w:t>.00</w:t>
            </w:r>
          </w:p>
        </w:tc>
        <w:tc>
          <w:tcPr>
            <w:tcW w:w="1341" w:type="dxa"/>
          </w:tcPr>
          <w:p w:rsidR="00E0704B" w:rsidRDefault="00834DF7" w:rsidP="00E0704B">
            <w:r>
              <w:t>Čejka</w:t>
            </w:r>
          </w:p>
        </w:tc>
        <w:tc>
          <w:tcPr>
            <w:tcW w:w="3024" w:type="dxa"/>
            <w:gridSpan w:val="2"/>
          </w:tcPr>
          <w:p w:rsidR="00E0704B" w:rsidRPr="00B16C77" w:rsidRDefault="00E0704B" w:rsidP="00E0704B">
            <w:pPr>
              <w:jc w:val="center"/>
              <w:rPr>
                <w:i/>
                <w:highlight w:val="cyan"/>
              </w:rPr>
            </w:pPr>
          </w:p>
        </w:tc>
        <w:tc>
          <w:tcPr>
            <w:tcW w:w="1134" w:type="dxa"/>
          </w:tcPr>
          <w:p w:rsidR="00E0704B" w:rsidRDefault="00E0704B" w:rsidP="00E0704B">
            <w:pPr>
              <w:jc w:val="center"/>
            </w:pPr>
          </w:p>
        </w:tc>
      </w:tr>
      <w:tr w:rsidR="00E0704B" w:rsidTr="00E32F68">
        <w:tc>
          <w:tcPr>
            <w:tcW w:w="2948" w:type="dxa"/>
          </w:tcPr>
          <w:p w:rsidR="00E0704B" w:rsidRDefault="00E0704B" w:rsidP="00E0704B">
            <w:r>
              <w:t>Valeč – Čáslavice-Sádek</w:t>
            </w:r>
          </w:p>
        </w:tc>
        <w:tc>
          <w:tcPr>
            <w:tcW w:w="1843" w:type="dxa"/>
            <w:shd w:val="clear" w:color="auto" w:fill="FFFFFF" w:themeFill="background1"/>
          </w:tcPr>
          <w:p w:rsidR="00E0704B" w:rsidRDefault="00E0704B" w:rsidP="00814089">
            <w:pPr>
              <w:jc w:val="center"/>
            </w:pPr>
            <w:r w:rsidRPr="005017DA">
              <w:t>SO 12.10. – 1</w:t>
            </w:r>
            <w:r>
              <w:t>2</w:t>
            </w:r>
            <w:r w:rsidRPr="005017DA">
              <w:t>.</w:t>
            </w:r>
            <w:r>
              <w:t>3</w:t>
            </w:r>
            <w:r w:rsidRPr="005017DA">
              <w:t>0</w:t>
            </w:r>
          </w:p>
        </w:tc>
        <w:tc>
          <w:tcPr>
            <w:tcW w:w="1341" w:type="dxa"/>
          </w:tcPr>
          <w:p w:rsidR="00E0704B" w:rsidRDefault="006A1B45" w:rsidP="00E0704B">
            <w:r>
              <w:t>Ján</w:t>
            </w:r>
          </w:p>
        </w:tc>
        <w:tc>
          <w:tcPr>
            <w:tcW w:w="3024" w:type="dxa"/>
            <w:gridSpan w:val="2"/>
          </w:tcPr>
          <w:p w:rsidR="00E0704B" w:rsidRPr="00E46FEC" w:rsidRDefault="00E0704B" w:rsidP="00E0704B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E0704B" w:rsidRDefault="00E0704B" w:rsidP="00E0704B">
            <w:pPr>
              <w:jc w:val="center"/>
            </w:pPr>
          </w:p>
        </w:tc>
      </w:tr>
      <w:tr w:rsidR="00E0704B" w:rsidTr="00E32F68">
        <w:tc>
          <w:tcPr>
            <w:tcW w:w="2948" w:type="dxa"/>
          </w:tcPr>
          <w:p w:rsidR="00E0704B" w:rsidRDefault="00E0704B" w:rsidP="00E0704B">
            <w:r>
              <w:t xml:space="preserve">Březník – </w:t>
            </w:r>
            <w:proofErr w:type="spellStart"/>
            <w:r>
              <w:t>Podhorácko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E0704B" w:rsidRDefault="00E0704B" w:rsidP="00814089">
            <w:pPr>
              <w:jc w:val="center"/>
            </w:pPr>
            <w:r w:rsidRPr="00113351">
              <w:t>SO 12.10. – 1</w:t>
            </w:r>
            <w:r>
              <w:t>3</w:t>
            </w:r>
            <w:r w:rsidRPr="00113351">
              <w:t>.</w:t>
            </w:r>
            <w:r>
              <w:t>0</w:t>
            </w:r>
            <w:r w:rsidRPr="00113351">
              <w:t>0</w:t>
            </w:r>
          </w:p>
        </w:tc>
        <w:tc>
          <w:tcPr>
            <w:tcW w:w="1341" w:type="dxa"/>
          </w:tcPr>
          <w:p w:rsidR="00E0704B" w:rsidRDefault="002F3A86" w:rsidP="00E0704B">
            <w:r>
              <w:t>Rygl</w:t>
            </w:r>
          </w:p>
        </w:tc>
        <w:tc>
          <w:tcPr>
            <w:tcW w:w="3024" w:type="dxa"/>
            <w:gridSpan w:val="2"/>
          </w:tcPr>
          <w:p w:rsidR="00E0704B" w:rsidRPr="00E46FEC" w:rsidRDefault="00193BE8" w:rsidP="00193BE8">
            <w:pPr>
              <w:jc w:val="center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 xml:space="preserve">předzápas mužů </w:t>
            </w:r>
            <w:proofErr w:type="gramStart"/>
            <w:r>
              <w:rPr>
                <w:i/>
                <w:highlight w:val="yellow"/>
              </w:rPr>
              <w:t>IV.A</w:t>
            </w:r>
            <w:proofErr w:type="gramEnd"/>
          </w:p>
        </w:tc>
        <w:tc>
          <w:tcPr>
            <w:tcW w:w="1134" w:type="dxa"/>
          </w:tcPr>
          <w:p w:rsidR="00E0704B" w:rsidRDefault="00E0704B" w:rsidP="00E0704B">
            <w:pPr>
              <w:jc w:val="center"/>
            </w:pPr>
          </w:p>
        </w:tc>
      </w:tr>
      <w:tr w:rsidR="00E0704B" w:rsidTr="00E32F68">
        <w:tc>
          <w:tcPr>
            <w:tcW w:w="2948" w:type="dxa"/>
          </w:tcPr>
          <w:p w:rsidR="00E0704B" w:rsidRDefault="00E0704B" w:rsidP="00E0704B">
            <w:r>
              <w:t xml:space="preserve">Budišov-Nárameč – </w:t>
            </w:r>
            <w:proofErr w:type="spellStart"/>
            <w:r>
              <w:t>Jemnicko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E0704B" w:rsidRDefault="00E0704B" w:rsidP="00814089">
            <w:pPr>
              <w:jc w:val="center"/>
            </w:pPr>
            <w:r w:rsidRPr="00892F1B">
              <w:t>NE 13.10. – 1</w:t>
            </w:r>
            <w:r>
              <w:t>0</w:t>
            </w:r>
            <w:r w:rsidRPr="00892F1B">
              <w:t>.00</w:t>
            </w:r>
          </w:p>
        </w:tc>
        <w:tc>
          <w:tcPr>
            <w:tcW w:w="1341" w:type="dxa"/>
          </w:tcPr>
          <w:p w:rsidR="00E0704B" w:rsidRDefault="004A605D" w:rsidP="00E0704B">
            <w:r>
              <w:t>Vala</w:t>
            </w:r>
          </w:p>
        </w:tc>
        <w:tc>
          <w:tcPr>
            <w:tcW w:w="3024" w:type="dxa"/>
            <w:gridSpan w:val="2"/>
          </w:tcPr>
          <w:p w:rsidR="00E0704B" w:rsidRPr="00E46FEC" w:rsidRDefault="00E0704B" w:rsidP="00E0704B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E0704B" w:rsidRDefault="00C012E4" w:rsidP="00C012E4">
            <w:pPr>
              <w:jc w:val="center"/>
            </w:pPr>
            <w:r>
              <w:t>Nárameč</w:t>
            </w:r>
          </w:p>
        </w:tc>
      </w:tr>
      <w:tr w:rsidR="00E0704B" w:rsidTr="00E32F68">
        <w:tc>
          <w:tcPr>
            <w:tcW w:w="2948" w:type="dxa"/>
          </w:tcPr>
          <w:p w:rsidR="00E0704B" w:rsidRDefault="00E0704B" w:rsidP="00E0704B">
            <w:r>
              <w:t xml:space="preserve">Okříšky </w:t>
            </w:r>
            <w:r w:rsidR="007806AE">
              <w:t xml:space="preserve">B </w:t>
            </w:r>
            <w:r>
              <w:t>– Náměšť-Vícenice</w:t>
            </w:r>
          </w:p>
        </w:tc>
        <w:tc>
          <w:tcPr>
            <w:tcW w:w="1843" w:type="dxa"/>
            <w:shd w:val="clear" w:color="auto" w:fill="FFFFFF" w:themeFill="background1"/>
          </w:tcPr>
          <w:p w:rsidR="00E0704B" w:rsidRDefault="00E0704B" w:rsidP="00E0704B">
            <w:pPr>
              <w:jc w:val="center"/>
            </w:pPr>
            <w:r w:rsidRPr="00892F1B">
              <w:t>NE 13.10. – 1</w:t>
            </w:r>
            <w:r>
              <w:t>0</w:t>
            </w:r>
            <w:r w:rsidRPr="00892F1B">
              <w:t>.</w:t>
            </w:r>
            <w:r>
              <w:t>45</w:t>
            </w:r>
          </w:p>
        </w:tc>
        <w:tc>
          <w:tcPr>
            <w:tcW w:w="1341" w:type="dxa"/>
          </w:tcPr>
          <w:p w:rsidR="00E0704B" w:rsidRDefault="003453F0" w:rsidP="00E0704B">
            <w:r>
              <w:t>Vrzal</w:t>
            </w:r>
          </w:p>
        </w:tc>
        <w:tc>
          <w:tcPr>
            <w:tcW w:w="3024" w:type="dxa"/>
            <w:gridSpan w:val="2"/>
          </w:tcPr>
          <w:p w:rsidR="00E0704B" w:rsidRPr="00E46FEC" w:rsidRDefault="00E0704B" w:rsidP="00E0704B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:rsidR="00E0704B" w:rsidRDefault="007806AE" w:rsidP="00E0704B">
            <w:pPr>
              <w:jc w:val="center"/>
            </w:pPr>
            <w:r>
              <w:t>Stařeč</w:t>
            </w:r>
          </w:p>
        </w:tc>
      </w:tr>
    </w:tbl>
    <w:p w:rsidR="00072274" w:rsidRPr="00F201EE" w:rsidRDefault="00BB30F8" w:rsidP="00BB30F8">
      <w:pPr>
        <w:spacing w:after="120" w:line="240" w:lineRule="auto"/>
        <w:rPr>
          <w:b/>
          <w:u w:val="single"/>
        </w:rPr>
      </w:pPr>
      <w:r>
        <w:rPr>
          <w:b/>
          <w:highlight w:val="cyan"/>
          <w:u w:val="single"/>
        </w:rPr>
        <w:br/>
      </w:r>
      <w:proofErr w:type="gramStart"/>
      <w:r w:rsidR="00072274" w:rsidRPr="00D15056">
        <w:rPr>
          <w:b/>
          <w:highlight w:val="cyan"/>
          <w:u w:val="single"/>
        </w:rPr>
        <w:t xml:space="preserve">Pohár - </w:t>
      </w:r>
      <w:r w:rsidR="00D15056" w:rsidRPr="00615A17">
        <w:rPr>
          <w:b/>
          <w:highlight w:val="cyan"/>
          <w:u w:val="single"/>
        </w:rPr>
        <w:t>starší</w:t>
      </w:r>
      <w:proofErr w:type="gramEnd"/>
      <w:r w:rsidR="00D15056" w:rsidRPr="00615A17">
        <w:rPr>
          <w:b/>
          <w:highlight w:val="cyan"/>
          <w:u w:val="single"/>
        </w:rPr>
        <w:t xml:space="preserve"> žáci</w:t>
      </w:r>
      <w:r w:rsidR="00072274">
        <w:rPr>
          <w:b/>
          <w:u w:val="single"/>
        </w:rPr>
        <w:t xml:space="preserve">, skupina A: </w:t>
      </w:r>
      <w:r w:rsidR="00B07C18">
        <w:rPr>
          <w:b/>
          <w:u w:val="single"/>
        </w:rPr>
        <w:t>3</w:t>
      </w:r>
      <w:r w:rsidR="00072274">
        <w:rPr>
          <w:b/>
          <w:u w:val="single"/>
        </w:rPr>
        <w:t xml:space="preserve">.kolo </w:t>
      </w:r>
    </w:p>
    <w:tbl>
      <w:tblPr>
        <w:tblStyle w:val="Mkatabulky"/>
        <w:tblW w:w="10290" w:type="dxa"/>
        <w:tblLook w:val="04A0" w:firstRow="1" w:lastRow="0" w:firstColumn="1" w:lastColumn="0" w:noHBand="0" w:noVBand="1"/>
      </w:tblPr>
      <w:tblGrid>
        <w:gridCol w:w="2948"/>
        <w:gridCol w:w="1843"/>
        <w:gridCol w:w="1341"/>
        <w:gridCol w:w="1512"/>
        <w:gridCol w:w="1512"/>
        <w:gridCol w:w="1134"/>
      </w:tblGrid>
      <w:tr w:rsidR="00072274" w:rsidTr="00E32F68">
        <w:tc>
          <w:tcPr>
            <w:tcW w:w="2948" w:type="dxa"/>
            <w:shd w:val="clear" w:color="auto" w:fill="BFBFBF" w:themeFill="background1" w:themeFillShade="BF"/>
          </w:tcPr>
          <w:p w:rsidR="00072274" w:rsidRPr="00F201EE" w:rsidRDefault="00072274" w:rsidP="00345594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72274" w:rsidRPr="00F201EE" w:rsidRDefault="00072274" w:rsidP="00345594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072274" w:rsidRPr="00F201EE" w:rsidRDefault="00072274" w:rsidP="00345594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072274" w:rsidRPr="00F201EE" w:rsidRDefault="00072274" w:rsidP="00345594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072274" w:rsidRPr="00F201EE" w:rsidRDefault="00072274" w:rsidP="00345594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72274" w:rsidRPr="00F201EE" w:rsidRDefault="00072274" w:rsidP="00345594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072274" w:rsidTr="00E32F68">
        <w:tc>
          <w:tcPr>
            <w:tcW w:w="2948" w:type="dxa"/>
          </w:tcPr>
          <w:p w:rsidR="00072274" w:rsidRDefault="00E0704B" w:rsidP="00345594">
            <w:r>
              <w:t xml:space="preserve">Valeč – Rapotice </w:t>
            </w:r>
          </w:p>
        </w:tc>
        <w:tc>
          <w:tcPr>
            <w:tcW w:w="1843" w:type="dxa"/>
            <w:shd w:val="clear" w:color="auto" w:fill="FFFFFF" w:themeFill="background1"/>
          </w:tcPr>
          <w:p w:rsidR="00072274" w:rsidRDefault="00E0704B" w:rsidP="00345594">
            <w:pPr>
              <w:jc w:val="center"/>
            </w:pPr>
            <w:r>
              <w:t>S</w:t>
            </w:r>
            <w:r w:rsidR="00D15056">
              <w:t xml:space="preserve">T </w:t>
            </w:r>
            <w:r>
              <w:t>9</w:t>
            </w:r>
            <w:r w:rsidR="00D15056">
              <w:t>.</w:t>
            </w:r>
            <w:r>
              <w:t>10</w:t>
            </w:r>
            <w:r w:rsidR="00D15056">
              <w:t>. – 1</w:t>
            </w:r>
            <w:r>
              <w:t>6.30</w:t>
            </w:r>
          </w:p>
        </w:tc>
        <w:tc>
          <w:tcPr>
            <w:tcW w:w="1341" w:type="dxa"/>
          </w:tcPr>
          <w:p w:rsidR="00072274" w:rsidRDefault="00370B36" w:rsidP="00345594">
            <w:r>
              <w:t>Vala</w:t>
            </w:r>
          </w:p>
        </w:tc>
        <w:tc>
          <w:tcPr>
            <w:tcW w:w="3024" w:type="dxa"/>
            <w:gridSpan w:val="2"/>
          </w:tcPr>
          <w:p w:rsidR="00072274" w:rsidRPr="00B16C77" w:rsidRDefault="00072274" w:rsidP="00345594">
            <w:pPr>
              <w:jc w:val="center"/>
              <w:rPr>
                <w:i/>
                <w:highlight w:val="cyan"/>
              </w:rPr>
            </w:pPr>
          </w:p>
        </w:tc>
        <w:tc>
          <w:tcPr>
            <w:tcW w:w="1134" w:type="dxa"/>
          </w:tcPr>
          <w:p w:rsidR="00072274" w:rsidRDefault="00072274" w:rsidP="00345594">
            <w:pPr>
              <w:jc w:val="center"/>
            </w:pPr>
          </w:p>
        </w:tc>
      </w:tr>
    </w:tbl>
    <w:p w:rsidR="00EA25A3" w:rsidRDefault="00EA25A3" w:rsidP="00E04AB7">
      <w:pPr>
        <w:spacing w:after="0"/>
        <w:ind w:left="-142"/>
        <w:rPr>
          <w:b/>
          <w:sz w:val="18"/>
          <w:szCs w:val="18"/>
          <w:u w:val="single"/>
        </w:rPr>
      </w:pPr>
    </w:p>
    <w:p w:rsidR="00072274" w:rsidRPr="00F201EE" w:rsidRDefault="00072274" w:rsidP="00BB30F8">
      <w:pPr>
        <w:spacing w:after="120" w:line="240" w:lineRule="auto"/>
        <w:rPr>
          <w:b/>
          <w:u w:val="single"/>
        </w:rPr>
      </w:pPr>
      <w:proofErr w:type="gramStart"/>
      <w:r w:rsidRPr="00D15056">
        <w:rPr>
          <w:b/>
          <w:highlight w:val="cyan"/>
          <w:u w:val="single"/>
        </w:rPr>
        <w:t xml:space="preserve">Pohár </w:t>
      </w:r>
      <w:r w:rsidR="009272B7" w:rsidRPr="00D15056">
        <w:rPr>
          <w:b/>
          <w:highlight w:val="cyan"/>
          <w:u w:val="single"/>
        </w:rPr>
        <w:t xml:space="preserve">- </w:t>
      </w:r>
      <w:r w:rsidR="00D15056" w:rsidRPr="00615A17">
        <w:rPr>
          <w:b/>
          <w:highlight w:val="cyan"/>
          <w:u w:val="single"/>
        </w:rPr>
        <w:t>starší</w:t>
      </w:r>
      <w:proofErr w:type="gramEnd"/>
      <w:r w:rsidR="00D15056" w:rsidRPr="00615A17">
        <w:rPr>
          <w:b/>
          <w:highlight w:val="cyan"/>
          <w:u w:val="single"/>
        </w:rPr>
        <w:t xml:space="preserve"> žáci</w:t>
      </w:r>
      <w:r>
        <w:rPr>
          <w:b/>
          <w:u w:val="single"/>
        </w:rPr>
        <w:t xml:space="preserve">, skupina B: </w:t>
      </w:r>
      <w:r w:rsidR="00B07C18">
        <w:rPr>
          <w:b/>
          <w:u w:val="single"/>
        </w:rPr>
        <w:t>3</w:t>
      </w:r>
      <w:r>
        <w:rPr>
          <w:b/>
          <w:u w:val="single"/>
        </w:rPr>
        <w:t xml:space="preserve">.kolo </w:t>
      </w:r>
    </w:p>
    <w:tbl>
      <w:tblPr>
        <w:tblStyle w:val="Mkatabulky"/>
        <w:tblW w:w="10290" w:type="dxa"/>
        <w:tblLook w:val="04A0" w:firstRow="1" w:lastRow="0" w:firstColumn="1" w:lastColumn="0" w:noHBand="0" w:noVBand="1"/>
      </w:tblPr>
      <w:tblGrid>
        <w:gridCol w:w="2948"/>
        <w:gridCol w:w="1843"/>
        <w:gridCol w:w="1341"/>
        <w:gridCol w:w="1512"/>
        <w:gridCol w:w="1512"/>
        <w:gridCol w:w="1134"/>
      </w:tblGrid>
      <w:tr w:rsidR="00072274" w:rsidTr="00E32F68">
        <w:tc>
          <w:tcPr>
            <w:tcW w:w="2948" w:type="dxa"/>
            <w:shd w:val="clear" w:color="auto" w:fill="BFBFBF" w:themeFill="background1" w:themeFillShade="BF"/>
          </w:tcPr>
          <w:p w:rsidR="00072274" w:rsidRPr="00F201EE" w:rsidRDefault="00072274" w:rsidP="00345594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72274" w:rsidRPr="00F201EE" w:rsidRDefault="00072274" w:rsidP="00345594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072274" w:rsidRPr="00F201EE" w:rsidRDefault="00072274" w:rsidP="00345594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072274" w:rsidRPr="00F201EE" w:rsidRDefault="00072274" w:rsidP="00345594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072274" w:rsidRPr="00F201EE" w:rsidRDefault="00072274" w:rsidP="00345594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72274" w:rsidRPr="00F201EE" w:rsidRDefault="00072274" w:rsidP="00345594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E0704B" w:rsidTr="00E32F68">
        <w:tc>
          <w:tcPr>
            <w:tcW w:w="2948" w:type="dxa"/>
          </w:tcPr>
          <w:p w:rsidR="00E0704B" w:rsidRDefault="00E0704B" w:rsidP="00E0704B">
            <w:r>
              <w:t>Kouty – Rokytnice</w:t>
            </w:r>
          </w:p>
        </w:tc>
        <w:tc>
          <w:tcPr>
            <w:tcW w:w="1843" w:type="dxa"/>
            <w:shd w:val="clear" w:color="auto" w:fill="FFFFFF" w:themeFill="background1"/>
          </w:tcPr>
          <w:p w:rsidR="00E0704B" w:rsidRDefault="00E0704B" w:rsidP="00E0704B">
            <w:pPr>
              <w:jc w:val="center"/>
            </w:pPr>
            <w:r w:rsidRPr="001D7891">
              <w:t>ST 9.10. – 16.30</w:t>
            </w:r>
          </w:p>
        </w:tc>
        <w:tc>
          <w:tcPr>
            <w:tcW w:w="1341" w:type="dxa"/>
          </w:tcPr>
          <w:p w:rsidR="00E0704B" w:rsidRDefault="00370B36" w:rsidP="00E0704B">
            <w:r>
              <w:t>Čejka</w:t>
            </w:r>
          </w:p>
        </w:tc>
        <w:tc>
          <w:tcPr>
            <w:tcW w:w="3024" w:type="dxa"/>
            <w:gridSpan w:val="2"/>
          </w:tcPr>
          <w:p w:rsidR="00E0704B" w:rsidRPr="00B16C77" w:rsidRDefault="00E0704B" w:rsidP="00E0704B">
            <w:pPr>
              <w:jc w:val="center"/>
              <w:rPr>
                <w:i/>
                <w:highlight w:val="cyan"/>
              </w:rPr>
            </w:pPr>
          </w:p>
        </w:tc>
        <w:tc>
          <w:tcPr>
            <w:tcW w:w="1134" w:type="dxa"/>
          </w:tcPr>
          <w:p w:rsidR="00E0704B" w:rsidRDefault="0095551C" w:rsidP="00E0704B">
            <w:pPr>
              <w:jc w:val="center"/>
            </w:pPr>
            <w:r>
              <w:t>Kamenice</w:t>
            </w:r>
          </w:p>
        </w:tc>
      </w:tr>
      <w:tr w:rsidR="00E0704B" w:rsidTr="00E32F68">
        <w:tc>
          <w:tcPr>
            <w:tcW w:w="2948" w:type="dxa"/>
          </w:tcPr>
          <w:p w:rsidR="00E0704B" w:rsidRDefault="00E0704B" w:rsidP="00E0704B">
            <w:r>
              <w:t>Třebelovice – Budišov-</w:t>
            </w:r>
            <w:proofErr w:type="spellStart"/>
            <w:r>
              <w:t>Nár</w:t>
            </w:r>
            <w:proofErr w:type="spellEnd"/>
            <w: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E0704B" w:rsidRDefault="00E0704B" w:rsidP="00E0704B">
            <w:pPr>
              <w:jc w:val="center"/>
            </w:pPr>
            <w:r w:rsidRPr="001D7891">
              <w:t>ST 9.10. – 16.30</w:t>
            </w:r>
          </w:p>
        </w:tc>
        <w:tc>
          <w:tcPr>
            <w:tcW w:w="1341" w:type="dxa"/>
          </w:tcPr>
          <w:p w:rsidR="00E0704B" w:rsidRDefault="00567140" w:rsidP="00E0704B">
            <w:r>
              <w:t>Rygl</w:t>
            </w:r>
          </w:p>
        </w:tc>
        <w:tc>
          <w:tcPr>
            <w:tcW w:w="3024" w:type="dxa"/>
            <w:gridSpan w:val="2"/>
          </w:tcPr>
          <w:p w:rsidR="00E0704B" w:rsidRPr="00B16C77" w:rsidRDefault="00E0704B" w:rsidP="00E0704B">
            <w:pPr>
              <w:jc w:val="center"/>
              <w:rPr>
                <w:i/>
                <w:highlight w:val="cyan"/>
              </w:rPr>
            </w:pPr>
          </w:p>
        </w:tc>
        <w:tc>
          <w:tcPr>
            <w:tcW w:w="1134" w:type="dxa"/>
          </w:tcPr>
          <w:p w:rsidR="00E0704B" w:rsidRDefault="00E0704B" w:rsidP="00E0704B">
            <w:pPr>
              <w:jc w:val="center"/>
            </w:pPr>
          </w:p>
        </w:tc>
      </w:tr>
    </w:tbl>
    <w:p w:rsidR="00072274" w:rsidRDefault="00072274" w:rsidP="00E04AB7">
      <w:pPr>
        <w:spacing w:after="0"/>
        <w:ind w:left="-142"/>
        <w:rPr>
          <w:b/>
          <w:sz w:val="18"/>
          <w:szCs w:val="18"/>
          <w:u w:val="single"/>
        </w:rPr>
      </w:pPr>
    </w:p>
    <w:p w:rsidR="003C5EAA" w:rsidRPr="00BB30F8" w:rsidRDefault="003C5EAA" w:rsidP="00E04AB7">
      <w:pPr>
        <w:spacing w:after="0"/>
        <w:ind w:left="-142"/>
        <w:rPr>
          <w:b/>
          <w:sz w:val="20"/>
          <w:szCs w:val="20"/>
          <w:u w:val="single"/>
        </w:rPr>
      </w:pPr>
      <w:r w:rsidRPr="00BB30F8">
        <w:rPr>
          <w:b/>
          <w:sz w:val="20"/>
          <w:szCs w:val="20"/>
          <w:u w:val="single"/>
        </w:rPr>
        <w:t>Meziokresní soutěž výběrů OFS:</w:t>
      </w:r>
    </w:p>
    <w:p w:rsidR="003C5EAA" w:rsidRPr="00BB30F8" w:rsidRDefault="003C5EAA" w:rsidP="00E04AB7">
      <w:pPr>
        <w:spacing w:after="0"/>
        <w:ind w:left="-142"/>
        <w:rPr>
          <w:b/>
          <w:sz w:val="12"/>
          <w:szCs w:val="12"/>
          <w:u w:val="single"/>
        </w:rPr>
      </w:pPr>
      <w:bookmarkStart w:id="0" w:name="_GoBack"/>
      <w:bookmarkEnd w:id="0"/>
    </w:p>
    <w:p w:rsidR="003C5EAA" w:rsidRPr="003C5EAA" w:rsidRDefault="003C5EAA" w:rsidP="003C5E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  </w:t>
      </w:r>
      <w:r w:rsidRPr="003C5EA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OFS </w:t>
      </w:r>
      <w:proofErr w:type="gramStart"/>
      <w:r w:rsidRPr="003C5EA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Třebíč - OFS</w:t>
      </w:r>
      <w:proofErr w:type="gramEnd"/>
      <w:r w:rsidRPr="003C5EA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 Jihlava</w:t>
      </w:r>
      <w:r w:rsidR="00F1667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 U12</w:t>
      </w:r>
    </w:p>
    <w:p w:rsidR="003C5EAA" w:rsidRPr="003C5EAA" w:rsidRDefault="003C5EAA" w:rsidP="003C5E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C5EA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čtvrtek 10.10 2019 - zač. 9.30 hod. + 11.00 hod.</w:t>
      </w:r>
    </w:p>
    <w:p w:rsidR="003C5EAA" w:rsidRPr="003C5EAA" w:rsidRDefault="003C5EAA" w:rsidP="003C5E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C5EA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  </w:t>
      </w:r>
      <w:proofErr w:type="gramStart"/>
      <w:r w:rsidRPr="003C5EA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hřiště :</w:t>
      </w:r>
      <w:proofErr w:type="gramEnd"/>
      <w:r w:rsidRPr="003C5EA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Rokytnice nad Rokytnou</w:t>
      </w:r>
    </w:p>
    <w:p w:rsidR="003C5EAA" w:rsidRDefault="003C5EAA" w:rsidP="00E04AB7">
      <w:pPr>
        <w:spacing w:after="0"/>
        <w:ind w:left="-142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   </w:t>
      </w:r>
    </w:p>
    <w:p w:rsidR="003C5EAA" w:rsidRDefault="003C5EAA" w:rsidP="003C5E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  </w:t>
      </w:r>
      <w:r w:rsidRPr="003C5EA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Maar – </w:t>
      </w:r>
      <w:proofErr w:type="spellStart"/>
      <w:r w:rsidRPr="003C5EA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Vídenský</w:t>
      </w:r>
      <w:proofErr w:type="spellEnd"/>
      <w:r w:rsidRPr="003C5EA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, Ján</w:t>
      </w:r>
    </w:p>
    <w:p w:rsidR="009405E5" w:rsidRDefault="009405E5" w:rsidP="003C5E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:rsidR="009405E5" w:rsidRPr="00F201EE" w:rsidRDefault="009405E5" w:rsidP="009405E5">
      <w:pPr>
        <w:rPr>
          <w:b/>
          <w:u w:val="single"/>
        </w:rPr>
      </w:pPr>
      <w:r>
        <w:rPr>
          <w:b/>
          <w:u w:val="single"/>
        </w:rPr>
        <w:t>Obsazení vyšších soutěží:</w:t>
      </w:r>
    </w:p>
    <w:tbl>
      <w:tblPr>
        <w:tblStyle w:val="Mkatabulky"/>
        <w:tblW w:w="10290" w:type="dxa"/>
        <w:tblLook w:val="04A0" w:firstRow="1" w:lastRow="0" w:firstColumn="1" w:lastColumn="0" w:noHBand="0" w:noVBand="1"/>
      </w:tblPr>
      <w:tblGrid>
        <w:gridCol w:w="2948"/>
        <w:gridCol w:w="1843"/>
        <w:gridCol w:w="1341"/>
        <w:gridCol w:w="1512"/>
        <w:gridCol w:w="1512"/>
        <w:gridCol w:w="1134"/>
      </w:tblGrid>
      <w:tr w:rsidR="009405E5" w:rsidTr="001A7894">
        <w:tc>
          <w:tcPr>
            <w:tcW w:w="2948" w:type="dxa"/>
            <w:shd w:val="clear" w:color="auto" w:fill="BFBFBF" w:themeFill="background1" w:themeFillShade="BF"/>
          </w:tcPr>
          <w:p w:rsidR="009405E5" w:rsidRPr="00F201EE" w:rsidRDefault="009405E5" w:rsidP="001A7894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405E5" w:rsidRPr="00F201EE" w:rsidRDefault="009405E5" w:rsidP="001A7894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:rsidR="009405E5" w:rsidRPr="00F201EE" w:rsidRDefault="009405E5" w:rsidP="001A7894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9405E5" w:rsidRPr="00F201EE" w:rsidRDefault="009405E5" w:rsidP="001A7894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9405E5" w:rsidRPr="00F201EE" w:rsidRDefault="009405E5" w:rsidP="001A7894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405E5" w:rsidRPr="00F201EE" w:rsidRDefault="009405E5" w:rsidP="001A7894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9405E5" w:rsidTr="001A7894">
        <w:tc>
          <w:tcPr>
            <w:tcW w:w="2948" w:type="dxa"/>
          </w:tcPr>
          <w:p w:rsidR="009405E5" w:rsidRPr="00E95B7A" w:rsidRDefault="001C3976" w:rsidP="001A7894">
            <w:r>
              <w:t>FŠ Třebíč – V. Meziříčí MSDD</w:t>
            </w:r>
          </w:p>
        </w:tc>
        <w:tc>
          <w:tcPr>
            <w:tcW w:w="1843" w:type="dxa"/>
            <w:shd w:val="clear" w:color="auto" w:fill="FFFFFF" w:themeFill="background1"/>
          </w:tcPr>
          <w:p w:rsidR="009405E5" w:rsidRDefault="001C3976" w:rsidP="001A7894">
            <w:pPr>
              <w:jc w:val="center"/>
            </w:pPr>
            <w:r>
              <w:t>SO 12.10. – 10.30</w:t>
            </w:r>
          </w:p>
        </w:tc>
        <w:tc>
          <w:tcPr>
            <w:tcW w:w="1341" w:type="dxa"/>
          </w:tcPr>
          <w:p w:rsidR="009405E5" w:rsidRDefault="001C3976" w:rsidP="001A7894">
            <w:proofErr w:type="spellStart"/>
            <w:r>
              <w:t>Vařacha</w:t>
            </w:r>
            <w:proofErr w:type="spellEnd"/>
          </w:p>
        </w:tc>
        <w:tc>
          <w:tcPr>
            <w:tcW w:w="1512" w:type="dxa"/>
          </w:tcPr>
          <w:p w:rsidR="009405E5" w:rsidRDefault="00971C70" w:rsidP="001A7894">
            <w:proofErr w:type="spellStart"/>
            <w:r>
              <w:t>Kalášek</w:t>
            </w:r>
            <w:proofErr w:type="spellEnd"/>
          </w:p>
        </w:tc>
        <w:tc>
          <w:tcPr>
            <w:tcW w:w="1512" w:type="dxa"/>
          </w:tcPr>
          <w:p w:rsidR="009405E5" w:rsidRDefault="00971C70" w:rsidP="001A7894">
            <w:r>
              <w:t xml:space="preserve">Svoboda </w:t>
            </w:r>
            <w:proofErr w:type="spellStart"/>
            <w:r>
              <w:t>Vl</w:t>
            </w:r>
            <w:proofErr w:type="spellEnd"/>
          </w:p>
        </w:tc>
        <w:tc>
          <w:tcPr>
            <w:tcW w:w="1134" w:type="dxa"/>
          </w:tcPr>
          <w:p w:rsidR="009405E5" w:rsidRDefault="009405E5" w:rsidP="001A7894">
            <w:pPr>
              <w:jc w:val="center"/>
            </w:pPr>
          </w:p>
        </w:tc>
      </w:tr>
      <w:tr w:rsidR="009405E5" w:rsidTr="001A7894">
        <w:tc>
          <w:tcPr>
            <w:tcW w:w="2948" w:type="dxa"/>
          </w:tcPr>
          <w:p w:rsidR="009405E5" w:rsidRPr="00E95B7A" w:rsidRDefault="001C3976" w:rsidP="001A7894">
            <w:r>
              <w:t>Rudíkov – FŠ Třebíč 1.B</w:t>
            </w:r>
          </w:p>
        </w:tc>
        <w:tc>
          <w:tcPr>
            <w:tcW w:w="1843" w:type="dxa"/>
            <w:shd w:val="clear" w:color="auto" w:fill="FFFFFF" w:themeFill="background1"/>
          </w:tcPr>
          <w:p w:rsidR="009405E5" w:rsidRDefault="009405E5" w:rsidP="001A7894">
            <w:pPr>
              <w:jc w:val="center"/>
            </w:pPr>
            <w:r>
              <w:t>SO 12.10. – 15.00</w:t>
            </w:r>
          </w:p>
        </w:tc>
        <w:tc>
          <w:tcPr>
            <w:tcW w:w="1341" w:type="dxa"/>
          </w:tcPr>
          <w:p w:rsidR="009405E5" w:rsidRDefault="001C3976" w:rsidP="001A7894">
            <w:r>
              <w:t>Fryč</w:t>
            </w:r>
          </w:p>
        </w:tc>
        <w:tc>
          <w:tcPr>
            <w:tcW w:w="1512" w:type="dxa"/>
          </w:tcPr>
          <w:p w:rsidR="009405E5" w:rsidRDefault="00472CD2" w:rsidP="001A7894">
            <w:r>
              <w:t>Svoboda Ma</w:t>
            </w:r>
          </w:p>
        </w:tc>
        <w:tc>
          <w:tcPr>
            <w:tcW w:w="1512" w:type="dxa"/>
          </w:tcPr>
          <w:p w:rsidR="009405E5" w:rsidRDefault="00511134" w:rsidP="001A7894">
            <w:r>
              <w:t>Kaňka</w:t>
            </w:r>
          </w:p>
        </w:tc>
        <w:tc>
          <w:tcPr>
            <w:tcW w:w="1134" w:type="dxa"/>
          </w:tcPr>
          <w:p w:rsidR="009405E5" w:rsidRDefault="009405E5" w:rsidP="001A7894">
            <w:pPr>
              <w:jc w:val="center"/>
            </w:pPr>
          </w:p>
        </w:tc>
      </w:tr>
      <w:tr w:rsidR="009405E5" w:rsidTr="001A7894">
        <w:tc>
          <w:tcPr>
            <w:tcW w:w="2948" w:type="dxa"/>
          </w:tcPr>
          <w:p w:rsidR="009405E5" w:rsidRPr="00E95B7A" w:rsidRDefault="001C3976" w:rsidP="001A7894">
            <w:r>
              <w:t>Jaromě</w:t>
            </w:r>
            <w:r w:rsidR="00D60E05">
              <w:t>ř</w:t>
            </w:r>
            <w:r>
              <w:t>ice – Stařeč 1.B</w:t>
            </w:r>
          </w:p>
        </w:tc>
        <w:tc>
          <w:tcPr>
            <w:tcW w:w="1843" w:type="dxa"/>
            <w:shd w:val="clear" w:color="auto" w:fill="FFFFFF" w:themeFill="background1"/>
          </w:tcPr>
          <w:p w:rsidR="009405E5" w:rsidRDefault="009405E5" w:rsidP="001A7894">
            <w:pPr>
              <w:jc w:val="center"/>
            </w:pPr>
            <w:r>
              <w:t>SO 12.10. – 15.00</w:t>
            </w:r>
          </w:p>
        </w:tc>
        <w:tc>
          <w:tcPr>
            <w:tcW w:w="1341" w:type="dxa"/>
          </w:tcPr>
          <w:p w:rsidR="009405E5" w:rsidRDefault="001C3976" w:rsidP="001A7894">
            <w:r>
              <w:t>Zadina</w:t>
            </w:r>
          </w:p>
        </w:tc>
        <w:tc>
          <w:tcPr>
            <w:tcW w:w="1512" w:type="dxa"/>
          </w:tcPr>
          <w:p w:rsidR="009405E5" w:rsidRDefault="005864E0" w:rsidP="001A7894">
            <w:r>
              <w:t>Šabacká</w:t>
            </w:r>
          </w:p>
        </w:tc>
        <w:tc>
          <w:tcPr>
            <w:tcW w:w="1512" w:type="dxa"/>
          </w:tcPr>
          <w:p w:rsidR="009405E5" w:rsidRDefault="00511134" w:rsidP="001A7894">
            <w:r>
              <w:t>Holý</w:t>
            </w:r>
          </w:p>
        </w:tc>
        <w:tc>
          <w:tcPr>
            <w:tcW w:w="1134" w:type="dxa"/>
          </w:tcPr>
          <w:p w:rsidR="009405E5" w:rsidRDefault="009405E5" w:rsidP="001A7894"/>
        </w:tc>
      </w:tr>
    </w:tbl>
    <w:p w:rsidR="009405E5" w:rsidRPr="003C5EAA" w:rsidRDefault="009405E5" w:rsidP="003C5E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sectPr w:rsidR="009405E5" w:rsidRPr="003C5EAA" w:rsidSect="003B1B4A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6E"/>
    <w:rsid w:val="00002C7B"/>
    <w:rsid w:val="00005671"/>
    <w:rsid w:val="00051EF7"/>
    <w:rsid w:val="000602E0"/>
    <w:rsid w:val="0006291F"/>
    <w:rsid w:val="00065B45"/>
    <w:rsid w:val="00070C86"/>
    <w:rsid w:val="00072274"/>
    <w:rsid w:val="00074F3B"/>
    <w:rsid w:val="00075181"/>
    <w:rsid w:val="000805D2"/>
    <w:rsid w:val="0009354C"/>
    <w:rsid w:val="00094E8D"/>
    <w:rsid w:val="00096480"/>
    <w:rsid w:val="00097A4E"/>
    <w:rsid w:val="000A7A94"/>
    <w:rsid w:val="000B00AE"/>
    <w:rsid w:val="000B6EB8"/>
    <w:rsid w:val="000C1873"/>
    <w:rsid w:val="000C5097"/>
    <w:rsid w:val="000D181A"/>
    <w:rsid w:val="000D7134"/>
    <w:rsid w:val="000E1D47"/>
    <w:rsid w:val="000E354E"/>
    <w:rsid w:val="000E6C89"/>
    <w:rsid w:val="000F0173"/>
    <w:rsid w:val="000F08AB"/>
    <w:rsid w:val="000F645B"/>
    <w:rsid w:val="00102CCD"/>
    <w:rsid w:val="001104ED"/>
    <w:rsid w:val="00115BD0"/>
    <w:rsid w:val="001176B1"/>
    <w:rsid w:val="0012038E"/>
    <w:rsid w:val="00121554"/>
    <w:rsid w:val="00124D38"/>
    <w:rsid w:val="00130A6E"/>
    <w:rsid w:val="00137C94"/>
    <w:rsid w:val="00144B0B"/>
    <w:rsid w:val="00145605"/>
    <w:rsid w:val="001474E3"/>
    <w:rsid w:val="001479CB"/>
    <w:rsid w:val="00151721"/>
    <w:rsid w:val="0015431B"/>
    <w:rsid w:val="0015434C"/>
    <w:rsid w:val="00156A49"/>
    <w:rsid w:val="00156DED"/>
    <w:rsid w:val="00160FA7"/>
    <w:rsid w:val="00161187"/>
    <w:rsid w:val="00161E71"/>
    <w:rsid w:val="00162C9B"/>
    <w:rsid w:val="001870A2"/>
    <w:rsid w:val="00193BE8"/>
    <w:rsid w:val="001962B1"/>
    <w:rsid w:val="001967CF"/>
    <w:rsid w:val="001A4FB1"/>
    <w:rsid w:val="001B07B7"/>
    <w:rsid w:val="001C1D1A"/>
    <w:rsid w:val="001C3976"/>
    <w:rsid w:val="001C4F03"/>
    <w:rsid w:val="001D0A62"/>
    <w:rsid w:val="001D4012"/>
    <w:rsid w:val="001D41E3"/>
    <w:rsid w:val="001D6AC9"/>
    <w:rsid w:val="001D6ACD"/>
    <w:rsid w:val="001E7599"/>
    <w:rsid w:val="001F15A5"/>
    <w:rsid w:val="001F1925"/>
    <w:rsid w:val="001F72E6"/>
    <w:rsid w:val="00206F4B"/>
    <w:rsid w:val="0021435F"/>
    <w:rsid w:val="0021606E"/>
    <w:rsid w:val="00223C51"/>
    <w:rsid w:val="00226CE6"/>
    <w:rsid w:val="002444F7"/>
    <w:rsid w:val="0025174B"/>
    <w:rsid w:val="0025618B"/>
    <w:rsid w:val="00273B98"/>
    <w:rsid w:val="00276BED"/>
    <w:rsid w:val="002800F1"/>
    <w:rsid w:val="002814D2"/>
    <w:rsid w:val="00281532"/>
    <w:rsid w:val="00283116"/>
    <w:rsid w:val="0028350F"/>
    <w:rsid w:val="002901E3"/>
    <w:rsid w:val="00297795"/>
    <w:rsid w:val="002A2995"/>
    <w:rsid w:val="002B1C09"/>
    <w:rsid w:val="002B1E14"/>
    <w:rsid w:val="002B4241"/>
    <w:rsid w:val="002C0A48"/>
    <w:rsid w:val="002C2DC3"/>
    <w:rsid w:val="002C359A"/>
    <w:rsid w:val="002C639B"/>
    <w:rsid w:val="002C77D4"/>
    <w:rsid w:val="002E2919"/>
    <w:rsid w:val="002F0790"/>
    <w:rsid w:val="002F2769"/>
    <w:rsid w:val="002F3775"/>
    <w:rsid w:val="002F3A86"/>
    <w:rsid w:val="0030313B"/>
    <w:rsid w:val="003044CA"/>
    <w:rsid w:val="003054D8"/>
    <w:rsid w:val="003141DB"/>
    <w:rsid w:val="003266FF"/>
    <w:rsid w:val="00326C04"/>
    <w:rsid w:val="0033188F"/>
    <w:rsid w:val="003344D8"/>
    <w:rsid w:val="003350AB"/>
    <w:rsid w:val="00340F5B"/>
    <w:rsid w:val="00341ECF"/>
    <w:rsid w:val="00344C91"/>
    <w:rsid w:val="003453F0"/>
    <w:rsid w:val="00350646"/>
    <w:rsid w:val="00351277"/>
    <w:rsid w:val="00355794"/>
    <w:rsid w:val="00362D1F"/>
    <w:rsid w:val="00367446"/>
    <w:rsid w:val="00370B36"/>
    <w:rsid w:val="00380E28"/>
    <w:rsid w:val="0038156B"/>
    <w:rsid w:val="00384EFB"/>
    <w:rsid w:val="0039470C"/>
    <w:rsid w:val="003A21D2"/>
    <w:rsid w:val="003B1B4A"/>
    <w:rsid w:val="003C137C"/>
    <w:rsid w:val="003C4BF9"/>
    <w:rsid w:val="003C5EAA"/>
    <w:rsid w:val="003C66BB"/>
    <w:rsid w:val="003D0BDB"/>
    <w:rsid w:val="003D2173"/>
    <w:rsid w:val="003E1D03"/>
    <w:rsid w:val="003E4CAA"/>
    <w:rsid w:val="003E537C"/>
    <w:rsid w:val="003F20CB"/>
    <w:rsid w:val="003F23EE"/>
    <w:rsid w:val="004018B1"/>
    <w:rsid w:val="00410C9E"/>
    <w:rsid w:val="00415B22"/>
    <w:rsid w:val="004165F9"/>
    <w:rsid w:val="00421073"/>
    <w:rsid w:val="00425BFC"/>
    <w:rsid w:val="00426A28"/>
    <w:rsid w:val="004457B3"/>
    <w:rsid w:val="004529F2"/>
    <w:rsid w:val="00457255"/>
    <w:rsid w:val="00465D3D"/>
    <w:rsid w:val="00472CD2"/>
    <w:rsid w:val="00473C6C"/>
    <w:rsid w:val="004759E7"/>
    <w:rsid w:val="004808CE"/>
    <w:rsid w:val="004817F9"/>
    <w:rsid w:val="00482DAB"/>
    <w:rsid w:val="00483D21"/>
    <w:rsid w:val="004A605D"/>
    <w:rsid w:val="004A6823"/>
    <w:rsid w:val="004B5BC2"/>
    <w:rsid w:val="004C3D35"/>
    <w:rsid w:val="004D6795"/>
    <w:rsid w:val="004D6E51"/>
    <w:rsid w:val="004F02C8"/>
    <w:rsid w:val="004F3520"/>
    <w:rsid w:val="004F3AA9"/>
    <w:rsid w:val="004F4802"/>
    <w:rsid w:val="005072A6"/>
    <w:rsid w:val="00507367"/>
    <w:rsid w:val="00511134"/>
    <w:rsid w:val="00514765"/>
    <w:rsid w:val="005207BF"/>
    <w:rsid w:val="0052269A"/>
    <w:rsid w:val="0052296F"/>
    <w:rsid w:val="005267C8"/>
    <w:rsid w:val="00527594"/>
    <w:rsid w:val="0053006A"/>
    <w:rsid w:val="00530754"/>
    <w:rsid w:val="00533B75"/>
    <w:rsid w:val="00536369"/>
    <w:rsid w:val="00541823"/>
    <w:rsid w:val="005445C1"/>
    <w:rsid w:val="00545187"/>
    <w:rsid w:val="00546FAB"/>
    <w:rsid w:val="00553BAA"/>
    <w:rsid w:val="0056058B"/>
    <w:rsid w:val="00563357"/>
    <w:rsid w:val="00567140"/>
    <w:rsid w:val="00567DFF"/>
    <w:rsid w:val="0057392D"/>
    <w:rsid w:val="00585AC5"/>
    <w:rsid w:val="005864E0"/>
    <w:rsid w:val="005B2100"/>
    <w:rsid w:val="005B7C72"/>
    <w:rsid w:val="005B7D27"/>
    <w:rsid w:val="005C3D6E"/>
    <w:rsid w:val="005C59BC"/>
    <w:rsid w:val="005D31D4"/>
    <w:rsid w:val="005D5FC0"/>
    <w:rsid w:val="005D6139"/>
    <w:rsid w:val="005E45AB"/>
    <w:rsid w:val="005F0C5D"/>
    <w:rsid w:val="005F6111"/>
    <w:rsid w:val="00615A17"/>
    <w:rsid w:val="00617A80"/>
    <w:rsid w:val="00621E68"/>
    <w:rsid w:val="00622116"/>
    <w:rsid w:val="00624376"/>
    <w:rsid w:val="006259AA"/>
    <w:rsid w:val="006314CF"/>
    <w:rsid w:val="006368AA"/>
    <w:rsid w:val="00644BC9"/>
    <w:rsid w:val="0064511B"/>
    <w:rsid w:val="00645CA4"/>
    <w:rsid w:val="00647D55"/>
    <w:rsid w:val="00661557"/>
    <w:rsid w:val="00662EDC"/>
    <w:rsid w:val="00676BA2"/>
    <w:rsid w:val="00683679"/>
    <w:rsid w:val="00685826"/>
    <w:rsid w:val="00687BF5"/>
    <w:rsid w:val="00697318"/>
    <w:rsid w:val="006A1B45"/>
    <w:rsid w:val="006B0348"/>
    <w:rsid w:val="006B114F"/>
    <w:rsid w:val="006B541C"/>
    <w:rsid w:val="006B62C5"/>
    <w:rsid w:val="006C1FBA"/>
    <w:rsid w:val="006C5BB4"/>
    <w:rsid w:val="006D21A6"/>
    <w:rsid w:val="00700AFE"/>
    <w:rsid w:val="007071F9"/>
    <w:rsid w:val="00710D8A"/>
    <w:rsid w:val="00710DA3"/>
    <w:rsid w:val="00714EF1"/>
    <w:rsid w:val="00716796"/>
    <w:rsid w:val="00725667"/>
    <w:rsid w:val="00734147"/>
    <w:rsid w:val="00746372"/>
    <w:rsid w:val="00746F8B"/>
    <w:rsid w:val="007472C2"/>
    <w:rsid w:val="00767A66"/>
    <w:rsid w:val="0077241C"/>
    <w:rsid w:val="007732C6"/>
    <w:rsid w:val="00775AE2"/>
    <w:rsid w:val="007806AE"/>
    <w:rsid w:val="007831C3"/>
    <w:rsid w:val="00791D2E"/>
    <w:rsid w:val="00796C22"/>
    <w:rsid w:val="007A0B1D"/>
    <w:rsid w:val="007A611E"/>
    <w:rsid w:val="007A6854"/>
    <w:rsid w:val="007B6719"/>
    <w:rsid w:val="007B6C2A"/>
    <w:rsid w:val="007D6D0C"/>
    <w:rsid w:val="007D7241"/>
    <w:rsid w:val="007E2F58"/>
    <w:rsid w:val="007E5DDE"/>
    <w:rsid w:val="007F24A7"/>
    <w:rsid w:val="007F2A19"/>
    <w:rsid w:val="007F6867"/>
    <w:rsid w:val="007F6906"/>
    <w:rsid w:val="00803515"/>
    <w:rsid w:val="00804F51"/>
    <w:rsid w:val="00810E39"/>
    <w:rsid w:val="00814089"/>
    <w:rsid w:val="0081546F"/>
    <w:rsid w:val="00820402"/>
    <w:rsid w:val="00825980"/>
    <w:rsid w:val="00825CFB"/>
    <w:rsid w:val="00834DF7"/>
    <w:rsid w:val="008369F7"/>
    <w:rsid w:val="00837BDD"/>
    <w:rsid w:val="00840A71"/>
    <w:rsid w:val="00841E4D"/>
    <w:rsid w:val="0084444A"/>
    <w:rsid w:val="00847EDA"/>
    <w:rsid w:val="00856E8B"/>
    <w:rsid w:val="00864FC7"/>
    <w:rsid w:val="00866172"/>
    <w:rsid w:val="00871556"/>
    <w:rsid w:val="0087240F"/>
    <w:rsid w:val="00873096"/>
    <w:rsid w:val="00885614"/>
    <w:rsid w:val="008861AD"/>
    <w:rsid w:val="00886383"/>
    <w:rsid w:val="00891724"/>
    <w:rsid w:val="00894D2B"/>
    <w:rsid w:val="008A6DCF"/>
    <w:rsid w:val="008C73E1"/>
    <w:rsid w:val="008D06E1"/>
    <w:rsid w:val="008D4701"/>
    <w:rsid w:val="008E3C60"/>
    <w:rsid w:val="008F1342"/>
    <w:rsid w:val="008F1675"/>
    <w:rsid w:val="008F2985"/>
    <w:rsid w:val="008F6AD4"/>
    <w:rsid w:val="0090549F"/>
    <w:rsid w:val="00912389"/>
    <w:rsid w:val="00913190"/>
    <w:rsid w:val="00914FE3"/>
    <w:rsid w:val="009272B7"/>
    <w:rsid w:val="00927924"/>
    <w:rsid w:val="009405E5"/>
    <w:rsid w:val="0094307A"/>
    <w:rsid w:val="00946CAC"/>
    <w:rsid w:val="00950378"/>
    <w:rsid w:val="0095551C"/>
    <w:rsid w:val="00957B97"/>
    <w:rsid w:val="009632AF"/>
    <w:rsid w:val="009660F1"/>
    <w:rsid w:val="009662D6"/>
    <w:rsid w:val="00966EF5"/>
    <w:rsid w:val="0097049B"/>
    <w:rsid w:val="00971620"/>
    <w:rsid w:val="00971C70"/>
    <w:rsid w:val="009831AF"/>
    <w:rsid w:val="0098387C"/>
    <w:rsid w:val="0098410B"/>
    <w:rsid w:val="009868DE"/>
    <w:rsid w:val="00986AA9"/>
    <w:rsid w:val="0099058A"/>
    <w:rsid w:val="009A4F34"/>
    <w:rsid w:val="009B3389"/>
    <w:rsid w:val="009B5C31"/>
    <w:rsid w:val="009B6995"/>
    <w:rsid w:val="009B7068"/>
    <w:rsid w:val="009D3D41"/>
    <w:rsid w:val="009E30BC"/>
    <w:rsid w:val="009E3627"/>
    <w:rsid w:val="009E6194"/>
    <w:rsid w:val="00A00D67"/>
    <w:rsid w:val="00A04AF2"/>
    <w:rsid w:val="00A16CE8"/>
    <w:rsid w:val="00A25CCC"/>
    <w:rsid w:val="00A3480F"/>
    <w:rsid w:val="00A35345"/>
    <w:rsid w:val="00A40D20"/>
    <w:rsid w:val="00A50ED6"/>
    <w:rsid w:val="00A51F7D"/>
    <w:rsid w:val="00A55164"/>
    <w:rsid w:val="00A55E65"/>
    <w:rsid w:val="00A64884"/>
    <w:rsid w:val="00A72410"/>
    <w:rsid w:val="00A724F0"/>
    <w:rsid w:val="00A74BAD"/>
    <w:rsid w:val="00A74DC2"/>
    <w:rsid w:val="00A7709E"/>
    <w:rsid w:val="00A81170"/>
    <w:rsid w:val="00A82590"/>
    <w:rsid w:val="00AA32C3"/>
    <w:rsid w:val="00AA3C49"/>
    <w:rsid w:val="00AA41FC"/>
    <w:rsid w:val="00AA6DAC"/>
    <w:rsid w:val="00AB3B4C"/>
    <w:rsid w:val="00AB559D"/>
    <w:rsid w:val="00AC3FBA"/>
    <w:rsid w:val="00AC43ED"/>
    <w:rsid w:val="00AD0BCC"/>
    <w:rsid w:val="00AE4E64"/>
    <w:rsid w:val="00AE6936"/>
    <w:rsid w:val="00AF2143"/>
    <w:rsid w:val="00AF4C0C"/>
    <w:rsid w:val="00B0605C"/>
    <w:rsid w:val="00B07B97"/>
    <w:rsid w:val="00B07C18"/>
    <w:rsid w:val="00B11FCC"/>
    <w:rsid w:val="00B16C77"/>
    <w:rsid w:val="00B26AC2"/>
    <w:rsid w:val="00B356F4"/>
    <w:rsid w:val="00B454F0"/>
    <w:rsid w:val="00B464C6"/>
    <w:rsid w:val="00B54976"/>
    <w:rsid w:val="00B55FED"/>
    <w:rsid w:val="00B60F6C"/>
    <w:rsid w:val="00B61CFA"/>
    <w:rsid w:val="00B67AAB"/>
    <w:rsid w:val="00B70EDD"/>
    <w:rsid w:val="00B73233"/>
    <w:rsid w:val="00B7768D"/>
    <w:rsid w:val="00B85B3F"/>
    <w:rsid w:val="00B95F02"/>
    <w:rsid w:val="00B97838"/>
    <w:rsid w:val="00B97E95"/>
    <w:rsid w:val="00BA0D62"/>
    <w:rsid w:val="00BB30F8"/>
    <w:rsid w:val="00BC0CF9"/>
    <w:rsid w:val="00BE764D"/>
    <w:rsid w:val="00C012E4"/>
    <w:rsid w:val="00C024B5"/>
    <w:rsid w:val="00C02760"/>
    <w:rsid w:val="00C041A6"/>
    <w:rsid w:val="00C14FDE"/>
    <w:rsid w:val="00C15115"/>
    <w:rsid w:val="00C2202E"/>
    <w:rsid w:val="00C333AE"/>
    <w:rsid w:val="00C36E1B"/>
    <w:rsid w:val="00C465D3"/>
    <w:rsid w:val="00C46759"/>
    <w:rsid w:val="00C52D0A"/>
    <w:rsid w:val="00C52E13"/>
    <w:rsid w:val="00C629D0"/>
    <w:rsid w:val="00C751B6"/>
    <w:rsid w:val="00C828C0"/>
    <w:rsid w:val="00C8476F"/>
    <w:rsid w:val="00C9314B"/>
    <w:rsid w:val="00CA6586"/>
    <w:rsid w:val="00CA6664"/>
    <w:rsid w:val="00CB47C6"/>
    <w:rsid w:val="00CC16C1"/>
    <w:rsid w:val="00CC2EBB"/>
    <w:rsid w:val="00CC375E"/>
    <w:rsid w:val="00CD4FA0"/>
    <w:rsid w:val="00CD702C"/>
    <w:rsid w:val="00CD78EA"/>
    <w:rsid w:val="00CE6067"/>
    <w:rsid w:val="00CE6603"/>
    <w:rsid w:val="00CF378E"/>
    <w:rsid w:val="00CF688C"/>
    <w:rsid w:val="00D001F6"/>
    <w:rsid w:val="00D02A57"/>
    <w:rsid w:val="00D03E1C"/>
    <w:rsid w:val="00D11ECF"/>
    <w:rsid w:val="00D12931"/>
    <w:rsid w:val="00D15056"/>
    <w:rsid w:val="00D23051"/>
    <w:rsid w:val="00D27E42"/>
    <w:rsid w:val="00D30EDC"/>
    <w:rsid w:val="00D32B27"/>
    <w:rsid w:val="00D34E11"/>
    <w:rsid w:val="00D414C2"/>
    <w:rsid w:val="00D4185B"/>
    <w:rsid w:val="00D43D07"/>
    <w:rsid w:val="00D4597B"/>
    <w:rsid w:val="00D47F2C"/>
    <w:rsid w:val="00D5250E"/>
    <w:rsid w:val="00D60E05"/>
    <w:rsid w:val="00D6507F"/>
    <w:rsid w:val="00D65AFC"/>
    <w:rsid w:val="00D778A9"/>
    <w:rsid w:val="00D8012A"/>
    <w:rsid w:val="00D827E7"/>
    <w:rsid w:val="00D9279C"/>
    <w:rsid w:val="00D9367F"/>
    <w:rsid w:val="00D9687A"/>
    <w:rsid w:val="00DA005D"/>
    <w:rsid w:val="00DA26F1"/>
    <w:rsid w:val="00DB182A"/>
    <w:rsid w:val="00DB2309"/>
    <w:rsid w:val="00DC24AA"/>
    <w:rsid w:val="00DC6E6E"/>
    <w:rsid w:val="00DD304D"/>
    <w:rsid w:val="00DF5343"/>
    <w:rsid w:val="00E01C53"/>
    <w:rsid w:val="00E039FC"/>
    <w:rsid w:val="00E04AB7"/>
    <w:rsid w:val="00E0704B"/>
    <w:rsid w:val="00E07184"/>
    <w:rsid w:val="00E1082B"/>
    <w:rsid w:val="00E256F8"/>
    <w:rsid w:val="00E26AA3"/>
    <w:rsid w:val="00E277DF"/>
    <w:rsid w:val="00E32AB4"/>
    <w:rsid w:val="00E32F68"/>
    <w:rsid w:val="00E340CA"/>
    <w:rsid w:val="00E46FEC"/>
    <w:rsid w:val="00E47C27"/>
    <w:rsid w:val="00E6689B"/>
    <w:rsid w:val="00E71F64"/>
    <w:rsid w:val="00E755E6"/>
    <w:rsid w:val="00E91AA6"/>
    <w:rsid w:val="00E94EEE"/>
    <w:rsid w:val="00E95B7A"/>
    <w:rsid w:val="00EA13CC"/>
    <w:rsid w:val="00EA25A3"/>
    <w:rsid w:val="00EA616F"/>
    <w:rsid w:val="00EB0350"/>
    <w:rsid w:val="00EB236F"/>
    <w:rsid w:val="00EB2734"/>
    <w:rsid w:val="00EB7AE5"/>
    <w:rsid w:val="00EE0706"/>
    <w:rsid w:val="00EE1536"/>
    <w:rsid w:val="00EE6651"/>
    <w:rsid w:val="00EF774F"/>
    <w:rsid w:val="00F003D5"/>
    <w:rsid w:val="00F16675"/>
    <w:rsid w:val="00F201EE"/>
    <w:rsid w:val="00F21BBB"/>
    <w:rsid w:val="00F323C1"/>
    <w:rsid w:val="00F33AA4"/>
    <w:rsid w:val="00F34DEB"/>
    <w:rsid w:val="00F4094C"/>
    <w:rsid w:val="00F41F57"/>
    <w:rsid w:val="00F5131F"/>
    <w:rsid w:val="00F525BD"/>
    <w:rsid w:val="00F70DF0"/>
    <w:rsid w:val="00F86937"/>
    <w:rsid w:val="00F96202"/>
    <w:rsid w:val="00FA2B62"/>
    <w:rsid w:val="00FA671C"/>
    <w:rsid w:val="00FB370E"/>
    <w:rsid w:val="00FB5DB9"/>
    <w:rsid w:val="00FB7F47"/>
    <w:rsid w:val="00FC2893"/>
    <w:rsid w:val="00FC336E"/>
    <w:rsid w:val="00FC6F19"/>
    <w:rsid w:val="00FD0A5C"/>
    <w:rsid w:val="00FD1954"/>
    <w:rsid w:val="00FD33E6"/>
    <w:rsid w:val="00FD64DA"/>
    <w:rsid w:val="00FE1B72"/>
    <w:rsid w:val="00FE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9A70"/>
  <w15:docId w15:val="{334557AA-6C49-4FD1-93E0-EE1D9873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E3C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1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A849F-28E8-4F46-BD02-4DE862E4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3380</Characters>
  <Application>Microsoft Office Word</Application>
  <DocSecurity>0</DocSecurity>
  <Lines>78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Zima</dc:creator>
  <cp:lastModifiedBy>OFS</cp:lastModifiedBy>
  <cp:revision>2</cp:revision>
  <cp:lastPrinted>2016-07-20T15:31:00Z</cp:lastPrinted>
  <dcterms:created xsi:type="dcterms:W3CDTF">2019-10-03T18:02:00Z</dcterms:created>
  <dcterms:modified xsi:type="dcterms:W3CDTF">2019-10-03T18:02:00Z</dcterms:modified>
  <cp:category>Veřejná informace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mecredit-DocumentTagging.ClassificationMark.P00">
    <vt:lpwstr>&lt;ClassificationMark xmlns:xsi="http://www.w3.org/2001/XMLSchema-instance" xmlns:xsd="http://www.w3.org/2001/XMLSchema" margin="NaN" class="C0" position="TopRight" marginX="0" marginY="0" classifiedOn="2019-09-20T08:08:24.7175993+02:00" showPrintedBy=</vt:lpwstr>
  </property>
  <property fmtid="{D5CDD505-2E9C-101B-9397-08002B2CF9AE}" pid="3" name="homecredit-DocumentTagging.ClassificationMark.P01">
    <vt:lpwstr>"false" showPrintDate="false" language="cs" ApplicationVersion="Microsoft Word, 14.0" addinVersion="5.10.4.7"&gt;&lt;history bulk="false" class="Veřejná informace" code="C0" user="Tesař Jiří" date="2019-09-20T08:08:24.7195993+02:00" /&gt;&lt;recipients /&gt;&lt;docume</vt:lpwstr>
  </property>
  <property fmtid="{D5CDD505-2E9C-101B-9397-08002B2CF9AE}" pid="4" name="homecredit-DocumentTagging.ClassificationMark.P02">
    <vt:lpwstr>ntOwners /&gt;&lt;/ClassificationMark&gt;</vt:lpwstr>
  </property>
  <property fmtid="{D5CDD505-2E9C-101B-9397-08002B2CF9AE}" pid="5" name="homecredit-DocumentTagging.ClassificationMark">
    <vt:lpwstr>￼PARTS:3</vt:lpwstr>
  </property>
  <property fmtid="{D5CDD505-2E9C-101B-9397-08002B2CF9AE}" pid="6" name="homecredit-DocumentClasification">
    <vt:lpwstr>Veřejná informace</vt:lpwstr>
  </property>
  <property fmtid="{D5CDD505-2E9C-101B-9397-08002B2CF9AE}" pid="7" name="homecredit-DLP">
    <vt:lpwstr>homecredit-DLP:HC_Public</vt:lpwstr>
  </property>
</Properties>
</file>