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15" w:rsidRPr="00102D9C" w:rsidRDefault="00C25D15" w:rsidP="00C25D15">
      <w:pPr>
        <w:jc w:val="center"/>
        <w:rPr>
          <w:b/>
          <w:sz w:val="24"/>
          <w:szCs w:val="24"/>
          <w:u w:val="single"/>
        </w:rPr>
      </w:pPr>
      <w:r w:rsidRPr="00102D9C">
        <w:rPr>
          <w:b/>
          <w:sz w:val="24"/>
          <w:szCs w:val="24"/>
          <w:u w:val="single"/>
        </w:rPr>
        <w:t xml:space="preserve">Termínová listina – </w:t>
      </w:r>
      <w:r w:rsidR="00CF674E">
        <w:rPr>
          <w:b/>
          <w:sz w:val="24"/>
          <w:szCs w:val="24"/>
          <w:u w:val="single"/>
        </w:rPr>
        <w:t>jaro</w:t>
      </w:r>
      <w:r w:rsidRPr="00102D9C">
        <w:rPr>
          <w:b/>
          <w:sz w:val="24"/>
          <w:szCs w:val="24"/>
          <w:u w:val="single"/>
        </w:rPr>
        <w:t xml:space="preserve"> 20</w:t>
      </w:r>
      <w:r w:rsidR="00CF674E">
        <w:rPr>
          <w:b/>
          <w:sz w:val="24"/>
          <w:szCs w:val="24"/>
          <w:u w:val="single"/>
        </w:rPr>
        <w:t>20</w:t>
      </w:r>
    </w:p>
    <w:p w:rsidR="00C25D15" w:rsidRPr="00C25D15" w:rsidRDefault="00CD195D" w:rsidP="00C25D15">
      <w:r>
        <w:t>Hracím dnem OFS Strakonice je neděle (35+ pondělí), začátky</w:t>
      </w:r>
      <w:r w:rsidR="00C25D15" w:rsidRPr="00C25D15">
        <w:t xml:space="preserve"> platí i pro utkání hraná v sobotu.</w:t>
      </w:r>
    </w:p>
    <w:p w:rsidR="00C25D15" w:rsidRPr="00C25D15" w:rsidRDefault="00C25D15" w:rsidP="00C25D15">
      <w:pPr>
        <w:rPr>
          <w:b/>
        </w:rPr>
      </w:pPr>
      <w:r w:rsidRPr="00C25D15">
        <w:rPr>
          <w:b/>
        </w:rPr>
        <w:t>Datum</w:t>
      </w:r>
      <w:r w:rsidRPr="00C25D15">
        <w:rPr>
          <w:b/>
        </w:rPr>
        <w:tab/>
      </w:r>
      <w:r w:rsidR="006D30E3">
        <w:rPr>
          <w:b/>
        </w:rPr>
        <w:tab/>
      </w:r>
      <w:r w:rsidRPr="00C25D15">
        <w:rPr>
          <w:b/>
        </w:rPr>
        <w:t>Čas</w:t>
      </w:r>
      <w:r w:rsidRPr="00C25D15">
        <w:rPr>
          <w:b/>
        </w:rPr>
        <w:tab/>
        <w:t>OP</w:t>
      </w:r>
      <w:r w:rsidRPr="00C25D15">
        <w:rPr>
          <w:b/>
        </w:rPr>
        <w:tab/>
        <w:t xml:space="preserve">III. tř. </w:t>
      </w:r>
      <w:r w:rsidR="00A57AF5">
        <w:rPr>
          <w:b/>
        </w:rPr>
        <w:tab/>
      </w:r>
      <w:r w:rsidR="004F17EA">
        <w:rPr>
          <w:b/>
        </w:rPr>
        <w:tab/>
      </w:r>
      <w:r w:rsidR="00A57AF5">
        <w:rPr>
          <w:b/>
        </w:rPr>
        <w:t>OPD</w:t>
      </w:r>
      <w:r w:rsidR="00E3272B">
        <w:rPr>
          <w:b/>
        </w:rPr>
        <w:tab/>
      </w:r>
      <w:r w:rsidR="00E3272B">
        <w:rPr>
          <w:b/>
        </w:rPr>
        <w:tab/>
      </w:r>
      <w:r w:rsidRPr="00C25D15">
        <w:rPr>
          <w:b/>
        </w:rPr>
        <w:t>35+</w:t>
      </w:r>
      <w:r w:rsidRPr="00C25D15">
        <w:rPr>
          <w:b/>
        </w:rPr>
        <w:tab/>
        <w:t xml:space="preserve">SŽ   </w:t>
      </w:r>
      <w:r w:rsidRPr="00C25D15">
        <w:rPr>
          <w:b/>
        </w:rPr>
        <w:tab/>
        <w:t>MLŽ</w:t>
      </w:r>
      <w:r w:rsidRPr="00C25D15">
        <w:rPr>
          <w:b/>
        </w:rPr>
        <w:tab/>
        <w:t>PS</w:t>
      </w:r>
      <w:r w:rsidR="00A35BA2">
        <w:rPr>
          <w:b/>
        </w:rPr>
        <w:tab/>
      </w:r>
      <w:r w:rsidRPr="00C25D15">
        <w:rPr>
          <w:b/>
        </w:rPr>
        <w:t xml:space="preserve">PM     </w:t>
      </w:r>
    </w:p>
    <w:p w:rsidR="00995F3C" w:rsidRDefault="00C25D15" w:rsidP="00C25D15">
      <w:r w:rsidRPr="00C25D15">
        <w:t xml:space="preserve">NE </w:t>
      </w:r>
      <w:r w:rsidR="0042112B">
        <w:t>22</w:t>
      </w:r>
      <w:r w:rsidRPr="00C25D15">
        <w:t xml:space="preserve">. </w:t>
      </w:r>
      <w:r w:rsidR="0042112B">
        <w:t>3</w:t>
      </w:r>
      <w:r w:rsidRPr="00C25D15">
        <w:t>.</w:t>
      </w:r>
      <w:r w:rsidRPr="00C25D15">
        <w:tab/>
        <w:t>1</w:t>
      </w:r>
      <w:r w:rsidR="0042112B">
        <w:t>5</w:t>
      </w:r>
      <w:r w:rsidRPr="00C25D15">
        <w:t>.</w:t>
      </w:r>
      <w:r w:rsidR="00A57AF5">
        <w:t>0</w:t>
      </w:r>
      <w:r w:rsidRPr="00C25D15">
        <w:t>0</w:t>
      </w:r>
      <w:r w:rsidRPr="00C25D15">
        <w:tab/>
      </w:r>
      <w:r w:rsidR="000E2816">
        <w:t>14</w:t>
      </w:r>
      <w:r w:rsidRPr="00C25D15">
        <w:tab/>
      </w:r>
      <w:r w:rsidR="00691EBE">
        <w:t>16</w:t>
      </w:r>
    </w:p>
    <w:p w:rsidR="0092044E" w:rsidRDefault="00C25D15" w:rsidP="00C25D15">
      <w:r w:rsidRPr="00C25D15">
        <w:t xml:space="preserve">NE </w:t>
      </w:r>
      <w:r w:rsidR="00995F3C">
        <w:t>2</w:t>
      </w:r>
      <w:r w:rsidR="001E188B">
        <w:t>9</w:t>
      </w:r>
      <w:r w:rsidRPr="00C25D15">
        <w:t xml:space="preserve">. </w:t>
      </w:r>
      <w:r w:rsidR="004E11BD">
        <w:t>3</w:t>
      </w:r>
      <w:r w:rsidRPr="00C25D15">
        <w:t>.</w:t>
      </w:r>
      <w:r w:rsidRPr="00C25D15">
        <w:tab/>
        <w:t>1</w:t>
      </w:r>
      <w:r w:rsidR="001E188B">
        <w:t>5</w:t>
      </w:r>
      <w:r w:rsidRPr="00C25D15">
        <w:t>.</w:t>
      </w:r>
      <w:r w:rsidR="00995F3C">
        <w:t>0</w:t>
      </w:r>
      <w:r w:rsidRPr="00C25D15">
        <w:t>0</w:t>
      </w:r>
      <w:r w:rsidRPr="00C25D15">
        <w:tab/>
      </w:r>
      <w:r w:rsidR="000E2816">
        <w:t>15</w:t>
      </w:r>
      <w:r w:rsidRPr="00C25D15">
        <w:tab/>
      </w:r>
      <w:r w:rsidR="00691EBE">
        <w:t>17</w:t>
      </w:r>
    </w:p>
    <w:p w:rsidR="00C25D15" w:rsidRPr="00C25D15" w:rsidRDefault="00C25D15" w:rsidP="00C25D15">
      <w:r w:rsidRPr="00C25D15">
        <w:t xml:space="preserve">NE </w:t>
      </w:r>
      <w:r w:rsidR="0005648D">
        <w:t>5</w:t>
      </w:r>
      <w:r w:rsidRPr="00C25D15">
        <w:t xml:space="preserve">. </w:t>
      </w:r>
      <w:r w:rsidR="0005648D">
        <w:t>4</w:t>
      </w:r>
      <w:r w:rsidRPr="00C25D15">
        <w:t>.</w:t>
      </w:r>
      <w:r w:rsidR="00F53E16">
        <w:tab/>
      </w:r>
      <w:r w:rsidRPr="00C25D15">
        <w:tab/>
        <w:t>1</w:t>
      </w:r>
      <w:r w:rsidR="0005648D">
        <w:t>6</w:t>
      </w:r>
      <w:r w:rsidRPr="00C25D15">
        <w:t>.</w:t>
      </w:r>
      <w:r w:rsidR="0005648D">
        <w:t>3</w:t>
      </w:r>
      <w:r w:rsidRPr="00C25D15">
        <w:t>0</w:t>
      </w:r>
      <w:r w:rsidRPr="00C25D15">
        <w:tab/>
      </w:r>
      <w:r w:rsidR="000E2816">
        <w:t>16</w:t>
      </w:r>
      <w:r w:rsidRPr="00C25D15">
        <w:tab/>
      </w:r>
      <w:r w:rsidR="00691EBE">
        <w:t>18</w:t>
      </w:r>
      <w:r w:rsidRPr="00C25D15">
        <w:tab/>
      </w:r>
      <w:r w:rsidR="00174D09">
        <w:tab/>
      </w:r>
      <w:r w:rsidR="00357FB1">
        <w:tab/>
      </w:r>
      <w:r w:rsidR="00357FB1">
        <w:tab/>
      </w:r>
      <w:r w:rsidR="00357FB1">
        <w:tab/>
      </w:r>
      <w:r w:rsidR="002D3632">
        <w:tab/>
      </w:r>
      <w:r w:rsidR="0010649C">
        <w:tab/>
      </w:r>
      <w:r w:rsidR="00A35BA2">
        <w:tab/>
      </w:r>
    </w:p>
    <w:p w:rsidR="00C25D15" w:rsidRPr="00BE64EB" w:rsidRDefault="00FA3775" w:rsidP="00C25D15">
      <w:pPr>
        <w:rPr>
          <w:b/>
        </w:rPr>
      </w:pPr>
      <w:r w:rsidRPr="00BE64EB">
        <w:rPr>
          <w:b/>
        </w:rPr>
        <w:t>PÁ</w:t>
      </w:r>
      <w:r w:rsidR="00C25D15" w:rsidRPr="00BE64EB">
        <w:rPr>
          <w:b/>
        </w:rPr>
        <w:t xml:space="preserve"> </w:t>
      </w:r>
      <w:r w:rsidRPr="00BE64EB">
        <w:rPr>
          <w:b/>
        </w:rPr>
        <w:t>10</w:t>
      </w:r>
      <w:r w:rsidR="00C25D15" w:rsidRPr="00BE64EB">
        <w:rPr>
          <w:b/>
        </w:rPr>
        <w:t xml:space="preserve">. </w:t>
      </w:r>
      <w:r w:rsidRPr="00BE64EB">
        <w:rPr>
          <w:b/>
        </w:rPr>
        <w:t>4</w:t>
      </w:r>
      <w:r w:rsidR="00C25D15" w:rsidRPr="00BE64EB">
        <w:rPr>
          <w:b/>
        </w:rPr>
        <w:t>.</w:t>
      </w:r>
      <w:r w:rsidR="00C25D15" w:rsidRPr="00BE64EB">
        <w:rPr>
          <w:b/>
        </w:rPr>
        <w:tab/>
        <w:t>1</w:t>
      </w:r>
      <w:r w:rsidRPr="00BE64EB">
        <w:rPr>
          <w:b/>
        </w:rPr>
        <w:t>6</w:t>
      </w:r>
      <w:r w:rsidR="00C25D15" w:rsidRPr="00BE64EB">
        <w:rPr>
          <w:b/>
        </w:rPr>
        <w:t>.</w:t>
      </w:r>
      <w:r w:rsidRPr="00BE64EB">
        <w:rPr>
          <w:b/>
        </w:rPr>
        <w:t>3</w:t>
      </w:r>
      <w:r w:rsidR="00C25D15" w:rsidRPr="00BE64EB">
        <w:rPr>
          <w:b/>
        </w:rPr>
        <w:t>0</w:t>
      </w:r>
      <w:r w:rsidR="00C25D15" w:rsidRPr="00BE64EB">
        <w:rPr>
          <w:b/>
        </w:rPr>
        <w:tab/>
      </w:r>
      <w:r w:rsidR="00E75726" w:rsidRPr="00BE64EB">
        <w:rPr>
          <w:b/>
        </w:rPr>
        <w:t>NT</w:t>
      </w:r>
      <w:r w:rsidR="00C25D15" w:rsidRPr="00BE64EB">
        <w:rPr>
          <w:b/>
        </w:rPr>
        <w:tab/>
      </w:r>
      <w:proofErr w:type="spellStart"/>
      <w:r w:rsidR="00E75726" w:rsidRPr="00BE64EB">
        <w:rPr>
          <w:b/>
        </w:rPr>
        <w:t>NT</w:t>
      </w:r>
      <w:proofErr w:type="spellEnd"/>
      <w:r w:rsidR="00566FAC" w:rsidRPr="00BE64EB">
        <w:rPr>
          <w:b/>
        </w:rPr>
        <w:tab/>
      </w:r>
      <w:r w:rsidR="00566FAC" w:rsidRPr="00BE64EB">
        <w:rPr>
          <w:b/>
        </w:rPr>
        <w:tab/>
      </w:r>
      <w:r w:rsidR="009B427C" w:rsidRPr="00BE64EB">
        <w:rPr>
          <w:b/>
        </w:rPr>
        <w:tab/>
      </w:r>
      <w:r w:rsidR="009B427C" w:rsidRPr="00BE64EB">
        <w:rPr>
          <w:b/>
        </w:rPr>
        <w:tab/>
      </w:r>
      <w:r w:rsidR="009B427C" w:rsidRPr="00BE64EB">
        <w:rPr>
          <w:b/>
        </w:rPr>
        <w:tab/>
      </w:r>
      <w:r w:rsidR="002D3632" w:rsidRPr="00BE64EB">
        <w:rPr>
          <w:b/>
        </w:rPr>
        <w:tab/>
      </w:r>
      <w:r w:rsidR="0010649C" w:rsidRPr="00BE64EB">
        <w:rPr>
          <w:b/>
        </w:rPr>
        <w:tab/>
      </w:r>
      <w:r w:rsidR="00A35BA2" w:rsidRPr="00BE64EB">
        <w:rPr>
          <w:b/>
        </w:rPr>
        <w:tab/>
      </w:r>
    </w:p>
    <w:p w:rsidR="00DD6A1C" w:rsidRPr="00C25D15" w:rsidRDefault="00542D56" w:rsidP="00C25D15">
      <w:r>
        <w:t>NE</w:t>
      </w:r>
      <w:r w:rsidR="00DD6A1C">
        <w:t xml:space="preserve"> </w:t>
      </w:r>
      <w:r>
        <w:t>12</w:t>
      </w:r>
      <w:r w:rsidR="00DD6A1C">
        <w:t xml:space="preserve">. </w:t>
      </w:r>
      <w:r>
        <w:t>4</w:t>
      </w:r>
      <w:r w:rsidR="00DD6A1C">
        <w:t>.</w:t>
      </w:r>
      <w:r w:rsidR="00DD6A1C">
        <w:tab/>
      </w:r>
      <w:r w:rsidR="0075176E">
        <w:t>1</w:t>
      </w:r>
      <w:r>
        <w:t>6</w:t>
      </w:r>
      <w:r w:rsidR="0075176E">
        <w:t>.30</w:t>
      </w:r>
      <w:r w:rsidR="003F66E5">
        <w:tab/>
      </w:r>
      <w:r w:rsidR="000E2816">
        <w:t>17</w:t>
      </w:r>
      <w:r w:rsidR="00DD6A1C">
        <w:tab/>
      </w:r>
      <w:r w:rsidR="00691EBE">
        <w:t>19</w:t>
      </w:r>
      <w:r w:rsidR="00DD6A1C">
        <w:tab/>
      </w:r>
      <w:r w:rsidR="00DD6A1C">
        <w:tab/>
      </w:r>
      <w:r w:rsidR="00B63956">
        <w:t>11</w:t>
      </w:r>
      <w:r w:rsidR="00DD6A1C">
        <w:tab/>
      </w:r>
      <w:r w:rsidR="00DD6A1C">
        <w:tab/>
      </w:r>
      <w:r w:rsidR="000B775D">
        <w:tab/>
      </w:r>
      <w:r w:rsidR="00A41692">
        <w:t>10</w:t>
      </w:r>
      <w:r w:rsidR="00B832C0">
        <w:tab/>
      </w:r>
      <w:r w:rsidR="00B832C0">
        <w:tab/>
      </w:r>
      <w:r w:rsidR="00C51105">
        <w:t>8</w:t>
      </w:r>
      <w:r w:rsidR="00B832C0">
        <w:tab/>
        <w:t>10</w:t>
      </w:r>
    </w:p>
    <w:p w:rsidR="00C25D15" w:rsidRPr="00BE64EB" w:rsidRDefault="002050C3" w:rsidP="00C25D15">
      <w:pPr>
        <w:rPr>
          <w:b/>
        </w:rPr>
      </w:pPr>
      <w:r w:rsidRPr="00BE64EB">
        <w:rPr>
          <w:b/>
        </w:rPr>
        <w:t>PO</w:t>
      </w:r>
      <w:r w:rsidR="00C25D15" w:rsidRPr="00BE64EB">
        <w:rPr>
          <w:b/>
        </w:rPr>
        <w:t xml:space="preserve"> </w:t>
      </w:r>
      <w:r w:rsidR="00275222" w:rsidRPr="00BE64EB">
        <w:rPr>
          <w:b/>
        </w:rPr>
        <w:t>1</w:t>
      </w:r>
      <w:r w:rsidRPr="00BE64EB">
        <w:rPr>
          <w:b/>
        </w:rPr>
        <w:t>3</w:t>
      </w:r>
      <w:r w:rsidR="00C25D15" w:rsidRPr="00BE64EB">
        <w:rPr>
          <w:b/>
        </w:rPr>
        <w:t xml:space="preserve">. </w:t>
      </w:r>
      <w:r w:rsidRPr="00BE64EB">
        <w:rPr>
          <w:b/>
        </w:rPr>
        <w:t>4.</w:t>
      </w:r>
      <w:r w:rsidR="002265C8" w:rsidRPr="00BE64EB">
        <w:rPr>
          <w:b/>
        </w:rPr>
        <w:tab/>
      </w:r>
      <w:r w:rsidR="00C25D15" w:rsidRPr="00BE64EB">
        <w:rPr>
          <w:b/>
        </w:rPr>
        <w:t>1</w:t>
      </w:r>
      <w:r w:rsidR="0097465D" w:rsidRPr="00BE64EB">
        <w:rPr>
          <w:b/>
        </w:rPr>
        <w:t>6</w:t>
      </w:r>
      <w:r w:rsidR="00C25D15" w:rsidRPr="00BE64EB">
        <w:rPr>
          <w:b/>
        </w:rPr>
        <w:t>.</w:t>
      </w:r>
      <w:r w:rsidR="0097465D" w:rsidRPr="00BE64EB">
        <w:rPr>
          <w:b/>
        </w:rPr>
        <w:t>3</w:t>
      </w:r>
      <w:r w:rsidR="00C25D15" w:rsidRPr="00BE64EB">
        <w:rPr>
          <w:b/>
        </w:rPr>
        <w:t xml:space="preserve">0 </w:t>
      </w:r>
      <w:r w:rsidR="00C25D15" w:rsidRPr="00BE64EB">
        <w:rPr>
          <w:b/>
        </w:rPr>
        <w:tab/>
      </w:r>
      <w:r w:rsidR="002265C8" w:rsidRPr="00BE64EB">
        <w:rPr>
          <w:b/>
        </w:rPr>
        <w:t>NT</w:t>
      </w:r>
      <w:r w:rsidR="00C25D15" w:rsidRPr="00BE64EB">
        <w:rPr>
          <w:b/>
        </w:rPr>
        <w:tab/>
      </w:r>
      <w:proofErr w:type="spellStart"/>
      <w:r w:rsidR="00312554" w:rsidRPr="00BE64EB">
        <w:rPr>
          <w:b/>
        </w:rPr>
        <w:t>NT</w:t>
      </w:r>
      <w:proofErr w:type="spellEnd"/>
      <w:r w:rsidR="00C25D15" w:rsidRPr="00BE64EB">
        <w:rPr>
          <w:b/>
        </w:rPr>
        <w:t xml:space="preserve">   </w:t>
      </w:r>
      <w:r w:rsidR="00C25D15" w:rsidRPr="00BE64EB">
        <w:rPr>
          <w:b/>
        </w:rPr>
        <w:tab/>
      </w:r>
      <w:r w:rsidR="00C25D15" w:rsidRPr="00BE64EB">
        <w:rPr>
          <w:b/>
        </w:rPr>
        <w:tab/>
      </w:r>
      <w:proofErr w:type="spellStart"/>
      <w:r w:rsidR="00312554" w:rsidRPr="00BE64EB">
        <w:rPr>
          <w:b/>
        </w:rPr>
        <w:t>NT</w:t>
      </w:r>
      <w:proofErr w:type="spellEnd"/>
      <w:r w:rsidR="00C25D15" w:rsidRPr="00BE64EB">
        <w:rPr>
          <w:b/>
        </w:rPr>
        <w:tab/>
      </w:r>
      <w:r w:rsidR="00C25D15" w:rsidRPr="00BE64EB">
        <w:rPr>
          <w:b/>
        </w:rPr>
        <w:tab/>
      </w:r>
      <w:r w:rsidR="00687793">
        <w:t>11</w:t>
      </w:r>
      <w:r w:rsidR="009B427C" w:rsidRPr="00BE64EB">
        <w:rPr>
          <w:b/>
        </w:rPr>
        <w:tab/>
      </w:r>
      <w:r w:rsidR="004F4414" w:rsidRPr="00BE64EB">
        <w:rPr>
          <w:b/>
        </w:rPr>
        <w:t>NT</w:t>
      </w:r>
      <w:r w:rsidR="002D3632" w:rsidRPr="00BE64EB">
        <w:rPr>
          <w:b/>
        </w:rPr>
        <w:tab/>
      </w:r>
      <w:r w:rsidR="0010649C" w:rsidRPr="00BE64EB">
        <w:rPr>
          <w:b/>
        </w:rPr>
        <w:tab/>
      </w:r>
      <w:proofErr w:type="spellStart"/>
      <w:r w:rsidR="005F7540" w:rsidRPr="00BE64EB">
        <w:rPr>
          <w:b/>
        </w:rPr>
        <w:t>NT</w:t>
      </w:r>
      <w:proofErr w:type="spellEnd"/>
      <w:r w:rsidR="00A35BA2" w:rsidRPr="00BE64EB">
        <w:rPr>
          <w:b/>
        </w:rPr>
        <w:tab/>
      </w:r>
      <w:proofErr w:type="spellStart"/>
      <w:r w:rsidR="00A35BA2" w:rsidRPr="00BE64EB">
        <w:rPr>
          <w:b/>
        </w:rPr>
        <w:t>NT</w:t>
      </w:r>
      <w:proofErr w:type="spellEnd"/>
    </w:p>
    <w:p w:rsidR="00C25D15" w:rsidRDefault="00C25D15" w:rsidP="00C25D15">
      <w:r w:rsidRPr="00C25D15">
        <w:t xml:space="preserve">NE </w:t>
      </w:r>
      <w:r w:rsidR="00E828E1">
        <w:t>1</w:t>
      </w:r>
      <w:r w:rsidR="007A3160">
        <w:t>9</w:t>
      </w:r>
      <w:r w:rsidRPr="00C25D15">
        <w:t xml:space="preserve">. </w:t>
      </w:r>
      <w:r w:rsidR="007A3160">
        <w:t>4</w:t>
      </w:r>
      <w:r w:rsidRPr="00C25D15">
        <w:t>.</w:t>
      </w:r>
      <w:r w:rsidRPr="00C25D15">
        <w:tab/>
        <w:t>1</w:t>
      </w:r>
      <w:r w:rsidR="007A3160">
        <w:t>7</w:t>
      </w:r>
      <w:r w:rsidRPr="00C25D15">
        <w:t>.</w:t>
      </w:r>
      <w:r w:rsidR="007A3160">
        <w:t>0</w:t>
      </w:r>
      <w:r w:rsidRPr="00C25D15">
        <w:t>0</w:t>
      </w:r>
      <w:r w:rsidRPr="00C25D15">
        <w:tab/>
      </w:r>
      <w:r w:rsidR="000E2816">
        <w:t>18</w:t>
      </w:r>
      <w:r w:rsidRPr="00C25D15">
        <w:tab/>
      </w:r>
      <w:r w:rsidR="00691EBE">
        <w:t>20</w:t>
      </w:r>
      <w:r w:rsidR="00080E70">
        <w:tab/>
      </w:r>
      <w:r w:rsidR="00080E70">
        <w:tab/>
      </w:r>
      <w:r w:rsidR="00B63956">
        <w:t>12</w:t>
      </w:r>
      <w:r w:rsidRPr="00C25D15">
        <w:tab/>
      </w:r>
      <w:r w:rsidR="009B427C">
        <w:tab/>
      </w:r>
      <w:r w:rsidR="0001132C">
        <w:tab/>
      </w:r>
      <w:r w:rsidR="000B775D">
        <w:t>1</w:t>
      </w:r>
      <w:r w:rsidR="00A41692">
        <w:t>1</w:t>
      </w:r>
      <w:r w:rsidR="002D3632">
        <w:tab/>
      </w:r>
      <w:r w:rsidR="0010649C">
        <w:tab/>
      </w:r>
      <w:r w:rsidR="00C51105">
        <w:t>9</w:t>
      </w:r>
      <w:r w:rsidR="00246D65">
        <w:tab/>
      </w:r>
      <w:r w:rsidR="00BC2B26">
        <w:t>1</w:t>
      </w:r>
      <w:r w:rsidR="00B832C0">
        <w:t>1</w:t>
      </w:r>
    </w:p>
    <w:p w:rsidR="00F862DA" w:rsidRDefault="00F862DA" w:rsidP="00C25D15">
      <w:r>
        <w:t>PO 20. 4.</w:t>
      </w:r>
      <w:r>
        <w:tab/>
        <w:t>17.30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87793">
        <w:t>2</w:t>
      </w:r>
    </w:p>
    <w:p w:rsidR="00DD6A1C" w:rsidRPr="00936602" w:rsidRDefault="00C250AB" w:rsidP="00C25D15">
      <w:pPr>
        <w:rPr>
          <w:b/>
        </w:rPr>
      </w:pPr>
      <w:r w:rsidRPr="00936602">
        <w:rPr>
          <w:b/>
        </w:rPr>
        <w:t>ST</w:t>
      </w:r>
      <w:r w:rsidR="00DD6A1C" w:rsidRPr="00936602">
        <w:rPr>
          <w:b/>
        </w:rPr>
        <w:t xml:space="preserve"> </w:t>
      </w:r>
      <w:r w:rsidRPr="00936602">
        <w:rPr>
          <w:b/>
        </w:rPr>
        <w:t>22</w:t>
      </w:r>
      <w:r w:rsidR="00DD6A1C" w:rsidRPr="00936602">
        <w:rPr>
          <w:b/>
        </w:rPr>
        <w:t xml:space="preserve">. </w:t>
      </w:r>
      <w:r w:rsidRPr="00936602">
        <w:rPr>
          <w:b/>
        </w:rPr>
        <w:t>4</w:t>
      </w:r>
      <w:r w:rsidR="00DD6A1C" w:rsidRPr="00936602">
        <w:rPr>
          <w:b/>
        </w:rPr>
        <w:t>.</w:t>
      </w:r>
      <w:r w:rsidR="00DD6A1C" w:rsidRPr="00936602">
        <w:rPr>
          <w:b/>
        </w:rPr>
        <w:tab/>
      </w:r>
      <w:r w:rsidR="00E66892" w:rsidRPr="00936602">
        <w:rPr>
          <w:b/>
        </w:rPr>
        <w:t>1</w:t>
      </w:r>
      <w:r w:rsidR="005C06DA" w:rsidRPr="00936602">
        <w:rPr>
          <w:b/>
        </w:rPr>
        <w:t>7</w:t>
      </w:r>
      <w:r w:rsidR="00E66892" w:rsidRPr="00936602">
        <w:rPr>
          <w:b/>
        </w:rPr>
        <w:t>.</w:t>
      </w:r>
      <w:r w:rsidRPr="00936602">
        <w:rPr>
          <w:b/>
        </w:rPr>
        <w:t>3</w:t>
      </w:r>
      <w:r w:rsidR="00E66892" w:rsidRPr="00936602">
        <w:rPr>
          <w:b/>
        </w:rPr>
        <w:t>0</w:t>
      </w:r>
      <w:r w:rsidR="00DD6A1C" w:rsidRPr="00936602">
        <w:rPr>
          <w:b/>
        </w:rPr>
        <w:tab/>
      </w:r>
      <w:r w:rsidRPr="00936602">
        <w:rPr>
          <w:b/>
        </w:rPr>
        <w:t>NT</w:t>
      </w:r>
      <w:r w:rsidR="00DD6A1C"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  <w:r w:rsidR="00DD6A1C" w:rsidRPr="00936602">
        <w:rPr>
          <w:b/>
        </w:rPr>
        <w:tab/>
      </w:r>
      <w:r w:rsidR="00DD6A1C"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  <w:r w:rsidR="00DD6A1C" w:rsidRPr="00936602">
        <w:rPr>
          <w:b/>
        </w:rPr>
        <w:tab/>
      </w:r>
      <w:r w:rsidR="00DD6A1C" w:rsidRPr="00936602">
        <w:rPr>
          <w:b/>
        </w:rPr>
        <w:tab/>
      </w:r>
      <w:r w:rsidR="00DD6A1C" w:rsidRPr="00936602">
        <w:rPr>
          <w:b/>
        </w:rPr>
        <w:tab/>
      </w:r>
      <w:proofErr w:type="spellStart"/>
      <w:r w:rsidR="00877337" w:rsidRPr="00936602">
        <w:rPr>
          <w:b/>
        </w:rPr>
        <w:t>NT</w:t>
      </w:r>
      <w:proofErr w:type="spellEnd"/>
      <w:r w:rsidR="00877337" w:rsidRPr="00936602">
        <w:rPr>
          <w:b/>
        </w:rPr>
        <w:tab/>
      </w:r>
      <w:proofErr w:type="spellStart"/>
      <w:r w:rsidR="007146EF">
        <w:rPr>
          <w:b/>
        </w:rPr>
        <w:t>NT</w:t>
      </w:r>
      <w:proofErr w:type="spellEnd"/>
      <w:r w:rsidR="00877337" w:rsidRPr="00936602">
        <w:rPr>
          <w:b/>
        </w:rPr>
        <w:tab/>
      </w:r>
      <w:proofErr w:type="spellStart"/>
      <w:r w:rsidR="00877337" w:rsidRPr="00936602">
        <w:rPr>
          <w:b/>
        </w:rPr>
        <w:t>NT</w:t>
      </w:r>
      <w:proofErr w:type="spellEnd"/>
      <w:r w:rsidR="00877337" w:rsidRPr="00936602">
        <w:rPr>
          <w:b/>
        </w:rPr>
        <w:tab/>
      </w:r>
      <w:proofErr w:type="spellStart"/>
      <w:r w:rsidR="00877337" w:rsidRPr="00936602">
        <w:rPr>
          <w:b/>
        </w:rPr>
        <w:t>NT</w:t>
      </w:r>
      <w:proofErr w:type="spellEnd"/>
    </w:p>
    <w:p w:rsidR="00C25D15" w:rsidRDefault="00C25D15" w:rsidP="00C25D15">
      <w:r w:rsidRPr="00C25D15">
        <w:t xml:space="preserve">NE </w:t>
      </w:r>
      <w:r w:rsidR="002B239B">
        <w:t>2</w:t>
      </w:r>
      <w:r w:rsidR="006E638C">
        <w:t>6</w:t>
      </w:r>
      <w:r w:rsidRPr="00C25D15">
        <w:t xml:space="preserve">. </w:t>
      </w:r>
      <w:r w:rsidR="006E638C">
        <w:t>4</w:t>
      </w:r>
      <w:r w:rsidRPr="00C25D15">
        <w:t>.</w:t>
      </w:r>
      <w:r w:rsidRPr="00C25D15">
        <w:tab/>
        <w:t>1</w:t>
      </w:r>
      <w:r w:rsidR="006E638C">
        <w:t>7</w:t>
      </w:r>
      <w:r w:rsidRPr="00C25D15">
        <w:t>.</w:t>
      </w:r>
      <w:r w:rsidR="006E638C">
        <w:t>0</w:t>
      </w:r>
      <w:r w:rsidRPr="00C25D15">
        <w:t>0</w:t>
      </w:r>
      <w:r w:rsidRPr="00C25D15">
        <w:tab/>
      </w:r>
      <w:r w:rsidR="000E2816">
        <w:t>19</w:t>
      </w:r>
      <w:r w:rsidRPr="00C25D15">
        <w:tab/>
      </w:r>
      <w:r w:rsidR="00691EBE">
        <w:t>21</w:t>
      </w:r>
      <w:r w:rsidR="00190E63">
        <w:tab/>
      </w:r>
      <w:r w:rsidR="00190E63">
        <w:tab/>
      </w:r>
      <w:r w:rsidR="00B63956">
        <w:t>13</w:t>
      </w:r>
      <w:r w:rsidRPr="00C25D15">
        <w:tab/>
        <w:t xml:space="preserve">    </w:t>
      </w:r>
      <w:r w:rsidR="009B427C">
        <w:tab/>
      </w:r>
      <w:r w:rsidR="009B427C">
        <w:tab/>
      </w:r>
      <w:r w:rsidR="000B775D">
        <w:t>1</w:t>
      </w:r>
      <w:r w:rsidR="00A41692">
        <w:t>2</w:t>
      </w:r>
      <w:r w:rsidR="002D3632">
        <w:tab/>
      </w:r>
      <w:r w:rsidR="000E43C2">
        <w:t>8</w:t>
      </w:r>
      <w:r w:rsidR="0010649C">
        <w:tab/>
      </w:r>
      <w:r w:rsidR="00C51105">
        <w:t>10</w:t>
      </w:r>
      <w:r w:rsidR="00246D65">
        <w:tab/>
      </w:r>
      <w:r w:rsidR="009A7AF2">
        <w:t>1</w:t>
      </w:r>
      <w:r w:rsidR="00B832C0">
        <w:t>2</w:t>
      </w:r>
    </w:p>
    <w:p w:rsidR="00BD24AF" w:rsidRDefault="00BD24AF" w:rsidP="00C25D15">
      <w:r>
        <w:t>PO 27. 4.</w:t>
      </w:r>
      <w:r>
        <w:tab/>
        <w:t>17:30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87793">
        <w:t>3</w:t>
      </w:r>
      <w:r>
        <w:tab/>
      </w:r>
    </w:p>
    <w:p w:rsidR="00DD6A1C" w:rsidRPr="00936602" w:rsidRDefault="00DD6A1C" w:rsidP="00C25D15">
      <w:pPr>
        <w:rPr>
          <w:b/>
        </w:rPr>
      </w:pPr>
      <w:r w:rsidRPr="00936602">
        <w:rPr>
          <w:b/>
        </w:rPr>
        <w:t>P</w:t>
      </w:r>
      <w:r w:rsidR="009E3828" w:rsidRPr="00936602">
        <w:rPr>
          <w:b/>
        </w:rPr>
        <w:t>A</w:t>
      </w:r>
      <w:r w:rsidRPr="00936602">
        <w:rPr>
          <w:b/>
        </w:rPr>
        <w:t xml:space="preserve"> </w:t>
      </w:r>
      <w:r w:rsidR="009E3828" w:rsidRPr="00936602">
        <w:rPr>
          <w:b/>
        </w:rPr>
        <w:t>1</w:t>
      </w:r>
      <w:r w:rsidRPr="00936602">
        <w:rPr>
          <w:b/>
        </w:rPr>
        <w:t xml:space="preserve">. </w:t>
      </w:r>
      <w:r w:rsidR="009E3828" w:rsidRPr="00936602">
        <w:rPr>
          <w:b/>
        </w:rPr>
        <w:t>5</w:t>
      </w:r>
      <w:r w:rsidRPr="00936602">
        <w:rPr>
          <w:b/>
        </w:rPr>
        <w:t>.</w:t>
      </w:r>
      <w:r w:rsidR="009E3828" w:rsidRPr="00936602">
        <w:rPr>
          <w:b/>
        </w:rPr>
        <w:tab/>
      </w:r>
      <w:r w:rsidRPr="00936602">
        <w:rPr>
          <w:b/>
        </w:rPr>
        <w:tab/>
      </w:r>
      <w:r w:rsidR="00D646D5" w:rsidRPr="00936602">
        <w:rPr>
          <w:b/>
        </w:rPr>
        <w:t>1</w:t>
      </w:r>
      <w:r w:rsidR="005C06DA" w:rsidRPr="00936602">
        <w:rPr>
          <w:b/>
        </w:rPr>
        <w:t>7.0</w:t>
      </w:r>
      <w:r w:rsidR="00D646D5" w:rsidRPr="00936602">
        <w:rPr>
          <w:b/>
        </w:rPr>
        <w:t>0</w:t>
      </w:r>
      <w:r w:rsidRPr="00936602">
        <w:rPr>
          <w:b/>
        </w:rPr>
        <w:tab/>
      </w:r>
      <w:r w:rsidR="009E3828" w:rsidRPr="00936602">
        <w:rPr>
          <w:b/>
        </w:rPr>
        <w:t>NT</w:t>
      </w:r>
      <w:r w:rsidRPr="00936602">
        <w:rPr>
          <w:b/>
        </w:rPr>
        <w:tab/>
      </w:r>
      <w:proofErr w:type="spellStart"/>
      <w:r w:rsidR="009E3828" w:rsidRPr="00936602">
        <w:rPr>
          <w:b/>
        </w:rPr>
        <w:t>NT</w:t>
      </w:r>
      <w:proofErr w:type="spellEnd"/>
      <w:r w:rsidRPr="00936602">
        <w:rPr>
          <w:b/>
        </w:rPr>
        <w:tab/>
      </w:r>
      <w:r w:rsidRPr="00936602">
        <w:rPr>
          <w:b/>
        </w:rPr>
        <w:tab/>
      </w:r>
      <w:proofErr w:type="spellStart"/>
      <w:r w:rsidR="009E3828" w:rsidRPr="00936602">
        <w:rPr>
          <w:b/>
        </w:rPr>
        <w:t>NT</w:t>
      </w:r>
      <w:proofErr w:type="spellEnd"/>
      <w:r w:rsidRPr="00936602">
        <w:rPr>
          <w:b/>
        </w:rPr>
        <w:tab/>
      </w:r>
      <w:r w:rsidRPr="00936602">
        <w:rPr>
          <w:b/>
        </w:rPr>
        <w:tab/>
      </w:r>
      <w:r w:rsidR="009E3828" w:rsidRPr="00936602">
        <w:rPr>
          <w:b/>
        </w:rPr>
        <w:tab/>
      </w:r>
      <w:proofErr w:type="spellStart"/>
      <w:r w:rsidR="009E3828" w:rsidRPr="00936602">
        <w:rPr>
          <w:b/>
        </w:rPr>
        <w:t>NT</w:t>
      </w:r>
      <w:proofErr w:type="spellEnd"/>
      <w:r w:rsidR="009E3828" w:rsidRPr="00936602">
        <w:rPr>
          <w:b/>
        </w:rPr>
        <w:tab/>
      </w:r>
      <w:proofErr w:type="spellStart"/>
      <w:r w:rsidR="009E3828" w:rsidRPr="00936602">
        <w:rPr>
          <w:b/>
        </w:rPr>
        <w:t>NT</w:t>
      </w:r>
      <w:proofErr w:type="spellEnd"/>
      <w:r w:rsidR="009E3828" w:rsidRPr="00936602">
        <w:rPr>
          <w:b/>
        </w:rPr>
        <w:tab/>
      </w:r>
      <w:proofErr w:type="spellStart"/>
      <w:r w:rsidR="009E3828" w:rsidRPr="00936602">
        <w:rPr>
          <w:b/>
        </w:rPr>
        <w:t>NT</w:t>
      </w:r>
      <w:proofErr w:type="spellEnd"/>
      <w:r w:rsidR="009E3828" w:rsidRPr="00936602">
        <w:rPr>
          <w:b/>
        </w:rPr>
        <w:tab/>
      </w:r>
      <w:proofErr w:type="spellStart"/>
      <w:r w:rsidR="009E3828" w:rsidRPr="00936602">
        <w:rPr>
          <w:b/>
        </w:rPr>
        <w:t>NT</w:t>
      </w:r>
      <w:proofErr w:type="spellEnd"/>
    </w:p>
    <w:p w:rsidR="00C25D15" w:rsidRDefault="002635C2" w:rsidP="00C25D15">
      <w:r>
        <w:t>N</w:t>
      </w:r>
      <w:r w:rsidR="00C25D15" w:rsidRPr="00C25D15">
        <w:t xml:space="preserve">E </w:t>
      </w:r>
      <w:r w:rsidR="00B460EB">
        <w:t>3</w:t>
      </w:r>
      <w:r w:rsidR="00C25D15" w:rsidRPr="00C25D15">
        <w:t xml:space="preserve">. </w:t>
      </w:r>
      <w:r w:rsidR="00B460EB">
        <w:t>5</w:t>
      </w:r>
      <w:r w:rsidR="00C25D15" w:rsidRPr="00C25D15">
        <w:t>.</w:t>
      </w:r>
      <w:r w:rsidR="00B460EB">
        <w:tab/>
      </w:r>
      <w:r w:rsidR="00C25D15" w:rsidRPr="00C25D15">
        <w:tab/>
        <w:t>1</w:t>
      </w:r>
      <w:r w:rsidR="00B460EB">
        <w:t>7</w:t>
      </w:r>
      <w:r w:rsidR="00C25D15" w:rsidRPr="00C25D15">
        <w:t>.00</w:t>
      </w:r>
      <w:r w:rsidR="00C25D15" w:rsidRPr="00C25D15">
        <w:tab/>
      </w:r>
      <w:r w:rsidR="000E2816">
        <w:t>20</w:t>
      </w:r>
      <w:r w:rsidR="00C25D15" w:rsidRPr="00C25D15">
        <w:tab/>
      </w:r>
      <w:r w:rsidR="00691EBE">
        <w:t>22</w:t>
      </w:r>
      <w:r w:rsidR="003B0112">
        <w:tab/>
      </w:r>
      <w:r w:rsidR="00672D97">
        <w:tab/>
      </w:r>
      <w:r w:rsidR="00B63956">
        <w:t>14</w:t>
      </w:r>
      <w:r w:rsidR="009B427C">
        <w:tab/>
      </w:r>
      <w:r w:rsidR="009B427C">
        <w:tab/>
      </w:r>
      <w:r w:rsidR="009B427C">
        <w:tab/>
      </w:r>
      <w:r w:rsidR="000B775D">
        <w:t>1</w:t>
      </w:r>
      <w:r w:rsidR="00A41692">
        <w:t>3</w:t>
      </w:r>
      <w:r w:rsidR="002D3632">
        <w:tab/>
      </w:r>
      <w:r w:rsidR="000E43C2">
        <w:t>9</w:t>
      </w:r>
      <w:r w:rsidR="0010649C">
        <w:tab/>
      </w:r>
      <w:r w:rsidR="005D778E">
        <w:t>1</w:t>
      </w:r>
      <w:r w:rsidR="00C51105">
        <w:t>1</w:t>
      </w:r>
      <w:r w:rsidR="00246D65">
        <w:tab/>
      </w:r>
      <w:r w:rsidR="009A7AF2">
        <w:t>1</w:t>
      </w:r>
      <w:r w:rsidR="00B832C0">
        <w:t>3</w:t>
      </w:r>
    </w:p>
    <w:p w:rsidR="00FB285F" w:rsidRDefault="00FB285F" w:rsidP="00C25D15">
      <w:r>
        <w:t>PO 4. 5.</w:t>
      </w:r>
      <w:r>
        <w:tab/>
      </w:r>
      <w:r>
        <w:tab/>
        <w:t>17.30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87793">
        <w:t>4</w:t>
      </w:r>
    </w:p>
    <w:p w:rsidR="00DD6A1C" w:rsidRPr="00B832C0" w:rsidRDefault="00DD6A1C" w:rsidP="00C25D15">
      <w:r w:rsidRPr="00936602">
        <w:rPr>
          <w:b/>
        </w:rPr>
        <w:t>P</w:t>
      </w:r>
      <w:r w:rsidR="00DD0F38" w:rsidRPr="00936602">
        <w:rPr>
          <w:b/>
        </w:rPr>
        <w:t>Á</w:t>
      </w:r>
      <w:r w:rsidRPr="00936602">
        <w:rPr>
          <w:b/>
        </w:rPr>
        <w:t xml:space="preserve"> </w:t>
      </w:r>
      <w:r w:rsidR="00DD0F38" w:rsidRPr="00936602">
        <w:rPr>
          <w:b/>
        </w:rPr>
        <w:t>8</w:t>
      </w:r>
      <w:r w:rsidRPr="00936602">
        <w:rPr>
          <w:b/>
        </w:rPr>
        <w:t xml:space="preserve">. </w:t>
      </w:r>
      <w:r w:rsidR="00DD0F38" w:rsidRPr="00936602">
        <w:rPr>
          <w:b/>
        </w:rPr>
        <w:t>5</w:t>
      </w:r>
      <w:r w:rsidRPr="00936602">
        <w:rPr>
          <w:b/>
        </w:rPr>
        <w:t>.</w:t>
      </w:r>
      <w:r w:rsidR="00DD0F38" w:rsidRPr="00936602">
        <w:rPr>
          <w:b/>
        </w:rPr>
        <w:tab/>
      </w:r>
      <w:r w:rsidRPr="00936602">
        <w:rPr>
          <w:b/>
        </w:rPr>
        <w:tab/>
      </w:r>
      <w:r w:rsidR="005C06DA" w:rsidRPr="00936602">
        <w:rPr>
          <w:b/>
        </w:rPr>
        <w:t>1</w:t>
      </w:r>
      <w:r w:rsidR="00DD0F38" w:rsidRPr="00936602">
        <w:rPr>
          <w:b/>
        </w:rPr>
        <w:t>7</w:t>
      </w:r>
      <w:r w:rsidR="005C06DA" w:rsidRPr="00936602">
        <w:rPr>
          <w:b/>
        </w:rPr>
        <w:t>.</w:t>
      </w:r>
      <w:r w:rsidR="00DD0F38" w:rsidRPr="00936602">
        <w:rPr>
          <w:b/>
        </w:rPr>
        <w:t>0</w:t>
      </w:r>
      <w:r w:rsidR="005C06DA" w:rsidRPr="00936602">
        <w:rPr>
          <w:b/>
        </w:rPr>
        <w:t>0</w:t>
      </w:r>
      <w:r w:rsidRPr="00936602">
        <w:rPr>
          <w:b/>
        </w:rPr>
        <w:tab/>
      </w:r>
      <w:r w:rsidR="00D04583" w:rsidRPr="00936602">
        <w:rPr>
          <w:b/>
        </w:rPr>
        <w:t>NT</w:t>
      </w:r>
      <w:r w:rsidRPr="00936602">
        <w:rPr>
          <w:b/>
        </w:rPr>
        <w:tab/>
      </w:r>
      <w:r w:rsidR="00E07605" w:rsidRPr="00E07605">
        <w:t>23</w:t>
      </w:r>
      <w:r w:rsidRPr="00936602">
        <w:rPr>
          <w:b/>
        </w:rPr>
        <w:tab/>
      </w:r>
      <w:r w:rsidRPr="00936602">
        <w:rPr>
          <w:b/>
        </w:rPr>
        <w:tab/>
      </w:r>
      <w:r w:rsidR="00D04583" w:rsidRPr="00936602">
        <w:rPr>
          <w:b/>
        </w:rPr>
        <w:t>NT</w:t>
      </w:r>
      <w:r w:rsidRPr="00936602">
        <w:rPr>
          <w:b/>
        </w:rPr>
        <w:tab/>
      </w:r>
      <w:r w:rsidRPr="00936602">
        <w:rPr>
          <w:b/>
        </w:rPr>
        <w:tab/>
      </w:r>
      <w:r w:rsidR="00D04583" w:rsidRPr="00936602">
        <w:rPr>
          <w:b/>
        </w:rPr>
        <w:tab/>
      </w:r>
      <w:proofErr w:type="spellStart"/>
      <w:r w:rsidR="00D04583" w:rsidRPr="00936602">
        <w:rPr>
          <w:b/>
        </w:rPr>
        <w:t>NT</w:t>
      </w:r>
      <w:proofErr w:type="spellEnd"/>
      <w:r w:rsidR="00D04583" w:rsidRPr="00936602">
        <w:rPr>
          <w:b/>
        </w:rPr>
        <w:tab/>
      </w:r>
      <w:proofErr w:type="spellStart"/>
      <w:r w:rsidR="00D04583" w:rsidRPr="00936602">
        <w:rPr>
          <w:b/>
        </w:rPr>
        <w:t>NT</w:t>
      </w:r>
      <w:proofErr w:type="spellEnd"/>
      <w:r w:rsidR="00D04583" w:rsidRPr="00936602">
        <w:rPr>
          <w:b/>
        </w:rPr>
        <w:tab/>
      </w:r>
      <w:proofErr w:type="spellStart"/>
      <w:r w:rsidR="00D04583" w:rsidRPr="00936602">
        <w:rPr>
          <w:b/>
        </w:rPr>
        <w:t>NT</w:t>
      </w:r>
      <w:proofErr w:type="spellEnd"/>
      <w:r w:rsidR="00D04583" w:rsidRPr="00936602">
        <w:rPr>
          <w:b/>
        </w:rPr>
        <w:tab/>
      </w:r>
      <w:r w:rsidR="00B832C0" w:rsidRPr="00B832C0">
        <w:t>18</w:t>
      </w:r>
    </w:p>
    <w:p w:rsidR="00C25D15" w:rsidRDefault="00C25D15" w:rsidP="00C25D15">
      <w:r w:rsidRPr="00C25D15">
        <w:t xml:space="preserve">NE </w:t>
      </w:r>
      <w:r w:rsidR="00E16A9A">
        <w:t>10</w:t>
      </w:r>
      <w:r w:rsidRPr="00C25D15">
        <w:t xml:space="preserve">. </w:t>
      </w:r>
      <w:r w:rsidR="00E16A9A">
        <w:t>5</w:t>
      </w:r>
      <w:r w:rsidRPr="00C25D15">
        <w:t>.</w:t>
      </w:r>
      <w:r w:rsidR="00284CDB">
        <w:tab/>
        <w:t>1</w:t>
      </w:r>
      <w:r w:rsidR="00DD0F38">
        <w:t>7</w:t>
      </w:r>
      <w:r w:rsidRPr="00C25D15">
        <w:t>.</w:t>
      </w:r>
      <w:r w:rsidR="00284CDB">
        <w:t>0</w:t>
      </w:r>
      <w:r w:rsidRPr="00C25D15">
        <w:t>0</w:t>
      </w:r>
      <w:r w:rsidRPr="00C25D15">
        <w:tab/>
      </w:r>
      <w:r w:rsidR="000E2816">
        <w:t>21</w:t>
      </w:r>
      <w:r w:rsidRPr="00C25D15">
        <w:tab/>
      </w:r>
      <w:r w:rsidR="00E07605">
        <w:t>24</w:t>
      </w:r>
      <w:r w:rsidR="00386F5B">
        <w:tab/>
      </w:r>
      <w:r w:rsidR="00386F5B">
        <w:tab/>
      </w:r>
      <w:r w:rsidR="00B63956">
        <w:t>15</w:t>
      </w:r>
      <w:r w:rsidR="009B427C">
        <w:tab/>
      </w:r>
      <w:r w:rsidR="009B427C">
        <w:tab/>
      </w:r>
      <w:r w:rsidR="009B427C">
        <w:tab/>
      </w:r>
      <w:r w:rsidR="000B775D">
        <w:t>1</w:t>
      </w:r>
      <w:r w:rsidR="00A41692">
        <w:t>4</w:t>
      </w:r>
      <w:r w:rsidR="002D3632">
        <w:tab/>
      </w:r>
      <w:r w:rsidR="000E43C2">
        <w:t>10</w:t>
      </w:r>
      <w:r w:rsidR="0010649C">
        <w:tab/>
      </w:r>
      <w:r w:rsidR="005D778E">
        <w:t>1</w:t>
      </w:r>
      <w:r w:rsidR="00C51105">
        <w:t>2</w:t>
      </w:r>
      <w:r w:rsidR="00246D65">
        <w:tab/>
      </w:r>
      <w:r w:rsidR="009A7AF2">
        <w:t>1</w:t>
      </w:r>
      <w:r w:rsidR="00B832C0">
        <w:t>4</w:t>
      </w:r>
    </w:p>
    <w:p w:rsidR="00FB285F" w:rsidRDefault="00FB285F" w:rsidP="00C25D15">
      <w:r>
        <w:t>PO 11. 5.</w:t>
      </w:r>
      <w:r>
        <w:tab/>
        <w:t>17</w:t>
      </w:r>
      <w:r w:rsidR="00096487">
        <w:t>.</w:t>
      </w:r>
      <w:r>
        <w:t>30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87793">
        <w:t>5</w:t>
      </w:r>
    </w:p>
    <w:p w:rsidR="00C25D15" w:rsidRDefault="00C25D15" w:rsidP="00C25D15">
      <w:r w:rsidRPr="00C25D15">
        <w:t xml:space="preserve">NE </w:t>
      </w:r>
      <w:r w:rsidR="00A02127">
        <w:t>1</w:t>
      </w:r>
      <w:r w:rsidR="00B47825">
        <w:t>7</w:t>
      </w:r>
      <w:r w:rsidRPr="00C25D15">
        <w:t xml:space="preserve">. </w:t>
      </w:r>
      <w:r w:rsidR="00B47825">
        <w:t>5</w:t>
      </w:r>
      <w:r w:rsidRPr="00C25D15">
        <w:t>.</w:t>
      </w:r>
      <w:r w:rsidR="00A63A86">
        <w:tab/>
      </w:r>
      <w:r w:rsidRPr="00C25D15">
        <w:t>1</w:t>
      </w:r>
      <w:r w:rsidR="00B47825">
        <w:t>7</w:t>
      </w:r>
      <w:r w:rsidR="009E46B8">
        <w:t>.</w:t>
      </w:r>
      <w:r w:rsidR="00B47825">
        <w:t>0</w:t>
      </w:r>
      <w:r w:rsidRPr="00C25D15">
        <w:t>0</w:t>
      </w:r>
      <w:r w:rsidRPr="00C25D15">
        <w:rPr>
          <w:b/>
        </w:rPr>
        <w:tab/>
      </w:r>
      <w:r w:rsidR="00C2149D" w:rsidRPr="00C2149D">
        <w:t>22</w:t>
      </w:r>
      <w:r w:rsidRPr="00C25D15">
        <w:tab/>
      </w:r>
      <w:r w:rsidR="00E07605">
        <w:t>25</w:t>
      </w:r>
      <w:r w:rsidR="003D0A25">
        <w:tab/>
      </w:r>
      <w:r w:rsidR="003D0A25">
        <w:tab/>
      </w:r>
      <w:r w:rsidR="00B63956">
        <w:t>16</w:t>
      </w:r>
      <w:r w:rsidRPr="00C25D15">
        <w:tab/>
      </w:r>
      <w:r w:rsidRPr="00C25D15">
        <w:tab/>
        <w:t xml:space="preserve"> </w:t>
      </w:r>
      <w:r w:rsidR="009B427C">
        <w:tab/>
      </w:r>
      <w:r w:rsidR="000B775D">
        <w:t>1</w:t>
      </w:r>
      <w:r w:rsidR="00ED1AC0">
        <w:t>5</w:t>
      </w:r>
      <w:r w:rsidR="002D3632">
        <w:tab/>
      </w:r>
      <w:r w:rsidR="000E43C2">
        <w:t>11</w:t>
      </w:r>
      <w:r w:rsidR="0010649C">
        <w:tab/>
      </w:r>
      <w:r w:rsidR="005D778E">
        <w:t>1</w:t>
      </w:r>
      <w:r w:rsidR="00C51105">
        <w:t>3</w:t>
      </w:r>
      <w:r w:rsidR="00246D65">
        <w:tab/>
      </w:r>
      <w:r w:rsidR="009A7AF2">
        <w:t>1</w:t>
      </w:r>
      <w:r w:rsidR="00B832C0">
        <w:t>5</w:t>
      </w:r>
    </w:p>
    <w:p w:rsidR="007F7797" w:rsidRDefault="007F7797" w:rsidP="00C25D15">
      <w:r>
        <w:t>PO 18. 5.</w:t>
      </w:r>
      <w:r>
        <w:tab/>
        <w:t>17.30</w:t>
      </w:r>
      <w:r w:rsidR="00FB285F">
        <w:tab/>
      </w:r>
      <w:r w:rsidR="00FB285F">
        <w:tab/>
      </w:r>
      <w:r w:rsidR="00FB285F">
        <w:tab/>
      </w:r>
      <w:r w:rsidR="00FB285F">
        <w:tab/>
      </w:r>
      <w:r w:rsidR="00FB285F">
        <w:tab/>
      </w:r>
      <w:r w:rsidR="00FB285F">
        <w:tab/>
        <w:t>1</w:t>
      </w:r>
      <w:r w:rsidR="00687793">
        <w:t>6</w:t>
      </w:r>
    </w:p>
    <w:p w:rsidR="002B4EC3" w:rsidRPr="00936602" w:rsidRDefault="0007442A" w:rsidP="00C25D15">
      <w:pPr>
        <w:rPr>
          <w:b/>
        </w:rPr>
      </w:pPr>
      <w:r w:rsidRPr="00936602">
        <w:rPr>
          <w:b/>
        </w:rPr>
        <w:t>ST</w:t>
      </w:r>
      <w:r w:rsidR="00DD6A1C" w:rsidRPr="00936602">
        <w:rPr>
          <w:b/>
        </w:rPr>
        <w:t xml:space="preserve"> </w:t>
      </w:r>
      <w:r w:rsidRPr="00936602">
        <w:rPr>
          <w:b/>
        </w:rPr>
        <w:t>20</w:t>
      </w:r>
      <w:r w:rsidR="00DD6A1C" w:rsidRPr="00936602">
        <w:rPr>
          <w:b/>
        </w:rPr>
        <w:t xml:space="preserve">. </w:t>
      </w:r>
      <w:r w:rsidRPr="00936602">
        <w:rPr>
          <w:b/>
        </w:rPr>
        <w:t>5</w:t>
      </w:r>
      <w:r w:rsidR="00DD6A1C" w:rsidRPr="00936602">
        <w:rPr>
          <w:b/>
        </w:rPr>
        <w:t>.</w:t>
      </w:r>
      <w:r w:rsidR="00DD6A1C" w:rsidRPr="00936602">
        <w:rPr>
          <w:b/>
        </w:rPr>
        <w:tab/>
      </w:r>
      <w:r w:rsidR="00867FD6" w:rsidRPr="00936602">
        <w:rPr>
          <w:b/>
        </w:rPr>
        <w:t>1</w:t>
      </w:r>
      <w:r w:rsidRPr="00936602">
        <w:rPr>
          <w:b/>
        </w:rPr>
        <w:t>7</w:t>
      </w:r>
      <w:r w:rsidR="009E46B8" w:rsidRPr="00936602">
        <w:rPr>
          <w:b/>
        </w:rPr>
        <w:t>.</w:t>
      </w:r>
      <w:r w:rsidRPr="00936602">
        <w:rPr>
          <w:b/>
        </w:rPr>
        <w:t>3</w:t>
      </w:r>
      <w:r w:rsidR="00867FD6" w:rsidRPr="00936602">
        <w:rPr>
          <w:b/>
        </w:rPr>
        <w:t>0</w:t>
      </w:r>
      <w:r w:rsidR="00DD6A1C" w:rsidRPr="00936602">
        <w:rPr>
          <w:b/>
        </w:rPr>
        <w:tab/>
      </w:r>
      <w:r w:rsidRPr="00936602">
        <w:rPr>
          <w:b/>
        </w:rPr>
        <w:t>NT</w:t>
      </w:r>
      <w:r w:rsidR="00DD6A1C"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  <w:r w:rsidR="00DD6A1C" w:rsidRPr="00936602">
        <w:rPr>
          <w:b/>
        </w:rPr>
        <w:tab/>
      </w:r>
      <w:r w:rsidR="00DD6A1C"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  <w:r w:rsidR="00DD6A1C" w:rsidRPr="00936602">
        <w:rPr>
          <w:b/>
        </w:rPr>
        <w:tab/>
      </w:r>
      <w:r w:rsidR="00DD6A1C" w:rsidRPr="00936602">
        <w:rPr>
          <w:b/>
        </w:rPr>
        <w:tab/>
      </w:r>
      <w:r w:rsidR="00DD6A1C"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  <w:r w:rsidR="00246D65"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  <w:r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  <w:r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</w:p>
    <w:p w:rsidR="00C25D15" w:rsidRDefault="00C25D15" w:rsidP="00C25D15">
      <w:r w:rsidRPr="00C25D15">
        <w:t xml:space="preserve">NE </w:t>
      </w:r>
      <w:r w:rsidR="0053286D">
        <w:t>2</w:t>
      </w:r>
      <w:r w:rsidR="00224FA6">
        <w:t>4</w:t>
      </w:r>
      <w:r w:rsidRPr="00C25D15">
        <w:t xml:space="preserve">. </w:t>
      </w:r>
      <w:r w:rsidR="00224FA6">
        <w:t>5</w:t>
      </w:r>
      <w:r w:rsidRPr="00C25D15">
        <w:t>.</w:t>
      </w:r>
      <w:r w:rsidR="00347541">
        <w:tab/>
      </w:r>
      <w:r w:rsidRPr="00C25D15">
        <w:t>1</w:t>
      </w:r>
      <w:r w:rsidR="00224FA6">
        <w:t>7</w:t>
      </w:r>
      <w:r w:rsidRPr="00C25D15">
        <w:t>.</w:t>
      </w:r>
      <w:r w:rsidR="00224FA6">
        <w:t>0</w:t>
      </w:r>
      <w:r w:rsidRPr="00C25D15">
        <w:t>0</w:t>
      </w:r>
      <w:r w:rsidRPr="00C25D15">
        <w:tab/>
      </w:r>
      <w:r w:rsidR="00C2149D">
        <w:t>23</w:t>
      </w:r>
      <w:r w:rsidRPr="00C25D15">
        <w:tab/>
      </w:r>
      <w:r w:rsidR="00E07605">
        <w:t>26</w:t>
      </w:r>
      <w:r w:rsidRPr="00C25D15">
        <w:tab/>
      </w:r>
      <w:r w:rsidR="009B427C">
        <w:tab/>
      </w:r>
      <w:r w:rsidR="00B63956">
        <w:t>17</w:t>
      </w:r>
      <w:r w:rsidR="009B427C">
        <w:tab/>
      </w:r>
      <w:r w:rsidR="009B427C">
        <w:tab/>
      </w:r>
      <w:r w:rsidR="00A823D9">
        <w:tab/>
      </w:r>
      <w:r w:rsidR="000B775D">
        <w:t>1</w:t>
      </w:r>
      <w:r w:rsidR="002C2E98">
        <w:t>6</w:t>
      </w:r>
      <w:r w:rsidRPr="00C25D15">
        <w:tab/>
      </w:r>
      <w:r w:rsidR="007E630B">
        <w:t>12</w:t>
      </w:r>
      <w:r w:rsidRPr="00C25D15">
        <w:tab/>
      </w:r>
      <w:r w:rsidR="005D778E">
        <w:t>1</w:t>
      </w:r>
      <w:r w:rsidR="00C51105">
        <w:t>4</w:t>
      </w:r>
      <w:r w:rsidR="00246D65">
        <w:tab/>
      </w:r>
      <w:r w:rsidR="009A7AF2">
        <w:t>1</w:t>
      </w:r>
      <w:r w:rsidR="00B832C0">
        <w:t>6</w:t>
      </w:r>
    </w:p>
    <w:p w:rsidR="00E96843" w:rsidRDefault="00E96843" w:rsidP="00C25D15">
      <w:r>
        <w:t>PO 25. 5.</w:t>
      </w:r>
      <w:r>
        <w:tab/>
        <w:t>17.30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87793">
        <w:t>7</w:t>
      </w:r>
      <w:r>
        <w:tab/>
      </w:r>
    </w:p>
    <w:p w:rsidR="00351973" w:rsidRPr="00936602" w:rsidRDefault="00351973" w:rsidP="00C25D15">
      <w:pPr>
        <w:rPr>
          <w:b/>
        </w:rPr>
      </w:pPr>
      <w:r w:rsidRPr="00936602">
        <w:rPr>
          <w:b/>
        </w:rPr>
        <w:t>ST 27. 5.</w:t>
      </w:r>
      <w:r w:rsidRPr="00936602">
        <w:rPr>
          <w:b/>
        </w:rPr>
        <w:tab/>
        <w:t>17</w:t>
      </w:r>
      <w:r w:rsidR="007F7797">
        <w:rPr>
          <w:b/>
        </w:rPr>
        <w:t>.</w:t>
      </w:r>
      <w:r w:rsidRPr="00936602">
        <w:rPr>
          <w:b/>
        </w:rPr>
        <w:t>30</w:t>
      </w:r>
      <w:r w:rsidRPr="00936602">
        <w:rPr>
          <w:b/>
        </w:rPr>
        <w:tab/>
        <w:t>NT</w:t>
      </w:r>
      <w:r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  <w:r w:rsidRPr="00936602">
        <w:rPr>
          <w:b/>
        </w:rPr>
        <w:tab/>
      </w:r>
      <w:r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  <w:r w:rsidRPr="00936602">
        <w:rPr>
          <w:b/>
        </w:rPr>
        <w:tab/>
      </w:r>
      <w:r w:rsidRPr="00936602">
        <w:rPr>
          <w:b/>
        </w:rPr>
        <w:tab/>
      </w:r>
      <w:r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  <w:r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  <w:r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  <w:r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</w:p>
    <w:p w:rsidR="002A2130" w:rsidRDefault="003B38F4" w:rsidP="00C25D15">
      <w:r>
        <w:t>NE 31. 5.</w:t>
      </w:r>
      <w:r w:rsidR="00347541">
        <w:tab/>
      </w:r>
      <w:r w:rsidR="00C25D15" w:rsidRPr="00C25D15">
        <w:t>1</w:t>
      </w:r>
      <w:r>
        <w:t>7</w:t>
      </w:r>
      <w:r w:rsidR="00C25D15" w:rsidRPr="00C25D15">
        <w:t>.</w:t>
      </w:r>
      <w:r w:rsidR="007C68DB">
        <w:t>0</w:t>
      </w:r>
      <w:r w:rsidR="00C25D15" w:rsidRPr="00C25D15">
        <w:t>0</w:t>
      </w:r>
      <w:r w:rsidR="00C25D15" w:rsidRPr="00C25D15">
        <w:tab/>
      </w:r>
      <w:r w:rsidR="00C2149D">
        <w:t>24</w:t>
      </w:r>
      <w:r w:rsidR="000F6FB3">
        <w:tab/>
      </w:r>
      <w:r w:rsidR="00E07605">
        <w:t>27</w:t>
      </w:r>
      <w:r w:rsidR="000F6FB3">
        <w:tab/>
      </w:r>
      <w:r w:rsidR="000F6FB3">
        <w:tab/>
      </w:r>
      <w:r w:rsidR="00B63956">
        <w:t>18</w:t>
      </w:r>
      <w:r w:rsidR="000B775D">
        <w:tab/>
      </w:r>
      <w:r w:rsidR="000B775D">
        <w:tab/>
      </w:r>
      <w:r w:rsidR="000B775D">
        <w:tab/>
        <w:t>1</w:t>
      </w:r>
      <w:r w:rsidR="002C2E98">
        <w:t>7</w:t>
      </w:r>
      <w:r w:rsidR="007E630B">
        <w:tab/>
        <w:t>13</w:t>
      </w:r>
      <w:r w:rsidR="009A7AF2">
        <w:tab/>
      </w:r>
      <w:r w:rsidR="006C2A76">
        <w:t>NDS1</w:t>
      </w:r>
      <w:r w:rsidR="009A7AF2">
        <w:tab/>
        <w:t>1</w:t>
      </w:r>
      <w:r w:rsidR="00B832C0">
        <w:t>7</w:t>
      </w:r>
    </w:p>
    <w:p w:rsidR="00102D9C" w:rsidRDefault="002A2130" w:rsidP="00C25D15">
      <w:pPr>
        <w:rPr>
          <w:b/>
        </w:rPr>
      </w:pPr>
      <w:r>
        <w:t>PO 1. 6.</w:t>
      </w:r>
      <w:r w:rsidR="000F6FB3">
        <w:tab/>
      </w:r>
      <w:r>
        <w:tab/>
        <w:t>17.30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87793">
        <w:t>8</w:t>
      </w:r>
      <w:r w:rsidR="000F6FB3">
        <w:tab/>
      </w:r>
      <w:r w:rsidR="00C25D15" w:rsidRPr="00C25D15">
        <w:rPr>
          <w:b/>
        </w:rPr>
        <w:tab/>
      </w:r>
    </w:p>
    <w:p w:rsidR="003B38F4" w:rsidRPr="00936602" w:rsidRDefault="003B38F4">
      <w:pPr>
        <w:rPr>
          <w:b/>
        </w:rPr>
      </w:pPr>
      <w:r w:rsidRPr="00936602">
        <w:rPr>
          <w:b/>
        </w:rPr>
        <w:t>ST</w:t>
      </w:r>
      <w:r w:rsidR="00C25D15" w:rsidRPr="00936602">
        <w:rPr>
          <w:b/>
        </w:rPr>
        <w:t xml:space="preserve"> </w:t>
      </w:r>
      <w:r w:rsidRPr="00936602">
        <w:rPr>
          <w:b/>
        </w:rPr>
        <w:t>3</w:t>
      </w:r>
      <w:r w:rsidR="00C25D15" w:rsidRPr="00936602">
        <w:rPr>
          <w:b/>
        </w:rPr>
        <w:t xml:space="preserve">. </w:t>
      </w:r>
      <w:r w:rsidRPr="00936602">
        <w:rPr>
          <w:b/>
        </w:rPr>
        <w:t>6</w:t>
      </w:r>
      <w:r w:rsidR="00C25D15" w:rsidRPr="00936602">
        <w:rPr>
          <w:b/>
        </w:rPr>
        <w:t>.</w:t>
      </w:r>
      <w:r w:rsidRPr="00936602">
        <w:rPr>
          <w:b/>
        </w:rPr>
        <w:tab/>
      </w:r>
      <w:r w:rsidR="00347541" w:rsidRPr="00936602">
        <w:rPr>
          <w:b/>
        </w:rPr>
        <w:tab/>
      </w:r>
      <w:r w:rsidR="00C25D15" w:rsidRPr="00936602">
        <w:rPr>
          <w:b/>
        </w:rPr>
        <w:t>1</w:t>
      </w:r>
      <w:r w:rsidR="008C0082" w:rsidRPr="00936602">
        <w:rPr>
          <w:b/>
        </w:rPr>
        <w:t>7</w:t>
      </w:r>
      <w:r w:rsidRPr="00936602">
        <w:rPr>
          <w:b/>
        </w:rPr>
        <w:t>.</w:t>
      </w:r>
      <w:r w:rsidR="004C4CB7" w:rsidRPr="00936602">
        <w:rPr>
          <w:b/>
        </w:rPr>
        <w:t>3</w:t>
      </w:r>
      <w:r w:rsidR="00C25D15" w:rsidRPr="00936602">
        <w:rPr>
          <w:b/>
        </w:rPr>
        <w:t>0</w:t>
      </w:r>
      <w:r w:rsidRPr="00936602">
        <w:rPr>
          <w:b/>
        </w:rPr>
        <w:tab/>
        <w:t>NT</w:t>
      </w:r>
      <w:r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  <w:r w:rsidRPr="00936602">
        <w:rPr>
          <w:b/>
        </w:rPr>
        <w:tab/>
      </w:r>
      <w:r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  <w:r w:rsidRPr="00936602">
        <w:rPr>
          <w:b/>
        </w:rPr>
        <w:tab/>
      </w:r>
      <w:r w:rsidRPr="00936602">
        <w:rPr>
          <w:b/>
        </w:rPr>
        <w:tab/>
      </w:r>
      <w:r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  <w:r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  <w:r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  <w:r w:rsidRPr="00936602">
        <w:rPr>
          <w:b/>
        </w:rPr>
        <w:tab/>
      </w:r>
      <w:proofErr w:type="spellStart"/>
      <w:r w:rsidRPr="00936602">
        <w:rPr>
          <w:b/>
        </w:rPr>
        <w:t>NT</w:t>
      </w:r>
      <w:proofErr w:type="spellEnd"/>
    </w:p>
    <w:p w:rsidR="004C4CB7" w:rsidRDefault="003B38F4">
      <w:r>
        <w:t>NE 7. 6.</w:t>
      </w:r>
      <w:r w:rsidR="008C0082">
        <w:tab/>
      </w:r>
      <w:r w:rsidR="008C0082">
        <w:tab/>
        <w:t>17</w:t>
      </w:r>
      <w:r>
        <w:t>.</w:t>
      </w:r>
      <w:r w:rsidR="008C0082">
        <w:t>00</w:t>
      </w:r>
      <w:r w:rsidR="002A1753">
        <w:tab/>
      </w:r>
      <w:r w:rsidR="00522D01">
        <w:t>25</w:t>
      </w:r>
      <w:r w:rsidR="002A1753">
        <w:tab/>
        <w:t>28</w:t>
      </w:r>
      <w:r w:rsidR="00B63956">
        <w:tab/>
      </w:r>
      <w:r w:rsidR="00B63956">
        <w:tab/>
        <w:t>19</w:t>
      </w:r>
      <w:r w:rsidR="000B775D">
        <w:tab/>
      </w:r>
      <w:r w:rsidR="000B775D">
        <w:tab/>
      </w:r>
      <w:r w:rsidR="000B775D">
        <w:tab/>
        <w:t>1</w:t>
      </w:r>
      <w:r w:rsidR="002C2E98">
        <w:t>8</w:t>
      </w:r>
      <w:r w:rsidR="007E630B">
        <w:tab/>
        <w:t>14</w:t>
      </w:r>
      <w:r w:rsidR="0090322F">
        <w:tab/>
      </w:r>
      <w:r w:rsidR="004D5791">
        <w:t>NDS</w:t>
      </w:r>
      <w:r w:rsidR="006C2A76">
        <w:t>2</w:t>
      </w:r>
      <w:r w:rsidR="0090322F">
        <w:tab/>
        <w:t>NDS1</w:t>
      </w:r>
    </w:p>
    <w:p w:rsidR="008348E2" w:rsidRPr="001F110B" w:rsidRDefault="008348E2">
      <w:r>
        <w:t>PO 8. 6.</w:t>
      </w:r>
      <w:r>
        <w:tab/>
      </w:r>
      <w:r>
        <w:tab/>
        <w:t>17:30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87793">
        <w:t>9</w:t>
      </w:r>
    </w:p>
    <w:p w:rsidR="008348E2" w:rsidRDefault="008F3755">
      <w:r>
        <w:lastRenderedPageBreak/>
        <w:t xml:space="preserve">NE </w:t>
      </w:r>
      <w:r w:rsidR="001F110B">
        <w:t>14</w:t>
      </w:r>
      <w:r>
        <w:t xml:space="preserve">. </w:t>
      </w:r>
      <w:r w:rsidR="001F110B">
        <w:t>6</w:t>
      </w:r>
      <w:r>
        <w:t>.</w:t>
      </w:r>
      <w:r>
        <w:tab/>
        <w:t>1</w:t>
      </w:r>
      <w:r w:rsidR="001F110B">
        <w:t>7</w:t>
      </w:r>
      <w:r w:rsidR="003B38F4">
        <w:t>.</w:t>
      </w:r>
      <w:r>
        <w:t>00</w:t>
      </w:r>
      <w:r>
        <w:tab/>
      </w:r>
      <w:r w:rsidR="00522D01">
        <w:t>26</w:t>
      </w:r>
      <w:r>
        <w:tab/>
      </w:r>
      <w:r w:rsidR="002A1753">
        <w:t>29</w:t>
      </w:r>
      <w:r>
        <w:tab/>
      </w:r>
      <w:r>
        <w:tab/>
      </w:r>
      <w:r w:rsidR="00B63956">
        <w:t>2</w:t>
      </w:r>
      <w:r w:rsidR="00F415BF">
        <w:t>0</w:t>
      </w:r>
      <w:r w:rsidR="000B775D">
        <w:tab/>
      </w:r>
      <w:r w:rsidR="000B775D">
        <w:tab/>
      </w:r>
      <w:r w:rsidR="000B775D">
        <w:tab/>
      </w:r>
      <w:r w:rsidR="0086202E" w:rsidRPr="0086202E">
        <w:rPr>
          <w:b/>
        </w:rPr>
        <w:t>NT</w:t>
      </w:r>
      <w:r w:rsidR="00B27B9F">
        <w:tab/>
      </w:r>
      <w:proofErr w:type="spellStart"/>
      <w:r w:rsidR="00B30B90" w:rsidRPr="00B30B90">
        <w:rPr>
          <w:b/>
        </w:rPr>
        <w:t>NT</w:t>
      </w:r>
      <w:proofErr w:type="spellEnd"/>
      <w:r w:rsidR="00B27B9F">
        <w:tab/>
      </w:r>
      <w:r w:rsidR="0090322F">
        <w:t>NDS2</w:t>
      </w:r>
      <w:r w:rsidR="008348E2">
        <w:tab/>
      </w:r>
    </w:p>
    <w:p w:rsidR="008F3755" w:rsidRDefault="008348E2">
      <w:r>
        <w:t>PO 15. 6.</w:t>
      </w:r>
      <w:r>
        <w:tab/>
        <w:t>17.30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tab/>
      </w:r>
      <w:r w:rsidR="008F3755">
        <w:tab/>
      </w:r>
      <w:r w:rsidR="008F3755">
        <w:tab/>
      </w:r>
      <w:r w:rsidR="008F3755">
        <w:tab/>
      </w:r>
    </w:p>
    <w:p w:rsidR="00E4051B" w:rsidRDefault="00F415BF">
      <w:pPr>
        <w:rPr>
          <w:b/>
        </w:rPr>
      </w:pPr>
      <w:r>
        <w:t xml:space="preserve">NE </w:t>
      </w:r>
      <w:r w:rsidR="001F110B">
        <w:t>2</w:t>
      </w:r>
      <w:r>
        <w:t xml:space="preserve">1. </w:t>
      </w:r>
      <w:r w:rsidR="001F110B">
        <w:t>6</w:t>
      </w:r>
      <w:r>
        <w:t>.</w:t>
      </w:r>
      <w:r>
        <w:tab/>
        <w:t>1</w:t>
      </w:r>
      <w:r w:rsidR="001F110B">
        <w:t>7</w:t>
      </w:r>
      <w:r w:rsidR="003B38F4">
        <w:t>.</w:t>
      </w:r>
      <w:r>
        <w:t>00</w:t>
      </w:r>
      <w:r>
        <w:tab/>
      </w:r>
      <w:r w:rsidR="00CE5DC9" w:rsidRPr="006F427D">
        <w:rPr>
          <w:b/>
        </w:rPr>
        <w:t>NT</w:t>
      </w:r>
      <w:r>
        <w:tab/>
      </w:r>
      <w:r w:rsidR="002A1753">
        <w:t>30</w:t>
      </w:r>
      <w:r>
        <w:tab/>
      </w:r>
      <w:r>
        <w:tab/>
      </w:r>
      <w:r w:rsidR="00CE5DC9" w:rsidRPr="006F427D">
        <w:rPr>
          <w:b/>
        </w:rPr>
        <w:t>NT</w:t>
      </w:r>
      <w:r w:rsidR="009A4A1E" w:rsidRPr="006F427D">
        <w:rPr>
          <w:b/>
        </w:rPr>
        <w:tab/>
      </w:r>
      <w:r w:rsidR="009A4A1E" w:rsidRPr="006F427D">
        <w:rPr>
          <w:b/>
        </w:rPr>
        <w:tab/>
      </w:r>
      <w:proofErr w:type="spellStart"/>
      <w:r w:rsidR="009A4A1E" w:rsidRPr="006F427D">
        <w:rPr>
          <w:b/>
        </w:rPr>
        <w:t>NT</w:t>
      </w:r>
      <w:proofErr w:type="spellEnd"/>
      <w:r w:rsidR="00A20953" w:rsidRPr="006F427D">
        <w:rPr>
          <w:b/>
        </w:rPr>
        <w:tab/>
      </w:r>
      <w:proofErr w:type="spellStart"/>
      <w:r w:rsidR="00A20953" w:rsidRPr="006F427D">
        <w:rPr>
          <w:b/>
        </w:rPr>
        <w:t>NT</w:t>
      </w:r>
      <w:proofErr w:type="spellEnd"/>
      <w:r w:rsidR="00A20953" w:rsidRPr="006F427D">
        <w:rPr>
          <w:b/>
        </w:rPr>
        <w:tab/>
      </w:r>
      <w:proofErr w:type="spellStart"/>
      <w:r w:rsidR="00A20953" w:rsidRPr="006F427D">
        <w:rPr>
          <w:b/>
        </w:rPr>
        <w:t>NT</w:t>
      </w:r>
      <w:proofErr w:type="spellEnd"/>
      <w:r w:rsidR="00A20953" w:rsidRPr="006F427D">
        <w:rPr>
          <w:b/>
        </w:rPr>
        <w:tab/>
      </w:r>
      <w:proofErr w:type="spellStart"/>
      <w:r w:rsidR="00A20953" w:rsidRPr="006F427D">
        <w:rPr>
          <w:b/>
        </w:rPr>
        <w:t>NT</w:t>
      </w:r>
      <w:proofErr w:type="spellEnd"/>
    </w:p>
    <w:p w:rsidR="00CB7773" w:rsidRDefault="00CB7773">
      <w:pPr>
        <w:rPr>
          <w:b/>
        </w:rPr>
      </w:pPr>
    </w:p>
    <w:p w:rsidR="00CB7773" w:rsidRDefault="007C628D">
      <w:r>
        <w:rPr>
          <w:b/>
        </w:rPr>
        <w:t>Upozornění – důležité:</w:t>
      </w:r>
      <w:r w:rsidR="00CB7773">
        <w:rPr>
          <w:b/>
        </w:rPr>
        <w:t xml:space="preserve"> </w:t>
      </w:r>
      <w:r w:rsidR="00CB7773">
        <w:t>v soutěžích přípravek znamená NDS nadstavbu dle Rozpisu soutěží. Vložená kola mají soutěže III. třída a PM dne 8. 5. 2019, STK bude akceptovat dohody oddílů na případných přeloženích dotčených utkání na jiný termín v rámci NT bez poplatku (souhlas soupeře je nutný vždy, v rámci tohoto termínu lze měnit prostřednictvím IS 15 dní před prvním utkáním soutěže tzn. bez souhlasu soupeře pouze čas utkání) a stejně tak nebudou zpoplatněné dohody případn</w:t>
      </w:r>
      <w:r>
        <w:t>ých</w:t>
      </w:r>
      <w:r w:rsidR="00CB7773">
        <w:t xml:space="preserve"> přeložení utkání </w:t>
      </w:r>
      <w:r w:rsidR="00764B27">
        <w:t xml:space="preserve">24. resp. 14. kola </w:t>
      </w:r>
      <w:r>
        <w:t xml:space="preserve">těchto soutěží </w:t>
      </w:r>
      <w:r w:rsidR="00CB7773">
        <w:t>ze soboty 9. 5. na neděli 10. 5.</w:t>
      </w:r>
    </w:p>
    <w:p w:rsidR="00FC5EEF" w:rsidRPr="00CB7773" w:rsidRDefault="00FC5EEF">
      <w:r w:rsidRPr="00341A0F">
        <w:rPr>
          <w:b/>
        </w:rPr>
        <w:t>Otavský zlatý ČP</w:t>
      </w:r>
      <w:r>
        <w:t xml:space="preserve"> – </w:t>
      </w:r>
      <w:r w:rsidR="00764B27">
        <w:t>S</w:t>
      </w:r>
      <w:r>
        <w:t xml:space="preserve">emifinále </w:t>
      </w:r>
      <w:r w:rsidR="00764B27">
        <w:t>20. 5. 2020 (los bude proveden před zahájením jarní části sezóny), Finále 3. 6. 2020</w:t>
      </w:r>
      <w:r w:rsidR="00326189">
        <w:t xml:space="preserve"> (místo konání bude oznámeno)</w:t>
      </w:r>
      <w:r w:rsidR="00764B27">
        <w:t>.</w:t>
      </w:r>
      <w:bookmarkStart w:id="0" w:name="_GoBack"/>
      <w:bookmarkEnd w:id="0"/>
    </w:p>
    <w:sectPr w:rsidR="00FC5EEF" w:rsidRPr="00CB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15"/>
    <w:rsid w:val="0001132C"/>
    <w:rsid w:val="0004542B"/>
    <w:rsid w:val="0005648D"/>
    <w:rsid w:val="0007442A"/>
    <w:rsid w:val="00080E70"/>
    <w:rsid w:val="00095326"/>
    <w:rsid w:val="000956DE"/>
    <w:rsid w:val="00096487"/>
    <w:rsid w:val="000A6951"/>
    <w:rsid w:val="000B775D"/>
    <w:rsid w:val="000E09D2"/>
    <w:rsid w:val="000E2816"/>
    <w:rsid w:val="000E43C2"/>
    <w:rsid w:val="000F6FB3"/>
    <w:rsid w:val="00102673"/>
    <w:rsid w:val="00102D9C"/>
    <w:rsid w:val="0010649C"/>
    <w:rsid w:val="0016449E"/>
    <w:rsid w:val="00174D09"/>
    <w:rsid w:val="00190E63"/>
    <w:rsid w:val="00195688"/>
    <w:rsid w:val="001A1131"/>
    <w:rsid w:val="001C7F46"/>
    <w:rsid w:val="001E188B"/>
    <w:rsid w:val="001F110B"/>
    <w:rsid w:val="002050C3"/>
    <w:rsid w:val="00224FA6"/>
    <w:rsid w:val="002265C8"/>
    <w:rsid w:val="00246D65"/>
    <w:rsid w:val="00251F49"/>
    <w:rsid w:val="002635C2"/>
    <w:rsid w:val="00266621"/>
    <w:rsid w:val="00275222"/>
    <w:rsid w:val="00282DE2"/>
    <w:rsid w:val="00284CDB"/>
    <w:rsid w:val="002A1753"/>
    <w:rsid w:val="002A2130"/>
    <w:rsid w:val="002B239B"/>
    <w:rsid w:val="002B4EC3"/>
    <w:rsid w:val="002C2E98"/>
    <w:rsid w:val="002D3632"/>
    <w:rsid w:val="002E37F1"/>
    <w:rsid w:val="002E7448"/>
    <w:rsid w:val="00312554"/>
    <w:rsid w:val="00316188"/>
    <w:rsid w:val="00326189"/>
    <w:rsid w:val="00333A4B"/>
    <w:rsid w:val="00341A0F"/>
    <w:rsid w:val="00347541"/>
    <w:rsid w:val="00351973"/>
    <w:rsid w:val="00357FB1"/>
    <w:rsid w:val="003634F8"/>
    <w:rsid w:val="00386F5B"/>
    <w:rsid w:val="003B0112"/>
    <w:rsid w:val="003B38F4"/>
    <w:rsid w:val="003D0A25"/>
    <w:rsid w:val="003D31AB"/>
    <w:rsid w:val="003F66E5"/>
    <w:rsid w:val="0042112B"/>
    <w:rsid w:val="0046206F"/>
    <w:rsid w:val="00492BAD"/>
    <w:rsid w:val="004A6A62"/>
    <w:rsid w:val="004C4CB7"/>
    <w:rsid w:val="004D5791"/>
    <w:rsid w:val="004E11BD"/>
    <w:rsid w:val="004E5518"/>
    <w:rsid w:val="004F17EA"/>
    <w:rsid w:val="004F4414"/>
    <w:rsid w:val="005046FE"/>
    <w:rsid w:val="00507105"/>
    <w:rsid w:val="00522D01"/>
    <w:rsid w:val="0053286D"/>
    <w:rsid w:val="00542D56"/>
    <w:rsid w:val="00566FAC"/>
    <w:rsid w:val="00570B82"/>
    <w:rsid w:val="005C06DA"/>
    <w:rsid w:val="005D3412"/>
    <w:rsid w:val="005D778E"/>
    <w:rsid w:val="005F7540"/>
    <w:rsid w:val="00606F9D"/>
    <w:rsid w:val="006157A3"/>
    <w:rsid w:val="006523AD"/>
    <w:rsid w:val="00667B78"/>
    <w:rsid w:val="00672D97"/>
    <w:rsid w:val="00687793"/>
    <w:rsid w:val="00691EBE"/>
    <w:rsid w:val="006937EC"/>
    <w:rsid w:val="006A6652"/>
    <w:rsid w:val="006B15D2"/>
    <w:rsid w:val="006C2A76"/>
    <w:rsid w:val="006D30E3"/>
    <w:rsid w:val="006E638C"/>
    <w:rsid w:val="006F427D"/>
    <w:rsid w:val="00705F12"/>
    <w:rsid w:val="00707B9B"/>
    <w:rsid w:val="007146EF"/>
    <w:rsid w:val="00724AD6"/>
    <w:rsid w:val="0075176E"/>
    <w:rsid w:val="00764B27"/>
    <w:rsid w:val="00793C32"/>
    <w:rsid w:val="007A3160"/>
    <w:rsid w:val="007C0464"/>
    <w:rsid w:val="007C628D"/>
    <w:rsid w:val="007C68DB"/>
    <w:rsid w:val="007E630B"/>
    <w:rsid w:val="007F1F46"/>
    <w:rsid w:val="007F7797"/>
    <w:rsid w:val="008348E2"/>
    <w:rsid w:val="008456EB"/>
    <w:rsid w:val="0084761B"/>
    <w:rsid w:val="0086202E"/>
    <w:rsid w:val="00867FD6"/>
    <w:rsid w:val="00877337"/>
    <w:rsid w:val="008C0082"/>
    <w:rsid w:val="008C0860"/>
    <w:rsid w:val="008D0DFC"/>
    <w:rsid w:val="008F3755"/>
    <w:rsid w:val="0090322F"/>
    <w:rsid w:val="00913E8E"/>
    <w:rsid w:val="0092044E"/>
    <w:rsid w:val="00936602"/>
    <w:rsid w:val="00937DCA"/>
    <w:rsid w:val="0097465D"/>
    <w:rsid w:val="00980DEB"/>
    <w:rsid w:val="00995F3C"/>
    <w:rsid w:val="009A4A1E"/>
    <w:rsid w:val="009A7AF2"/>
    <w:rsid w:val="009B3C55"/>
    <w:rsid w:val="009B427C"/>
    <w:rsid w:val="009E3828"/>
    <w:rsid w:val="009E46B8"/>
    <w:rsid w:val="009F04AD"/>
    <w:rsid w:val="00A02127"/>
    <w:rsid w:val="00A20953"/>
    <w:rsid w:val="00A25709"/>
    <w:rsid w:val="00A35BA2"/>
    <w:rsid w:val="00A41692"/>
    <w:rsid w:val="00A4679C"/>
    <w:rsid w:val="00A57AF5"/>
    <w:rsid w:val="00A63A86"/>
    <w:rsid w:val="00A823D9"/>
    <w:rsid w:val="00AA0F6A"/>
    <w:rsid w:val="00AA67EA"/>
    <w:rsid w:val="00AC196C"/>
    <w:rsid w:val="00B02815"/>
    <w:rsid w:val="00B03872"/>
    <w:rsid w:val="00B05AD3"/>
    <w:rsid w:val="00B27B9F"/>
    <w:rsid w:val="00B30B90"/>
    <w:rsid w:val="00B460EB"/>
    <w:rsid w:val="00B47825"/>
    <w:rsid w:val="00B63956"/>
    <w:rsid w:val="00B70D1B"/>
    <w:rsid w:val="00B71103"/>
    <w:rsid w:val="00B832C0"/>
    <w:rsid w:val="00BC2B26"/>
    <w:rsid w:val="00BD24AF"/>
    <w:rsid w:val="00BE64EB"/>
    <w:rsid w:val="00C2149D"/>
    <w:rsid w:val="00C250AB"/>
    <w:rsid w:val="00C25D15"/>
    <w:rsid w:val="00C51105"/>
    <w:rsid w:val="00C614D7"/>
    <w:rsid w:val="00C66C34"/>
    <w:rsid w:val="00C7748A"/>
    <w:rsid w:val="00CA60F9"/>
    <w:rsid w:val="00CB7773"/>
    <w:rsid w:val="00CD0327"/>
    <w:rsid w:val="00CD195D"/>
    <w:rsid w:val="00CE5DC9"/>
    <w:rsid w:val="00CF57D8"/>
    <w:rsid w:val="00CF674E"/>
    <w:rsid w:val="00D02E57"/>
    <w:rsid w:val="00D04583"/>
    <w:rsid w:val="00D32C15"/>
    <w:rsid w:val="00D365F3"/>
    <w:rsid w:val="00D5130E"/>
    <w:rsid w:val="00D646D5"/>
    <w:rsid w:val="00D66969"/>
    <w:rsid w:val="00D93658"/>
    <w:rsid w:val="00DA0D6B"/>
    <w:rsid w:val="00DA7A40"/>
    <w:rsid w:val="00DD0F38"/>
    <w:rsid w:val="00DD6A1C"/>
    <w:rsid w:val="00E07605"/>
    <w:rsid w:val="00E07C03"/>
    <w:rsid w:val="00E07C50"/>
    <w:rsid w:val="00E16A9A"/>
    <w:rsid w:val="00E2045F"/>
    <w:rsid w:val="00E3272B"/>
    <w:rsid w:val="00E4051B"/>
    <w:rsid w:val="00E66892"/>
    <w:rsid w:val="00E75726"/>
    <w:rsid w:val="00E828E1"/>
    <w:rsid w:val="00E93137"/>
    <w:rsid w:val="00E96843"/>
    <w:rsid w:val="00EC7A41"/>
    <w:rsid w:val="00ED1AC0"/>
    <w:rsid w:val="00F047C3"/>
    <w:rsid w:val="00F34C13"/>
    <w:rsid w:val="00F35135"/>
    <w:rsid w:val="00F415BF"/>
    <w:rsid w:val="00F53E16"/>
    <w:rsid w:val="00F767B8"/>
    <w:rsid w:val="00F862DA"/>
    <w:rsid w:val="00F929DA"/>
    <w:rsid w:val="00FA3775"/>
    <w:rsid w:val="00FA6616"/>
    <w:rsid w:val="00FA731D"/>
    <w:rsid w:val="00FB285F"/>
    <w:rsid w:val="00F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003F"/>
  <w15:chartTrackingRefBased/>
  <w15:docId w15:val="{0A5290E0-9334-48FE-BEE0-32458F3E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Mach, Petr</dc:creator>
  <cp:keywords/>
  <dc:description/>
  <cp:lastModifiedBy>Mach, Petr</cp:lastModifiedBy>
  <cp:revision>200</cp:revision>
  <dcterms:created xsi:type="dcterms:W3CDTF">2018-11-13T09:09:00Z</dcterms:created>
  <dcterms:modified xsi:type="dcterms:W3CDTF">2019-11-06T07:33:00Z</dcterms:modified>
</cp:coreProperties>
</file>