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5C" w:rsidRDefault="008465ED" w:rsidP="0092095C">
      <w:pPr>
        <w:rPr>
          <w:sz w:val="36"/>
          <w:szCs w:val="36"/>
        </w:rPr>
      </w:pPr>
      <w:bookmarkStart w:id="0" w:name="_top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4770120</wp:posOffset>
            </wp:positionH>
            <wp:positionV relativeFrom="margin">
              <wp:posOffset>207010</wp:posOffset>
            </wp:positionV>
            <wp:extent cx="1128395" cy="1409700"/>
            <wp:effectExtent l="0" t="0" r="0" b="0"/>
            <wp:wrapSquare wrapText="bothSides"/>
            <wp:docPr id="4" name="obrázek 4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95C">
        <w:rPr>
          <w:noProof/>
        </w:rPr>
        <w:t xml:space="preserve">    </w:t>
      </w:r>
      <w:r w:rsidR="00116F71">
        <w:rPr>
          <w:noProof/>
        </w:rPr>
        <w:t xml:space="preserve">      </w:t>
      </w:r>
      <w:r w:rsidR="0092095C">
        <w:rPr>
          <w:noProof/>
        </w:rPr>
        <w:t xml:space="preserve">           </w:t>
      </w:r>
      <w:r w:rsidR="00116F71">
        <w:rPr>
          <w:noProof/>
        </w:rPr>
        <w:t xml:space="preserve">    </w:t>
      </w:r>
      <w:r w:rsidR="0092095C">
        <w:rPr>
          <w:noProof/>
        </w:rPr>
        <w:t xml:space="preserve">                                                                                         </w:t>
      </w:r>
      <w:r w:rsidR="00116F71">
        <w:rPr>
          <w:noProof/>
        </w:rPr>
        <w:t xml:space="preserve">                 </w:t>
      </w:r>
      <w:r w:rsidR="004B339D">
        <w:rPr>
          <w:noProof/>
        </w:rPr>
        <w:t xml:space="preserve">     </w:t>
      </w:r>
      <w:hyperlink w:anchor="_top" w:history="1"/>
      <w:r w:rsidR="004B339D">
        <w:t xml:space="preserve">                         </w:t>
      </w:r>
      <w:r>
        <w:rPr>
          <w:noProof/>
        </w:rPr>
        <w:drawing>
          <wp:inline distT="0" distB="0" distL="0" distR="0" wp14:anchorId="6FE7A3D9" wp14:editId="2485A63B">
            <wp:extent cx="1495425" cy="144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E22">
        <w:t xml:space="preserve">                       </w:t>
      </w:r>
      <w:r w:rsidR="00665CDB">
        <w:rPr>
          <w:noProof/>
        </w:rPr>
        <w:drawing>
          <wp:inline distT="0" distB="0" distL="0" distR="0" wp14:anchorId="4B23AF7F">
            <wp:extent cx="1134110" cy="1134110"/>
            <wp:effectExtent l="0" t="0" r="889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C4607" w:rsidRDefault="003C4607" w:rsidP="003C4607">
      <w:pPr>
        <w:jc w:val="center"/>
        <w:rPr>
          <w:sz w:val="36"/>
          <w:szCs w:val="36"/>
        </w:rPr>
      </w:pPr>
    </w:p>
    <w:p w:rsidR="0048787E" w:rsidRPr="007D7E15" w:rsidRDefault="0048787E" w:rsidP="003C4607">
      <w:pPr>
        <w:jc w:val="center"/>
      </w:pPr>
      <w:r w:rsidRPr="0048787E">
        <w:rPr>
          <w:sz w:val="36"/>
          <w:szCs w:val="36"/>
        </w:rPr>
        <w:t>Fotbalová asociace České republiky</w:t>
      </w:r>
    </w:p>
    <w:p w:rsidR="0048787E" w:rsidRPr="0048787E" w:rsidRDefault="001C4A59" w:rsidP="003C46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Okresní </w:t>
      </w:r>
      <w:r w:rsidR="0048787E" w:rsidRPr="0048787E">
        <w:rPr>
          <w:sz w:val="36"/>
          <w:szCs w:val="36"/>
        </w:rPr>
        <w:t>fotbalový svaz</w:t>
      </w:r>
      <w:r>
        <w:rPr>
          <w:sz w:val="36"/>
          <w:szCs w:val="36"/>
        </w:rPr>
        <w:t xml:space="preserve"> </w:t>
      </w:r>
      <w:r w:rsidR="001D2E2C">
        <w:rPr>
          <w:sz w:val="36"/>
          <w:szCs w:val="36"/>
        </w:rPr>
        <w:t>Chrudim</w:t>
      </w:r>
    </w:p>
    <w:p w:rsidR="0048787E" w:rsidRPr="0048787E" w:rsidRDefault="001D2E2C" w:rsidP="003C4607">
      <w:pPr>
        <w:jc w:val="center"/>
        <w:rPr>
          <w:sz w:val="36"/>
          <w:szCs w:val="36"/>
        </w:rPr>
      </w:pPr>
      <w:r>
        <w:rPr>
          <w:sz w:val="36"/>
          <w:szCs w:val="36"/>
        </w:rPr>
        <w:t>V Průhonech 685</w:t>
      </w:r>
    </w:p>
    <w:p w:rsidR="007D7E15" w:rsidRDefault="001C4A59" w:rsidP="003C4607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="001D2E2C">
        <w:rPr>
          <w:sz w:val="36"/>
          <w:szCs w:val="36"/>
        </w:rPr>
        <w:t>37 03</w:t>
      </w:r>
      <w:r>
        <w:rPr>
          <w:sz w:val="36"/>
          <w:szCs w:val="36"/>
        </w:rPr>
        <w:t xml:space="preserve"> </w:t>
      </w:r>
      <w:r w:rsidR="001D2E2C">
        <w:rPr>
          <w:sz w:val="36"/>
          <w:szCs w:val="36"/>
        </w:rPr>
        <w:t>Chrudim</w:t>
      </w:r>
    </w:p>
    <w:p w:rsidR="0048787E" w:rsidRPr="0048787E" w:rsidRDefault="007D7E15" w:rsidP="003C460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IČO </w:t>
      </w:r>
      <w:r w:rsidR="001D2E2C">
        <w:rPr>
          <w:sz w:val="36"/>
          <w:szCs w:val="36"/>
        </w:rPr>
        <w:t>22 88 27 74</w:t>
      </w:r>
    </w:p>
    <w:p w:rsidR="00C463A4" w:rsidRDefault="00C463A4" w:rsidP="00C11ED5"/>
    <w:p w:rsidR="00C463A4" w:rsidRDefault="00C463A4" w:rsidP="00C11ED5"/>
    <w:p w:rsidR="00C11ED5" w:rsidRDefault="00C11ED5" w:rsidP="00C11ED5">
      <w:r>
        <w:t>Vážení sportovní přátelé,</w:t>
      </w:r>
    </w:p>
    <w:p w:rsidR="00C11ED5" w:rsidRDefault="00C11ED5" w:rsidP="00C11ED5"/>
    <w:p w:rsidR="000C1025" w:rsidRDefault="000C1025" w:rsidP="00C11ED5">
      <w:r>
        <w:t>děkujeme za přihlášení na doškolení C licence dle pozvánky.</w:t>
      </w:r>
    </w:p>
    <w:p w:rsidR="000C1025" w:rsidRDefault="000C1025" w:rsidP="00C11ED5"/>
    <w:p w:rsidR="000C1025" w:rsidRDefault="000C1025" w:rsidP="00C11ED5">
      <w:r>
        <w:t>Pro informaci zasílám přesný harmonogram školení:</w:t>
      </w:r>
    </w:p>
    <w:p w:rsidR="000C1025" w:rsidRDefault="000C1025" w:rsidP="00C11ED5"/>
    <w:p w:rsidR="00990C67" w:rsidRDefault="00990C67" w:rsidP="00C11ED5"/>
    <w:p w:rsidR="000C1025" w:rsidRDefault="000C1025" w:rsidP="00C11ED5">
      <w:r>
        <w:t>16:</w:t>
      </w:r>
      <w:r w:rsidR="001D2E2C">
        <w:t>3</w:t>
      </w:r>
      <w:r w:rsidR="005F6A21">
        <w:t>0</w:t>
      </w:r>
      <w:r>
        <w:t xml:space="preserve"> – 1</w:t>
      </w:r>
      <w:r w:rsidR="001D2E2C">
        <w:t>7</w:t>
      </w:r>
      <w:r>
        <w:t>:</w:t>
      </w:r>
      <w:r w:rsidR="001D2E2C">
        <w:t>00</w:t>
      </w:r>
      <w:r w:rsidR="001D2E2C">
        <w:tab/>
        <w:t xml:space="preserve">Prezence, klubovna Letního stadionu </w:t>
      </w:r>
    </w:p>
    <w:p w:rsidR="005D3030" w:rsidRDefault="005D3030" w:rsidP="00C11ED5"/>
    <w:p w:rsidR="005F6A21" w:rsidRDefault="000C1025" w:rsidP="00C11ED5">
      <w:r>
        <w:t>1</w:t>
      </w:r>
      <w:r w:rsidR="001D2E2C">
        <w:t>7</w:t>
      </w:r>
      <w:r>
        <w:t>:</w:t>
      </w:r>
      <w:r w:rsidR="001D2E2C">
        <w:t>1</w:t>
      </w:r>
      <w:r>
        <w:t>0 – 18:</w:t>
      </w:r>
      <w:r w:rsidR="001D2E2C">
        <w:t>1</w:t>
      </w:r>
      <w:r>
        <w:t>0</w:t>
      </w:r>
      <w:r>
        <w:tab/>
        <w:t xml:space="preserve">Sledování ukázkové tréninkové jednotky </w:t>
      </w:r>
      <w:r w:rsidR="001D2E2C">
        <w:t>MFK Chrudim U10</w:t>
      </w:r>
      <w:r w:rsidR="005F6A21">
        <w:t xml:space="preserve"> </w:t>
      </w:r>
      <w:r w:rsidR="00335470">
        <w:t>(Zdražil,</w:t>
      </w:r>
      <w:r w:rsidR="005D3030">
        <w:t xml:space="preserve"> </w:t>
      </w:r>
      <w:r w:rsidR="00335470">
        <w:t>Uhlíř,</w:t>
      </w:r>
      <w:r w:rsidR="005D3030">
        <w:t xml:space="preserve"> </w:t>
      </w:r>
      <w:proofErr w:type="spellStart"/>
      <w:r w:rsidR="00335470">
        <w:t>Molek</w:t>
      </w:r>
      <w:proofErr w:type="spellEnd"/>
      <w:r w:rsidR="00335470">
        <w:t>)</w:t>
      </w:r>
      <w:r w:rsidR="005F6A21">
        <w:t xml:space="preserve">                      </w:t>
      </w:r>
    </w:p>
    <w:p w:rsidR="005D3030" w:rsidRDefault="005D3030" w:rsidP="00C11ED5"/>
    <w:p w:rsidR="000C1025" w:rsidRDefault="000C1025" w:rsidP="00C11ED5">
      <w:r>
        <w:t>18:</w:t>
      </w:r>
      <w:r w:rsidR="001D2E2C">
        <w:t>15 – 19</w:t>
      </w:r>
      <w:r>
        <w:t>:</w:t>
      </w:r>
      <w:r w:rsidR="001D2E2C">
        <w:t>00</w:t>
      </w:r>
      <w:r>
        <w:t xml:space="preserve"> </w:t>
      </w:r>
      <w:r>
        <w:tab/>
      </w:r>
      <w:r w:rsidR="001D2E2C">
        <w:t>Stavba TJ přípravkových kategorií s důrazem na úvodní a průpravnou část</w:t>
      </w:r>
      <w:r w:rsidR="00335470">
        <w:t xml:space="preserve"> (Zdražil)</w:t>
      </w:r>
    </w:p>
    <w:p w:rsidR="005D3030" w:rsidRDefault="005D3030" w:rsidP="00C11ED5"/>
    <w:p w:rsidR="00C463A4" w:rsidRDefault="001D2E2C" w:rsidP="00C11ED5">
      <w:r>
        <w:t>19:00</w:t>
      </w:r>
      <w:r w:rsidR="00C463A4">
        <w:t xml:space="preserve"> – 19:</w:t>
      </w:r>
      <w:r>
        <w:t>30</w:t>
      </w:r>
      <w:r w:rsidR="00C463A4">
        <w:tab/>
      </w:r>
      <w:r>
        <w:t xml:space="preserve">Zhodnocení TJ, </w:t>
      </w:r>
      <w:r w:rsidR="00C463A4">
        <w:t>práce GTM</w:t>
      </w:r>
      <w:r w:rsidR="00335470">
        <w:t xml:space="preserve"> v našem okrese (Uhlíř)</w:t>
      </w:r>
      <w:r>
        <w:t xml:space="preserve">    </w:t>
      </w:r>
    </w:p>
    <w:p w:rsidR="005D3030" w:rsidRDefault="005D3030" w:rsidP="00C11ED5"/>
    <w:p w:rsidR="00990C67" w:rsidRDefault="005F6A21" w:rsidP="00C11ED5">
      <w:r>
        <w:t>19</w:t>
      </w:r>
      <w:r w:rsidR="001D2E2C">
        <w:t>:30</w:t>
      </w:r>
      <w:r w:rsidR="000C1025">
        <w:t xml:space="preserve"> – </w:t>
      </w:r>
      <w:r w:rsidR="001D2E2C">
        <w:t>20</w:t>
      </w:r>
      <w:r w:rsidR="000C1025">
        <w:t>:</w:t>
      </w:r>
      <w:r w:rsidR="001D2E2C">
        <w:t>0</w:t>
      </w:r>
      <w:r>
        <w:t>0</w:t>
      </w:r>
      <w:r w:rsidR="000C1025">
        <w:t xml:space="preserve"> </w:t>
      </w:r>
      <w:r w:rsidR="000C1025">
        <w:tab/>
      </w:r>
      <w:r w:rsidR="001D2E2C">
        <w:t>Diskuze</w:t>
      </w:r>
      <w:r w:rsidR="00990C67">
        <w:t>.</w:t>
      </w:r>
    </w:p>
    <w:p w:rsidR="00990C67" w:rsidRDefault="00990C67" w:rsidP="00C11ED5"/>
    <w:p w:rsidR="000F0738" w:rsidRDefault="002D7E6F" w:rsidP="00C11ED5">
      <w:pPr>
        <w:rPr>
          <w:color w:val="FF0000"/>
        </w:rPr>
      </w:pPr>
      <w:r w:rsidRPr="002D7E6F">
        <w:rPr>
          <w:color w:val="FF0000"/>
        </w:rPr>
        <w:t xml:space="preserve">Při prezentaci </w:t>
      </w:r>
      <w:r w:rsidR="000C1025" w:rsidRPr="002D7E6F">
        <w:rPr>
          <w:color w:val="FF0000"/>
        </w:rPr>
        <w:tab/>
      </w:r>
      <w:r w:rsidRPr="002D7E6F">
        <w:rPr>
          <w:color w:val="FF0000"/>
        </w:rPr>
        <w:t>nutno předat fotografii</w:t>
      </w:r>
      <w:r w:rsidR="00C7046A">
        <w:rPr>
          <w:color w:val="FF0000"/>
        </w:rPr>
        <w:t xml:space="preserve"> s </w:t>
      </w:r>
      <w:proofErr w:type="gramStart"/>
      <w:r w:rsidR="00C7046A">
        <w:rPr>
          <w:color w:val="FF0000"/>
        </w:rPr>
        <w:t xml:space="preserve">příjmením </w:t>
      </w:r>
      <w:r w:rsidRPr="002D7E6F">
        <w:rPr>
          <w:color w:val="FF0000"/>
        </w:rPr>
        <w:t xml:space="preserve"> k vytištění</w:t>
      </w:r>
      <w:proofErr w:type="gramEnd"/>
      <w:r w:rsidRPr="002D7E6F">
        <w:rPr>
          <w:color w:val="FF0000"/>
        </w:rPr>
        <w:t xml:space="preserve"> trenérského průkazu</w:t>
      </w:r>
      <w:r w:rsidR="00C7046A">
        <w:rPr>
          <w:color w:val="FF0000"/>
        </w:rPr>
        <w:t xml:space="preserve"> a zároveň </w:t>
      </w:r>
    </w:p>
    <w:p w:rsidR="000F0738" w:rsidRDefault="000F0738" w:rsidP="00C11ED5">
      <w:pPr>
        <w:rPr>
          <w:color w:val="FF0000"/>
        </w:rPr>
      </w:pPr>
    </w:p>
    <w:p w:rsidR="000C1025" w:rsidRDefault="00C7046A" w:rsidP="00C11ED5">
      <w:pPr>
        <w:rPr>
          <w:color w:val="FF0000"/>
        </w:rPr>
      </w:pPr>
      <w:r>
        <w:rPr>
          <w:color w:val="FF0000"/>
        </w:rPr>
        <w:t xml:space="preserve">odevzdat starý trenérský </w:t>
      </w:r>
      <w:proofErr w:type="gramStart"/>
      <w:r>
        <w:rPr>
          <w:color w:val="FF0000"/>
        </w:rPr>
        <w:t>průkaz</w:t>
      </w:r>
      <w:r w:rsidR="002D7E6F" w:rsidRPr="002D7E6F">
        <w:rPr>
          <w:color w:val="FF0000"/>
        </w:rPr>
        <w:t xml:space="preserve"> !!</w:t>
      </w:r>
      <w:proofErr w:type="gramEnd"/>
    </w:p>
    <w:p w:rsidR="00625204" w:rsidRDefault="00625204" w:rsidP="00C11ED5">
      <w:pPr>
        <w:rPr>
          <w:color w:val="FF0000"/>
        </w:rPr>
      </w:pPr>
    </w:p>
    <w:p w:rsidR="00625204" w:rsidRPr="00625204" w:rsidRDefault="00625204" w:rsidP="00C11ED5">
      <w:r w:rsidRPr="00625204">
        <w:t xml:space="preserve">Tato akce proběhne za finanční spoluúčasti Pardubického kraje, který takto podporuje soutěže </w:t>
      </w:r>
    </w:p>
    <w:p w:rsidR="00625204" w:rsidRPr="00625204" w:rsidRDefault="00625204" w:rsidP="00C11ED5"/>
    <w:p w:rsidR="00625204" w:rsidRPr="00625204" w:rsidRDefault="00625204" w:rsidP="00C11ED5">
      <w:r w:rsidRPr="00625204">
        <w:t xml:space="preserve">mládeže, organizované OFS Chrudim. </w:t>
      </w:r>
    </w:p>
    <w:p w:rsidR="005F6A21" w:rsidRPr="00FE3BFE" w:rsidRDefault="005F6A21" w:rsidP="001D2E2C"/>
    <w:p w:rsidR="00C11ED5" w:rsidRDefault="00C11ED5" w:rsidP="00C11ED5">
      <w:r>
        <w:t>Na setkání s vámi se těší</w:t>
      </w:r>
    </w:p>
    <w:p w:rsidR="00C11ED5" w:rsidRDefault="00C11ED5" w:rsidP="00C11ED5"/>
    <w:p w:rsidR="00C463A4" w:rsidRDefault="00C463A4" w:rsidP="00C11ED5"/>
    <w:p w:rsidR="00F4204B" w:rsidRDefault="000F0738" w:rsidP="00C11ED5">
      <w:r>
        <w:tab/>
      </w:r>
      <w:r w:rsidR="001D2E2C">
        <w:t xml:space="preserve">Aleš </w:t>
      </w:r>
      <w:proofErr w:type="gramStart"/>
      <w:r w:rsidR="001D2E2C">
        <w:t>Meloun</w:t>
      </w:r>
      <w:r w:rsidR="00C11ED5">
        <w:t xml:space="preserve">                                    </w:t>
      </w:r>
      <w:r w:rsidR="005539C2">
        <w:t xml:space="preserve">                  </w:t>
      </w:r>
      <w:r w:rsidR="001D2E2C">
        <w:t xml:space="preserve">               </w:t>
      </w:r>
      <w:r w:rsidR="005539C2">
        <w:t xml:space="preserve"> </w:t>
      </w:r>
      <w:r w:rsidR="001D2E2C">
        <w:t xml:space="preserve">   </w:t>
      </w:r>
      <w:r w:rsidR="005539C2">
        <w:t xml:space="preserve">  Jiř</w:t>
      </w:r>
      <w:r w:rsidR="001D2E2C">
        <w:t>í</w:t>
      </w:r>
      <w:proofErr w:type="gramEnd"/>
      <w:r w:rsidR="001D2E2C">
        <w:t xml:space="preserve"> Kovárník </w:t>
      </w:r>
      <w:r w:rsidR="00C11ED5">
        <w:t xml:space="preserve">                                                                                   </w:t>
      </w:r>
      <w:r w:rsidR="00C11ED5" w:rsidRPr="009B7248">
        <w:t xml:space="preserve"> </w:t>
      </w:r>
      <w:r w:rsidR="00C11ED5">
        <w:t xml:space="preserve">                                                                     </w:t>
      </w:r>
      <w:r w:rsidR="005539C2">
        <w:t xml:space="preserve">        </w:t>
      </w:r>
      <w:r w:rsidR="001D2E2C">
        <w:t xml:space="preserve">  </w:t>
      </w:r>
      <w:r w:rsidR="005539C2">
        <w:t xml:space="preserve">předseda </w:t>
      </w:r>
      <w:r w:rsidR="00F4204B">
        <w:t xml:space="preserve"> OFS </w:t>
      </w:r>
      <w:r w:rsidR="001D2E2C">
        <w:t>Chrudim</w:t>
      </w:r>
      <w:r w:rsidR="00C11ED5">
        <w:t xml:space="preserve">                        </w:t>
      </w:r>
      <w:r w:rsidR="007A7ADB">
        <w:t xml:space="preserve">    </w:t>
      </w:r>
      <w:r w:rsidR="001D2E2C">
        <w:t xml:space="preserve">                  </w:t>
      </w:r>
      <w:r w:rsidR="007A7ADB">
        <w:t xml:space="preserve">  </w:t>
      </w:r>
      <w:r w:rsidR="00335470">
        <w:t xml:space="preserve">           </w:t>
      </w:r>
      <w:r w:rsidR="001D2E2C">
        <w:t xml:space="preserve"> GTM KFS Pardubice </w:t>
      </w:r>
    </w:p>
    <w:p w:rsidR="00F4204B" w:rsidRDefault="00F4204B" w:rsidP="00C11ED5">
      <w:r>
        <w:t xml:space="preserve">                                   </w:t>
      </w:r>
    </w:p>
    <w:p w:rsidR="00F4204B" w:rsidRDefault="001D2E2C" w:rsidP="00C11ED5">
      <w:r>
        <w:t xml:space="preserve">             Jan Uhlíř                                                                               Jiří Zdražil</w:t>
      </w:r>
    </w:p>
    <w:p w:rsidR="00C11ED5" w:rsidRDefault="001D2E2C" w:rsidP="00C11ED5">
      <w:r>
        <w:t xml:space="preserve">      GTM</w:t>
      </w:r>
      <w:r w:rsidR="00F4204B">
        <w:t xml:space="preserve"> OFS </w:t>
      </w:r>
      <w:r>
        <w:t xml:space="preserve">Chrudim                                                           </w:t>
      </w:r>
      <w:r w:rsidR="005D3030">
        <w:t>trenér mládeže MFK Chrudim</w:t>
      </w:r>
    </w:p>
    <w:sectPr w:rsidR="00C11ED5" w:rsidSect="00536EDC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E3" w:rsidRDefault="00A20FE3" w:rsidP="00536EDC">
      <w:r>
        <w:separator/>
      </w:r>
    </w:p>
  </w:endnote>
  <w:endnote w:type="continuationSeparator" w:id="0">
    <w:p w:rsidR="00A20FE3" w:rsidRDefault="00A20FE3" w:rsidP="0053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C" w:rsidRDefault="00536EDC" w:rsidP="00536ED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E3" w:rsidRDefault="00A20FE3" w:rsidP="00536EDC">
      <w:r>
        <w:separator/>
      </w:r>
    </w:p>
  </w:footnote>
  <w:footnote w:type="continuationSeparator" w:id="0">
    <w:p w:rsidR="00A20FE3" w:rsidRDefault="00A20FE3" w:rsidP="00536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C" w:rsidRDefault="00A20F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5" o:spid="_x0000_s2050" type="#_x0000_t75" style="position:absolute;margin-left:0;margin-top:0;width:481.8pt;height:675.95pt;z-index:-251658752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C" w:rsidRDefault="00A20F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6" o:spid="_x0000_s2051" type="#_x0000_t75" style="position:absolute;margin-left:0;margin-top:0;width:481.8pt;height:675.95pt;z-index:-251657728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C" w:rsidRDefault="00A20FE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0274" o:spid="_x0000_s2049" type="#_x0000_t75" style="position:absolute;margin-left:0;margin-top:0;width:481.8pt;height:675.95pt;z-index:-251659776;mso-position-horizontal:center;mso-position-horizontal-relative:margin;mso-position-vertical:center;mso-position-vertical-relative:margin" o:allowincell="f">
          <v:imagedata r:id="rId1" o:title="FACR log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5660"/>
    <w:multiLevelType w:val="hybridMultilevel"/>
    <w:tmpl w:val="6EFE77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478"/>
    <w:multiLevelType w:val="hybridMultilevel"/>
    <w:tmpl w:val="AA96A87A"/>
    <w:lvl w:ilvl="0" w:tplc="B9A443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6C8D"/>
    <w:multiLevelType w:val="hybridMultilevel"/>
    <w:tmpl w:val="35C07ABC"/>
    <w:lvl w:ilvl="0" w:tplc="05284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690E5D"/>
    <w:multiLevelType w:val="hybridMultilevel"/>
    <w:tmpl w:val="2C02B13E"/>
    <w:lvl w:ilvl="0" w:tplc="86505048">
      <w:start w:val="3"/>
      <w:numFmt w:val="bullet"/>
      <w:lvlText w:val="-"/>
      <w:lvlJc w:val="left"/>
      <w:pPr>
        <w:ind w:left="20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19CC5D69"/>
    <w:multiLevelType w:val="hybridMultilevel"/>
    <w:tmpl w:val="DFAEB0D0"/>
    <w:lvl w:ilvl="0" w:tplc="2D020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6D77D9"/>
    <w:multiLevelType w:val="hybridMultilevel"/>
    <w:tmpl w:val="FE8AA044"/>
    <w:lvl w:ilvl="0" w:tplc="A7808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8853BC"/>
    <w:multiLevelType w:val="hybridMultilevel"/>
    <w:tmpl w:val="B5309448"/>
    <w:lvl w:ilvl="0" w:tplc="D42E8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F94440"/>
    <w:multiLevelType w:val="hybridMultilevel"/>
    <w:tmpl w:val="27706206"/>
    <w:lvl w:ilvl="0" w:tplc="CAC8E45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508A5"/>
    <w:multiLevelType w:val="hybridMultilevel"/>
    <w:tmpl w:val="93DA7DC8"/>
    <w:lvl w:ilvl="0" w:tplc="E20C9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03344"/>
    <w:multiLevelType w:val="hybridMultilevel"/>
    <w:tmpl w:val="1CF66664"/>
    <w:lvl w:ilvl="0" w:tplc="289C6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23AE1"/>
    <w:multiLevelType w:val="hybridMultilevel"/>
    <w:tmpl w:val="AF4C7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2239B"/>
    <w:multiLevelType w:val="hybridMultilevel"/>
    <w:tmpl w:val="9776F5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70BF8"/>
    <w:multiLevelType w:val="hybridMultilevel"/>
    <w:tmpl w:val="6F628AD6"/>
    <w:lvl w:ilvl="0" w:tplc="A60829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9C6F2C"/>
    <w:multiLevelType w:val="hybridMultilevel"/>
    <w:tmpl w:val="E12A88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8F3"/>
    <w:multiLevelType w:val="hybridMultilevel"/>
    <w:tmpl w:val="E0FA71AA"/>
    <w:lvl w:ilvl="0" w:tplc="3BF21D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BB4547"/>
    <w:multiLevelType w:val="hybridMultilevel"/>
    <w:tmpl w:val="567099B8"/>
    <w:lvl w:ilvl="0" w:tplc="C4EC1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C96A59"/>
    <w:multiLevelType w:val="multilevel"/>
    <w:tmpl w:val="3566E654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20" w:hanging="96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76130C7E"/>
    <w:multiLevelType w:val="hybridMultilevel"/>
    <w:tmpl w:val="EC5415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48D0"/>
    <w:multiLevelType w:val="hybridMultilevel"/>
    <w:tmpl w:val="00809948"/>
    <w:lvl w:ilvl="0" w:tplc="C2BE94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8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C9"/>
    <w:rsid w:val="0002662B"/>
    <w:rsid w:val="00027B8F"/>
    <w:rsid w:val="000431AA"/>
    <w:rsid w:val="00052354"/>
    <w:rsid w:val="00062C76"/>
    <w:rsid w:val="0007040B"/>
    <w:rsid w:val="0007209A"/>
    <w:rsid w:val="00081D05"/>
    <w:rsid w:val="00083EC9"/>
    <w:rsid w:val="000A2D98"/>
    <w:rsid w:val="000C0D6E"/>
    <w:rsid w:val="000C1025"/>
    <w:rsid w:val="000C7F5E"/>
    <w:rsid w:val="000D2E19"/>
    <w:rsid w:val="000D56A6"/>
    <w:rsid w:val="000E1CC5"/>
    <w:rsid w:val="000E290C"/>
    <w:rsid w:val="000F0738"/>
    <w:rsid w:val="000F395E"/>
    <w:rsid w:val="001067BD"/>
    <w:rsid w:val="001161AE"/>
    <w:rsid w:val="00116466"/>
    <w:rsid w:val="00116F71"/>
    <w:rsid w:val="00127FA2"/>
    <w:rsid w:val="00132539"/>
    <w:rsid w:val="00135743"/>
    <w:rsid w:val="00151DE8"/>
    <w:rsid w:val="0015508B"/>
    <w:rsid w:val="001559AB"/>
    <w:rsid w:val="00155E22"/>
    <w:rsid w:val="0016294A"/>
    <w:rsid w:val="00171ECF"/>
    <w:rsid w:val="0017560F"/>
    <w:rsid w:val="001911DD"/>
    <w:rsid w:val="001955A9"/>
    <w:rsid w:val="001A49C4"/>
    <w:rsid w:val="001B07A1"/>
    <w:rsid w:val="001B2D76"/>
    <w:rsid w:val="001B4006"/>
    <w:rsid w:val="001B6385"/>
    <w:rsid w:val="001B6491"/>
    <w:rsid w:val="001C4A59"/>
    <w:rsid w:val="001D2E2C"/>
    <w:rsid w:val="001D4256"/>
    <w:rsid w:val="001E11B6"/>
    <w:rsid w:val="00206B58"/>
    <w:rsid w:val="002078B6"/>
    <w:rsid w:val="00215A4E"/>
    <w:rsid w:val="00216162"/>
    <w:rsid w:val="00233A84"/>
    <w:rsid w:val="00241072"/>
    <w:rsid w:val="00253CEB"/>
    <w:rsid w:val="002564BF"/>
    <w:rsid w:val="00270437"/>
    <w:rsid w:val="00270BBD"/>
    <w:rsid w:val="002754F3"/>
    <w:rsid w:val="002808A9"/>
    <w:rsid w:val="00284101"/>
    <w:rsid w:val="00286743"/>
    <w:rsid w:val="002875A6"/>
    <w:rsid w:val="002A3F3A"/>
    <w:rsid w:val="002B2891"/>
    <w:rsid w:val="002C551D"/>
    <w:rsid w:val="002D1F3E"/>
    <w:rsid w:val="002D44FD"/>
    <w:rsid w:val="002D7E6F"/>
    <w:rsid w:val="002F3752"/>
    <w:rsid w:val="00307FD5"/>
    <w:rsid w:val="00315600"/>
    <w:rsid w:val="00320E70"/>
    <w:rsid w:val="0032255D"/>
    <w:rsid w:val="00332EFD"/>
    <w:rsid w:val="00335470"/>
    <w:rsid w:val="00336F1B"/>
    <w:rsid w:val="00337349"/>
    <w:rsid w:val="00341411"/>
    <w:rsid w:val="00356DDB"/>
    <w:rsid w:val="00357B28"/>
    <w:rsid w:val="00360BD7"/>
    <w:rsid w:val="003659CA"/>
    <w:rsid w:val="003705D5"/>
    <w:rsid w:val="0037148E"/>
    <w:rsid w:val="00371B9D"/>
    <w:rsid w:val="00374391"/>
    <w:rsid w:val="00382E54"/>
    <w:rsid w:val="00383ED5"/>
    <w:rsid w:val="00394FE9"/>
    <w:rsid w:val="003A2B7B"/>
    <w:rsid w:val="003A447F"/>
    <w:rsid w:val="003B1E30"/>
    <w:rsid w:val="003C43BB"/>
    <w:rsid w:val="003C4607"/>
    <w:rsid w:val="003C56A4"/>
    <w:rsid w:val="003E0B77"/>
    <w:rsid w:val="003E1F5C"/>
    <w:rsid w:val="003F7826"/>
    <w:rsid w:val="004034EC"/>
    <w:rsid w:val="00431F94"/>
    <w:rsid w:val="00462EFE"/>
    <w:rsid w:val="00481E63"/>
    <w:rsid w:val="004849C2"/>
    <w:rsid w:val="0048787E"/>
    <w:rsid w:val="00494430"/>
    <w:rsid w:val="004B339D"/>
    <w:rsid w:val="004B6931"/>
    <w:rsid w:val="004B79F9"/>
    <w:rsid w:val="004C0120"/>
    <w:rsid w:val="004E3931"/>
    <w:rsid w:val="00500A7D"/>
    <w:rsid w:val="00501209"/>
    <w:rsid w:val="00505D50"/>
    <w:rsid w:val="005120AC"/>
    <w:rsid w:val="0051329B"/>
    <w:rsid w:val="00514F74"/>
    <w:rsid w:val="005166C4"/>
    <w:rsid w:val="00517FCF"/>
    <w:rsid w:val="00523360"/>
    <w:rsid w:val="00526B63"/>
    <w:rsid w:val="005345F3"/>
    <w:rsid w:val="00535F46"/>
    <w:rsid w:val="00536EDC"/>
    <w:rsid w:val="005539C2"/>
    <w:rsid w:val="00553F8C"/>
    <w:rsid w:val="00563DA8"/>
    <w:rsid w:val="00570546"/>
    <w:rsid w:val="005812E6"/>
    <w:rsid w:val="0059444A"/>
    <w:rsid w:val="005A3834"/>
    <w:rsid w:val="005B21EA"/>
    <w:rsid w:val="005D1B54"/>
    <w:rsid w:val="005D3030"/>
    <w:rsid w:val="005D6DD7"/>
    <w:rsid w:val="005F6A21"/>
    <w:rsid w:val="006045C9"/>
    <w:rsid w:val="00604C18"/>
    <w:rsid w:val="006057BC"/>
    <w:rsid w:val="006078D5"/>
    <w:rsid w:val="00625204"/>
    <w:rsid w:val="00637DED"/>
    <w:rsid w:val="00662C48"/>
    <w:rsid w:val="00663E53"/>
    <w:rsid w:val="00665CDB"/>
    <w:rsid w:val="006660AF"/>
    <w:rsid w:val="00666AEF"/>
    <w:rsid w:val="00666DF4"/>
    <w:rsid w:val="00667C27"/>
    <w:rsid w:val="00685469"/>
    <w:rsid w:val="00693D8B"/>
    <w:rsid w:val="00694041"/>
    <w:rsid w:val="0069559A"/>
    <w:rsid w:val="006A6C44"/>
    <w:rsid w:val="006B23CC"/>
    <w:rsid w:val="006B34CF"/>
    <w:rsid w:val="006C4AFE"/>
    <w:rsid w:val="006D0765"/>
    <w:rsid w:val="006E2320"/>
    <w:rsid w:val="006E49EE"/>
    <w:rsid w:val="006E5507"/>
    <w:rsid w:val="006F3A6A"/>
    <w:rsid w:val="007043C3"/>
    <w:rsid w:val="007049EE"/>
    <w:rsid w:val="007051E7"/>
    <w:rsid w:val="0071206B"/>
    <w:rsid w:val="00731ED9"/>
    <w:rsid w:val="00744BC3"/>
    <w:rsid w:val="007541C3"/>
    <w:rsid w:val="007678A9"/>
    <w:rsid w:val="007727A9"/>
    <w:rsid w:val="0078105A"/>
    <w:rsid w:val="00785D80"/>
    <w:rsid w:val="00791AB6"/>
    <w:rsid w:val="00793360"/>
    <w:rsid w:val="0079411B"/>
    <w:rsid w:val="007A062B"/>
    <w:rsid w:val="007A7ADB"/>
    <w:rsid w:val="007B59FC"/>
    <w:rsid w:val="007B6EA1"/>
    <w:rsid w:val="007B7E08"/>
    <w:rsid w:val="007C4CA6"/>
    <w:rsid w:val="007D7E15"/>
    <w:rsid w:val="007E724C"/>
    <w:rsid w:val="008035A7"/>
    <w:rsid w:val="00803CC7"/>
    <w:rsid w:val="00805EA8"/>
    <w:rsid w:val="00816B4D"/>
    <w:rsid w:val="008354A9"/>
    <w:rsid w:val="008465ED"/>
    <w:rsid w:val="0085327D"/>
    <w:rsid w:val="00857089"/>
    <w:rsid w:val="00881B7F"/>
    <w:rsid w:val="0088742F"/>
    <w:rsid w:val="008908A4"/>
    <w:rsid w:val="00895722"/>
    <w:rsid w:val="008B0009"/>
    <w:rsid w:val="008B6BC2"/>
    <w:rsid w:val="008C0C1F"/>
    <w:rsid w:val="008E3DFF"/>
    <w:rsid w:val="008F237D"/>
    <w:rsid w:val="00910F96"/>
    <w:rsid w:val="009204D4"/>
    <w:rsid w:val="0092095C"/>
    <w:rsid w:val="00931FF3"/>
    <w:rsid w:val="00943B4C"/>
    <w:rsid w:val="00944F5B"/>
    <w:rsid w:val="00951DD9"/>
    <w:rsid w:val="00957247"/>
    <w:rsid w:val="00962DB8"/>
    <w:rsid w:val="00963957"/>
    <w:rsid w:val="00990C67"/>
    <w:rsid w:val="009A0EB3"/>
    <w:rsid w:val="009E461C"/>
    <w:rsid w:val="009F0E2A"/>
    <w:rsid w:val="009F4257"/>
    <w:rsid w:val="009F782B"/>
    <w:rsid w:val="009F7A73"/>
    <w:rsid w:val="00A02202"/>
    <w:rsid w:val="00A20FE3"/>
    <w:rsid w:val="00A2498D"/>
    <w:rsid w:val="00A30310"/>
    <w:rsid w:val="00A430B0"/>
    <w:rsid w:val="00A55FE9"/>
    <w:rsid w:val="00A71112"/>
    <w:rsid w:val="00A878C1"/>
    <w:rsid w:val="00A919FE"/>
    <w:rsid w:val="00AB4D45"/>
    <w:rsid w:val="00AE3E3C"/>
    <w:rsid w:val="00AE5475"/>
    <w:rsid w:val="00AE620A"/>
    <w:rsid w:val="00AF0B92"/>
    <w:rsid w:val="00B00E17"/>
    <w:rsid w:val="00B024F6"/>
    <w:rsid w:val="00B15EA5"/>
    <w:rsid w:val="00B22CC7"/>
    <w:rsid w:val="00B25E12"/>
    <w:rsid w:val="00B36AA3"/>
    <w:rsid w:val="00B4025B"/>
    <w:rsid w:val="00B44752"/>
    <w:rsid w:val="00B50965"/>
    <w:rsid w:val="00B53119"/>
    <w:rsid w:val="00B66D00"/>
    <w:rsid w:val="00B87104"/>
    <w:rsid w:val="00B87B93"/>
    <w:rsid w:val="00B92D21"/>
    <w:rsid w:val="00B93D11"/>
    <w:rsid w:val="00B95430"/>
    <w:rsid w:val="00B97FAF"/>
    <w:rsid w:val="00BB1092"/>
    <w:rsid w:val="00BB2288"/>
    <w:rsid w:val="00BB3005"/>
    <w:rsid w:val="00BC2D47"/>
    <w:rsid w:val="00BC3F53"/>
    <w:rsid w:val="00BD4362"/>
    <w:rsid w:val="00BE1D84"/>
    <w:rsid w:val="00BE2CCB"/>
    <w:rsid w:val="00BE343E"/>
    <w:rsid w:val="00BF2780"/>
    <w:rsid w:val="00BF7BC4"/>
    <w:rsid w:val="00C11ED5"/>
    <w:rsid w:val="00C17D2C"/>
    <w:rsid w:val="00C3632F"/>
    <w:rsid w:val="00C36D82"/>
    <w:rsid w:val="00C463A4"/>
    <w:rsid w:val="00C5086C"/>
    <w:rsid w:val="00C5583F"/>
    <w:rsid w:val="00C61942"/>
    <w:rsid w:val="00C7046A"/>
    <w:rsid w:val="00C85A6D"/>
    <w:rsid w:val="00C86240"/>
    <w:rsid w:val="00C86955"/>
    <w:rsid w:val="00C90D77"/>
    <w:rsid w:val="00C943C3"/>
    <w:rsid w:val="00CA3839"/>
    <w:rsid w:val="00CB1FAD"/>
    <w:rsid w:val="00CD4564"/>
    <w:rsid w:val="00D03FD5"/>
    <w:rsid w:val="00D064B7"/>
    <w:rsid w:val="00D06FB2"/>
    <w:rsid w:val="00D203D7"/>
    <w:rsid w:val="00D234F1"/>
    <w:rsid w:val="00D24670"/>
    <w:rsid w:val="00D33E16"/>
    <w:rsid w:val="00D47F99"/>
    <w:rsid w:val="00D51A35"/>
    <w:rsid w:val="00D57662"/>
    <w:rsid w:val="00D61969"/>
    <w:rsid w:val="00D7047A"/>
    <w:rsid w:val="00D704A1"/>
    <w:rsid w:val="00D80309"/>
    <w:rsid w:val="00DC3E1B"/>
    <w:rsid w:val="00DD0963"/>
    <w:rsid w:val="00DE32EB"/>
    <w:rsid w:val="00DE61BF"/>
    <w:rsid w:val="00DF6ECA"/>
    <w:rsid w:val="00E00FF5"/>
    <w:rsid w:val="00E0586B"/>
    <w:rsid w:val="00E11B12"/>
    <w:rsid w:val="00E13BF3"/>
    <w:rsid w:val="00E14214"/>
    <w:rsid w:val="00E2660A"/>
    <w:rsid w:val="00E34E6E"/>
    <w:rsid w:val="00E50D8B"/>
    <w:rsid w:val="00E60C6E"/>
    <w:rsid w:val="00E644BD"/>
    <w:rsid w:val="00E72841"/>
    <w:rsid w:val="00E82238"/>
    <w:rsid w:val="00E87FC5"/>
    <w:rsid w:val="00E9257E"/>
    <w:rsid w:val="00EB0533"/>
    <w:rsid w:val="00EC24D1"/>
    <w:rsid w:val="00ED48E3"/>
    <w:rsid w:val="00EF3D50"/>
    <w:rsid w:val="00F00F75"/>
    <w:rsid w:val="00F07EE7"/>
    <w:rsid w:val="00F23F4A"/>
    <w:rsid w:val="00F3754A"/>
    <w:rsid w:val="00F4204B"/>
    <w:rsid w:val="00F46492"/>
    <w:rsid w:val="00F74DA0"/>
    <w:rsid w:val="00F77159"/>
    <w:rsid w:val="00F93603"/>
    <w:rsid w:val="00F950B6"/>
    <w:rsid w:val="00FB2EEA"/>
    <w:rsid w:val="00FB44C4"/>
    <w:rsid w:val="00FC163C"/>
    <w:rsid w:val="00FC65FD"/>
    <w:rsid w:val="00FE3796"/>
    <w:rsid w:val="00FE3BFE"/>
    <w:rsid w:val="00FF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E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1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1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1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3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536E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6ED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78105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dpis3Char">
    <w:name w:val="Nadpis 3 Char"/>
    <w:link w:val="Nadpis3"/>
    <w:uiPriority w:val="9"/>
    <w:rsid w:val="0078105A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character" w:customStyle="1" w:styleId="Nadpis1Char">
    <w:name w:val="Nadpis 1 Char"/>
    <w:link w:val="Nadpis1"/>
    <w:uiPriority w:val="9"/>
    <w:rsid w:val="0078105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25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64B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1C4A59"/>
    <w:pPr>
      <w:widowControl w:val="0"/>
      <w:ind w:left="115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1C4A59"/>
    <w:rPr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6E49EE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EC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105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105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8105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  <w:lang w:val="en-GB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83E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3EC9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36ED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536ED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536ED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6EDC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78105A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Nadpis3Char">
    <w:name w:val="Nadpis 3 Char"/>
    <w:link w:val="Nadpis3"/>
    <w:uiPriority w:val="9"/>
    <w:rsid w:val="0078105A"/>
    <w:rPr>
      <w:rFonts w:ascii="Cambria" w:eastAsia="Times New Roman" w:hAnsi="Cambria" w:cs="Times New Roman"/>
      <w:b/>
      <w:bCs/>
      <w:color w:val="4F81BD"/>
      <w:szCs w:val="20"/>
      <w:lang w:val="en-GB"/>
    </w:rPr>
  </w:style>
  <w:style w:type="character" w:customStyle="1" w:styleId="Nadpis1Char">
    <w:name w:val="Nadpis 1 Char"/>
    <w:link w:val="Nadpis1"/>
    <w:uiPriority w:val="9"/>
    <w:rsid w:val="0078105A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4025B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D064B7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1C4A59"/>
    <w:pPr>
      <w:widowControl w:val="0"/>
      <w:ind w:left="115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1C4A59"/>
    <w:rPr>
      <w:sz w:val="22"/>
      <w:szCs w:val="22"/>
      <w:lang w:val="en-US" w:eastAsia="en-US"/>
    </w:rPr>
  </w:style>
  <w:style w:type="character" w:styleId="Sledovanodkaz">
    <w:name w:val="FollowedHyperlink"/>
    <w:uiPriority w:val="99"/>
    <w:semiHidden/>
    <w:unhideWhenUsed/>
    <w:rsid w:val="006E49E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70B6-A1E5-48FC-AF8A-1058166D7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Links>
    <vt:vector size="12" baseType="variant">
      <vt:variant>
        <vt:i4>2490396</vt:i4>
      </vt:variant>
      <vt:variant>
        <vt:i4>3</vt:i4>
      </vt:variant>
      <vt:variant>
        <vt:i4>0</vt:i4>
      </vt:variant>
      <vt:variant>
        <vt:i4>5</vt:i4>
      </vt:variant>
      <vt:variant>
        <vt:lpwstr>mailto:kovarnik@fotbal.cz</vt:lpwstr>
      </vt:variant>
      <vt:variant>
        <vt:lpwstr/>
      </vt:variant>
      <vt:variant>
        <vt:i4>262192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Blažej</dc:creator>
  <cp:lastModifiedBy>OFS</cp:lastModifiedBy>
  <cp:revision>6</cp:revision>
  <cp:lastPrinted>2016-12-05T06:12:00Z</cp:lastPrinted>
  <dcterms:created xsi:type="dcterms:W3CDTF">2019-11-25T08:48:00Z</dcterms:created>
  <dcterms:modified xsi:type="dcterms:W3CDTF">2019-11-28T12:14:00Z</dcterms:modified>
</cp:coreProperties>
</file>