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F6" w:rsidRDefault="00155499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Nominace na ZHL</w:t>
      </w:r>
      <w:r w:rsidR="00085135">
        <w:rPr>
          <w:rStyle w:val="dnA"/>
          <w:b/>
          <w:bCs/>
          <w:shd w:val="clear" w:color="auto" w:fill="FFFFFF"/>
        </w:rPr>
        <w:t xml:space="preserve"> OFS Náchod kategorie U11+U12</w:t>
      </w:r>
    </w:p>
    <w:p w:rsidR="00155499" w:rsidRDefault="00155499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  <w:proofErr w:type="gramStart"/>
      <w:r>
        <w:rPr>
          <w:rStyle w:val="dnA"/>
          <w:b/>
          <w:bCs/>
          <w:shd w:val="clear" w:color="auto" w:fill="FFFFFF"/>
        </w:rPr>
        <w:t>4.1.2020</w:t>
      </w:r>
      <w:proofErr w:type="gramEnd"/>
      <w:r>
        <w:rPr>
          <w:rStyle w:val="dnA"/>
          <w:b/>
          <w:bCs/>
          <w:shd w:val="clear" w:color="auto" w:fill="FFFFFF"/>
        </w:rPr>
        <w:t xml:space="preserve"> Jaroměř</w:t>
      </w:r>
    </w:p>
    <w:p w:rsidR="00954AAA" w:rsidRDefault="00954AAA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Sraz U11 8:15, sraz U12 12:00, v hale</w:t>
      </w:r>
    </w:p>
    <w:p w:rsidR="00954AAA" w:rsidRDefault="00954AAA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TURNAJ JE ROZDĚLEN NA DOPOLEDNÍ U11 A ODPOLEDNÍ U12</w:t>
      </w:r>
    </w:p>
    <w:p w:rsidR="00085135" w:rsidRDefault="00085135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</w:p>
    <w:p w:rsidR="00375167" w:rsidRDefault="00375167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</w:p>
    <w:p w:rsidR="00375167" w:rsidRDefault="00375167" w:rsidP="00375167">
      <w:pPr>
        <w:pStyle w:val="Vchoz"/>
      </w:pPr>
      <w:r>
        <w:rPr>
          <w:rStyle w:val="dnA"/>
          <w:b/>
          <w:bCs/>
          <w:sz w:val="26"/>
          <w:szCs w:val="26"/>
          <w:u w:val="single"/>
        </w:rPr>
        <w:t>Kategorie U12 (ročník 2008)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FK Jaroměř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Baudyš</w:t>
      </w:r>
      <w:proofErr w:type="spellEnd"/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Matěj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Hrobský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MFK Nové Město nad Metují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E1725B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 Hronovský Adam</w:t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</w:t>
      </w:r>
    </w:p>
    <w:p w:rsidR="00375167" w:rsidRPr="008D43A6" w:rsidRDefault="00375167" w:rsidP="00375167">
      <w:pPr>
        <w:rPr>
          <w:rStyle w:val="dnA"/>
          <w:rFonts w:eastAsia="Times New Roman"/>
          <w:sz w:val="20"/>
          <w:szCs w:val="20"/>
        </w:rPr>
      </w:pPr>
      <w:r w:rsidRPr="009D2EED">
        <w:rPr>
          <w:rStyle w:val="dnA"/>
          <w:b/>
          <w:bCs/>
          <w:color w:val="000000" w:themeColor="text1"/>
          <w:sz w:val="20"/>
          <w:szCs w:val="20"/>
        </w:rPr>
        <w:t xml:space="preserve">Slovan Broumov </w:t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Cs/>
          <w:color w:val="000000" w:themeColor="text1"/>
          <w:sz w:val="20"/>
          <w:szCs w:val="20"/>
        </w:rPr>
        <w:t>-</w:t>
      </w:r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 </w:t>
      </w:r>
      <w:proofErr w:type="spellStart"/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>Freivald</w:t>
      </w:r>
      <w:proofErr w:type="spellEnd"/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 Tomáš, </w:t>
      </w:r>
    </w:p>
    <w:p w:rsidR="00375167" w:rsidRPr="008D43A6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TJ Červený Kostelec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Fiala Kry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štof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75167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SK Rozkoš Česká Skalice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Pivokonský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Tomáš, Novák Filip,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Frinta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Filip, 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Branda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Matěj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75167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</w:t>
      </w:r>
      <w:proofErr w:type="spellEnd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Police nad Metují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</w:t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Dvořák Jan</w:t>
      </w:r>
    </w:p>
    <w:p w:rsidR="00375167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5167" w:rsidRPr="00155499" w:rsidRDefault="00E1725B" w:rsidP="00375167">
      <w:pPr>
        <w:pStyle w:val="Vchoz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155499">
        <w:rPr>
          <w:rFonts w:ascii="Times New Roman" w:hAnsi="Times New Roman" w:cs="Times New Roman"/>
          <w:bCs/>
          <w:color w:val="FF0000"/>
          <w:sz w:val="20"/>
          <w:szCs w:val="20"/>
        </w:rPr>
        <w:t>NÁHRADNÍCI: Škoda F., (</w:t>
      </w:r>
      <w:proofErr w:type="spellStart"/>
      <w:proofErr w:type="gramStart"/>
      <w:r w:rsidRPr="00155499">
        <w:rPr>
          <w:rFonts w:ascii="Times New Roman" w:hAnsi="Times New Roman" w:cs="Times New Roman"/>
          <w:bCs/>
          <w:color w:val="FF0000"/>
          <w:sz w:val="20"/>
          <w:szCs w:val="20"/>
        </w:rPr>
        <w:t>N.Město</w:t>
      </w:r>
      <w:proofErr w:type="spellEnd"/>
      <w:proofErr w:type="gramEnd"/>
      <w:r w:rsidRPr="0015549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), </w:t>
      </w:r>
      <w:proofErr w:type="spellStart"/>
      <w:r w:rsidRPr="00155499">
        <w:rPr>
          <w:rFonts w:ascii="Times New Roman" w:hAnsi="Times New Roman" w:cs="Times New Roman"/>
          <w:bCs/>
          <w:color w:val="FF0000"/>
          <w:sz w:val="20"/>
          <w:szCs w:val="20"/>
        </w:rPr>
        <w:t>Andrýs</w:t>
      </w:r>
      <w:proofErr w:type="spellEnd"/>
      <w:r w:rsidRPr="0015549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J. (Broumov)</w:t>
      </w:r>
    </w:p>
    <w:p w:rsidR="00375167" w:rsidRDefault="00375167" w:rsidP="00375167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Trenéři: Filip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Novák, Hronovský Vladimír</w:t>
      </w:r>
    </w:p>
    <w:p w:rsidR="004C5FE4" w:rsidRDefault="004C5FE4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95B51" w:rsidRPr="009D2EED" w:rsidRDefault="00895B51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75167" w:rsidRPr="009D2EED" w:rsidRDefault="00375167" w:rsidP="00375167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  <w:r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>Kategorie U11</w:t>
      </w:r>
      <w:r w:rsidRPr="009D2EED"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 xml:space="preserve"> (ročník 2009)</w:t>
      </w:r>
    </w:p>
    <w:p w:rsidR="00375167" w:rsidRPr="009D2EED" w:rsidRDefault="00375167" w:rsidP="00375167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</w:p>
    <w:p w:rsidR="00375167" w:rsidRPr="00D835FE" w:rsidRDefault="00375167" w:rsidP="00375167">
      <w:pPr>
        <w:rPr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MFK Nové Město nad Metují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-</w:t>
      </w:r>
      <w:r w:rsidRPr="00D835FE">
        <w:rPr>
          <w:sz w:val="20"/>
          <w:szCs w:val="20"/>
          <w:bdr w:val="nil"/>
        </w:rPr>
        <w:t xml:space="preserve"> Říha Ondřej, </w:t>
      </w:r>
      <w:proofErr w:type="spellStart"/>
      <w:r w:rsidRPr="00D835FE">
        <w:rPr>
          <w:sz w:val="20"/>
          <w:szCs w:val="20"/>
          <w:bdr w:val="nil"/>
        </w:rPr>
        <w:t>Žďára</w:t>
      </w:r>
      <w:proofErr w:type="spellEnd"/>
      <w:r w:rsidRPr="00D835FE">
        <w:rPr>
          <w:sz w:val="20"/>
          <w:szCs w:val="20"/>
          <w:bdr w:val="nil"/>
        </w:rPr>
        <w:t xml:space="preserve"> Daniel</w:t>
      </w:r>
    </w:p>
    <w:p w:rsidR="00375167" w:rsidRPr="00D835FE" w:rsidRDefault="00375167" w:rsidP="00375167">
      <w:pPr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          </w:t>
      </w: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SK Rozkoš Česká Skalice</w:t>
      </w:r>
      <w:r w:rsidRPr="00D835FE">
        <w:rPr>
          <w:sz w:val="20"/>
          <w:szCs w:val="20"/>
          <w:bdr w:val="nil"/>
        </w:rPr>
        <w:t xml:space="preserve">            </w:t>
      </w:r>
      <w:r w:rsidR="00E1725B">
        <w:rPr>
          <w:sz w:val="20"/>
          <w:szCs w:val="20"/>
          <w:bdr w:val="nil"/>
        </w:rPr>
        <w:t xml:space="preserve">               - </w:t>
      </w:r>
      <w:proofErr w:type="spellStart"/>
      <w:r w:rsidR="00E1725B">
        <w:rPr>
          <w:sz w:val="20"/>
          <w:szCs w:val="20"/>
          <w:bdr w:val="nil"/>
        </w:rPr>
        <w:t>Balucha</w:t>
      </w:r>
      <w:proofErr w:type="spellEnd"/>
      <w:r w:rsidR="00E1725B">
        <w:rPr>
          <w:sz w:val="20"/>
          <w:szCs w:val="20"/>
          <w:bdr w:val="nil"/>
        </w:rPr>
        <w:t xml:space="preserve"> Tomáš</w:t>
      </w: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Červený Kostelec</w:t>
      </w:r>
      <w:r w:rsidRPr="00D835FE">
        <w:rPr>
          <w:sz w:val="20"/>
          <w:szCs w:val="20"/>
          <w:bdr w:val="nil"/>
        </w:rPr>
        <w:t xml:space="preserve">                                         - Boháč Jaroslav</w:t>
      </w: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TJ Velké Poříčí</w:t>
      </w:r>
      <w:r w:rsidRPr="00D835FE">
        <w:rPr>
          <w:sz w:val="20"/>
          <w:szCs w:val="20"/>
          <w:bdr w:val="nil"/>
        </w:rPr>
        <w:t xml:space="preserve">                                             - Vlček David</w:t>
      </w: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75167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BB7151">
        <w:rPr>
          <w:b/>
          <w:sz w:val="20"/>
          <w:szCs w:val="20"/>
          <w:bdr w:val="nil"/>
        </w:rPr>
        <w:t>Spartak Police nad Metují</w:t>
      </w:r>
      <w:r>
        <w:rPr>
          <w:sz w:val="20"/>
          <w:szCs w:val="20"/>
          <w:bdr w:val="nil"/>
        </w:rPr>
        <w:t xml:space="preserve">                            - </w:t>
      </w:r>
      <w:proofErr w:type="spellStart"/>
      <w:r w:rsidR="00E1725B">
        <w:rPr>
          <w:sz w:val="20"/>
          <w:szCs w:val="20"/>
          <w:bdr w:val="nil"/>
        </w:rPr>
        <w:t>Krtička</w:t>
      </w:r>
      <w:proofErr w:type="spellEnd"/>
      <w:r w:rsidR="00E1725B">
        <w:rPr>
          <w:sz w:val="20"/>
          <w:szCs w:val="20"/>
          <w:bdr w:val="nil"/>
        </w:rPr>
        <w:t xml:space="preserve"> Šimon</w:t>
      </w:r>
      <w:r w:rsidRPr="00CE3335">
        <w:rPr>
          <w:sz w:val="20"/>
          <w:szCs w:val="20"/>
          <w:bdr w:val="nil"/>
        </w:rPr>
        <w:t xml:space="preserve"> </w:t>
      </w:r>
    </w:p>
    <w:p w:rsidR="00375167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b/>
          <w:sz w:val="20"/>
          <w:szCs w:val="20"/>
          <w:bdr w:val="nil"/>
        </w:rPr>
        <w:t xml:space="preserve">FK Jaroměř                                                   - </w:t>
      </w:r>
      <w:r w:rsidR="00E1725B">
        <w:rPr>
          <w:sz w:val="20"/>
          <w:szCs w:val="20"/>
          <w:bdr w:val="nil"/>
        </w:rPr>
        <w:t xml:space="preserve">Kříž </w:t>
      </w:r>
      <w:proofErr w:type="gramStart"/>
      <w:r w:rsidR="00E1725B">
        <w:rPr>
          <w:sz w:val="20"/>
          <w:szCs w:val="20"/>
          <w:bdr w:val="nil"/>
        </w:rPr>
        <w:t>Jan,</w:t>
      </w:r>
      <w:r w:rsidRPr="00D835FE">
        <w:rPr>
          <w:sz w:val="20"/>
          <w:szCs w:val="20"/>
          <w:bdr w:val="nil"/>
        </w:rPr>
        <w:t>Škoda</w:t>
      </w:r>
      <w:proofErr w:type="gramEnd"/>
      <w:r w:rsidRPr="00D835FE">
        <w:rPr>
          <w:sz w:val="20"/>
          <w:szCs w:val="20"/>
          <w:bdr w:val="nil"/>
        </w:rPr>
        <w:t xml:space="preserve"> Jakub, Svoboda Dominik, Slezák Martin                                                 </w:t>
      </w:r>
    </w:p>
    <w:p w:rsidR="00375167" w:rsidRPr="009D2EED" w:rsidRDefault="00375167" w:rsidP="00375167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</w:t>
      </w:r>
    </w:p>
    <w:p w:rsidR="00375167" w:rsidRDefault="00375167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  <w:r>
        <w:rPr>
          <w:b/>
          <w:bCs/>
          <w:color w:val="000000" w:themeColor="text1"/>
          <w:sz w:val="20"/>
          <w:szCs w:val="20"/>
          <w:bdr w:val="nil"/>
        </w:rPr>
        <w:t>Trenéři:</w:t>
      </w:r>
      <w:r w:rsidRPr="009D2EED">
        <w:rPr>
          <w:b/>
          <w:bCs/>
          <w:color w:val="000000" w:themeColor="text1"/>
          <w:sz w:val="20"/>
          <w:szCs w:val="20"/>
          <w:bdr w:val="nil"/>
        </w:rPr>
        <w:t xml:space="preserve"> </w:t>
      </w:r>
      <w:proofErr w:type="spellStart"/>
      <w:r w:rsidR="00E1725B">
        <w:rPr>
          <w:b/>
          <w:bCs/>
          <w:color w:val="000000" w:themeColor="text1"/>
          <w:sz w:val="20"/>
          <w:szCs w:val="20"/>
          <w:bdr w:val="nil"/>
        </w:rPr>
        <w:t>Balucha</w:t>
      </w:r>
      <w:proofErr w:type="spellEnd"/>
      <w:r w:rsidR="00E1725B">
        <w:rPr>
          <w:b/>
          <w:bCs/>
          <w:color w:val="000000" w:themeColor="text1"/>
          <w:sz w:val="20"/>
          <w:szCs w:val="20"/>
          <w:bdr w:val="nil"/>
        </w:rPr>
        <w:t xml:space="preserve"> Tomáš</w:t>
      </w:r>
    </w:p>
    <w:p w:rsidR="00E1725B" w:rsidRDefault="00E1725B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E1725B" w:rsidRDefault="00E1725B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E1725B" w:rsidRDefault="00E1725B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E1725B" w:rsidRDefault="00E1725B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E1725B" w:rsidRDefault="00E1725B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E1725B" w:rsidRDefault="00E1725B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E1725B" w:rsidRDefault="00E1725B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E1725B" w:rsidRDefault="00E1725B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E1725B" w:rsidRDefault="00E1725B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947DDE" w:rsidRDefault="00947DDE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3C4AF4" w:rsidRDefault="003C4AF4">
      <w:pPr>
        <w:pStyle w:val="Vchoz"/>
      </w:pPr>
    </w:p>
    <w:p w:rsidR="00155499" w:rsidRDefault="00155499" w:rsidP="00155499">
      <w:pPr>
        <w:pStyle w:val="Vchoz"/>
      </w:pPr>
      <w:r w:rsidRPr="00065F00">
        <w:rPr>
          <w:b/>
          <w:u w:val="single"/>
        </w:rPr>
        <w:lastRenderedPageBreak/>
        <w:t>Řidiči mohou na místě dostat proplacen</w:t>
      </w:r>
      <w:r w:rsidRPr="00065F00">
        <w:rPr>
          <w:b/>
          <w:u w:val="single"/>
          <w:lang w:val="fr-FR"/>
        </w:rPr>
        <w:t xml:space="preserve">é </w:t>
      </w:r>
      <w:r w:rsidRPr="00065F00">
        <w:rPr>
          <w:b/>
          <w:u w:val="single"/>
        </w:rPr>
        <w:t>cestovní náhrady ve výš</w:t>
      </w:r>
      <w:r w:rsidRPr="00065F00">
        <w:rPr>
          <w:b/>
          <w:u w:val="single"/>
          <w:lang w:val="it-IT"/>
        </w:rPr>
        <w:t>i 4 K</w:t>
      </w:r>
      <w:r w:rsidRPr="00065F00">
        <w:rPr>
          <w:b/>
          <w:u w:val="single"/>
        </w:rPr>
        <w:t xml:space="preserve">č za 1 km </w:t>
      </w:r>
      <w:r w:rsidRPr="007E04CC">
        <w:rPr>
          <w:b/>
          <w:color w:val="FF0000"/>
          <w:u w:val="single"/>
        </w:rPr>
        <w:t xml:space="preserve">v případě, že povezete více </w:t>
      </w:r>
      <w:proofErr w:type="gramStart"/>
      <w:r w:rsidRPr="007E04CC">
        <w:rPr>
          <w:b/>
          <w:color w:val="FF0000"/>
          <w:u w:val="single"/>
        </w:rPr>
        <w:t>nominovaných(nutná</w:t>
      </w:r>
      <w:proofErr w:type="gramEnd"/>
      <w:r w:rsidRPr="007E04CC">
        <w:rPr>
          <w:b/>
          <w:color w:val="FF0000"/>
          <w:u w:val="single"/>
        </w:rPr>
        <w:t xml:space="preserve"> dohoda rodičů z klubu). </w:t>
      </w:r>
    </w:p>
    <w:p w:rsidR="00155499" w:rsidRDefault="00155499" w:rsidP="00155499">
      <w:pPr>
        <w:pStyle w:val="Vchoz"/>
        <w:rPr>
          <w:rStyle w:val="dnA"/>
          <w:i/>
          <w:iCs/>
        </w:rPr>
      </w:pPr>
      <w:r>
        <w:rPr>
          <w:rStyle w:val="dnA"/>
          <w:i/>
          <w:iCs/>
        </w:rPr>
        <w:t xml:space="preserve">Nominovaní </w:t>
      </w:r>
      <w:proofErr w:type="spellStart"/>
      <w:r>
        <w:rPr>
          <w:rStyle w:val="dnA"/>
          <w:i/>
          <w:iCs/>
          <w:lang w:val="de-DE"/>
        </w:rPr>
        <w:t>hr</w:t>
      </w:r>
      <w:r>
        <w:rPr>
          <w:rStyle w:val="dnA"/>
          <w:i/>
          <w:iCs/>
        </w:rPr>
        <w:t>áč</w:t>
      </w:r>
      <w:proofErr w:type="spellEnd"/>
      <w:r>
        <w:rPr>
          <w:rStyle w:val="dnA"/>
          <w:i/>
          <w:iCs/>
          <w:lang w:val="it-IT"/>
        </w:rPr>
        <w:t>i si s</w:t>
      </w:r>
      <w:r>
        <w:rPr>
          <w:rStyle w:val="dnA"/>
          <w:i/>
          <w:iCs/>
        </w:rPr>
        <w:t xml:space="preserve"> sebou vezmou zdravotní průkaz, </w:t>
      </w:r>
      <w:proofErr w:type="spellStart"/>
      <w:r>
        <w:rPr>
          <w:rStyle w:val="dnA"/>
          <w:i/>
          <w:iCs/>
        </w:rPr>
        <w:t>sálovky</w:t>
      </w:r>
      <w:proofErr w:type="spellEnd"/>
      <w:r>
        <w:rPr>
          <w:rStyle w:val="dnA"/>
          <w:i/>
          <w:iCs/>
        </w:rPr>
        <w:t xml:space="preserve">, chrániče, teplákovou soupravu, brankáři svoje vybavení, přiměřenou svačinu. </w:t>
      </w:r>
    </w:p>
    <w:p w:rsidR="00155499" w:rsidRPr="00FC0A75" w:rsidRDefault="00155499" w:rsidP="00155499">
      <w:pPr>
        <w:pStyle w:val="Vchoz"/>
        <w:jc w:val="center"/>
        <w:rPr>
          <w:rStyle w:val="dnA"/>
          <w:b/>
          <w:i/>
          <w:iCs/>
          <w:color w:val="FF0000"/>
        </w:rPr>
      </w:pPr>
      <w:r w:rsidRPr="00FC0A75">
        <w:rPr>
          <w:rStyle w:val="dnA"/>
          <w:b/>
          <w:i/>
          <w:iCs/>
          <w:color w:val="FF0000"/>
        </w:rPr>
        <w:t>NÁHRADNÍCI BUDOU POVOLÁNI V PŘÍPADĚ OMLUVY NOMINOVANÝCH HRÁČŮ</w:t>
      </w:r>
    </w:p>
    <w:p w:rsidR="00155499" w:rsidRPr="007E04CC" w:rsidRDefault="00155499" w:rsidP="00155499">
      <w:pPr>
        <w:pStyle w:val="Vchoz"/>
        <w:rPr>
          <w:b/>
          <w:i/>
          <w:iCs/>
        </w:rPr>
      </w:pPr>
    </w:p>
    <w:p w:rsidR="00155499" w:rsidRDefault="00155499" w:rsidP="00155499">
      <w:pPr>
        <w:pStyle w:val="Vchoz"/>
      </w:pPr>
      <w:proofErr w:type="spellStart"/>
      <w:r>
        <w:rPr>
          <w:rStyle w:val="dnA"/>
          <w:b/>
          <w:bCs/>
        </w:rPr>
        <w:t>Případn</w:t>
      </w:r>
      <w:proofErr w:type="spellEnd"/>
      <w:r>
        <w:rPr>
          <w:rStyle w:val="dnA"/>
          <w:b/>
          <w:bCs/>
          <w:lang w:val="fr-FR"/>
        </w:rPr>
        <w:t xml:space="preserve">é </w:t>
      </w:r>
      <w:r>
        <w:rPr>
          <w:rStyle w:val="dnA"/>
          <w:b/>
          <w:bCs/>
        </w:rPr>
        <w:t xml:space="preserve">omluvy ve vážných případech výhradně na telefon:  </w:t>
      </w:r>
      <w:r w:rsidRPr="00E85DFE">
        <w:t xml:space="preserve"> </w:t>
      </w:r>
    </w:p>
    <w:p w:rsidR="00155499" w:rsidRDefault="00155499" w:rsidP="00155499">
      <w:pPr>
        <w:pStyle w:val="Vchoz"/>
        <w:jc w:val="center"/>
      </w:pPr>
      <w:r>
        <w:rPr>
          <w:b/>
        </w:rPr>
        <w:t xml:space="preserve">U11 – </w:t>
      </w:r>
      <w:proofErr w:type="spellStart"/>
      <w:r>
        <w:t>Balucha</w:t>
      </w:r>
      <w:proofErr w:type="spellEnd"/>
      <w:r>
        <w:t xml:space="preserve"> Tomáš (tel. 736 676 544</w:t>
      </w:r>
      <w:r w:rsidRPr="00E85DFE">
        <w:t>)</w:t>
      </w:r>
    </w:p>
    <w:p w:rsidR="00155499" w:rsidRDefault="00155499" w:rsidP="00155499">
      <w:pPr>
        <w:pStyle w:val="Vchoz"/>
        <w:jc w:val="center"/>
      </w:pPr>
      <w:r>
        <w:rPr>
          <w:b/>
        </w:rPr>
        <w:t xml:space="preserve">U12 – </w:t>
      </w:r>
      <w:r>
        <w:t>Novák Filip (tel. 733 656 106)</w:t>
      </w:r>
    </w:p>
    <w:p w:rsidR="00155499" w:rsidRDefault="00155499" w:rsidP="00155499">
      <w:pPr>
        <w:pStyle w:val="Vchoz"/>
      </w:pPr>
      <w:r>
        <w:t xml:space="preserve">V případě, že se hráč nedostaví bez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>omluvy, bude postupováno dle RS, č 37.</w:t>
      </w:r>
    </w:p>
    <w:p w:rsidR="00155499" w:rsidRDefault="00155499">
      <w:pPr>
        <w:pStyle w:val="Vchoz"/>
      </w:pPr>
    </w:p>
    <w:p w:rsidR="008C7523" w:rsidRDefault="002A4400">
      <w:pPr>
        <w:pStyle w:val="Vchoz"/>
        <w:spacing w:after="200"/>
      </w:pPr>
      <w:r>
        <w:rPr>
          <w:rStyle w:val="dnA"/>
          <w:shd w:val="clear" w:color="auto" w:fill="FFFFFF"/>
        </w:rPr>
        <w:t xml:space="preserve">V Náchodě </w:t>
      </w:r>
      <w:r w:rsidR="002B7107">
        <w:rPr>
          <w:rStyle w:val="dnA"/>
          <w:shd w:val="clear" w:color="auto" w:fill="FFFFFF"/>
        </w:rPr>
        <w:t xml:space="preserve"> </w:t>
      </w:r>
      <w:proofErr w:type="gramStart"/>
      <w:r w:rsidR="00954AAA">
        <w:rPr>
          <w:rStyle w:val="dnA"/>
          <w:shd w:val="clear" w:color="auto" w:fill="FFFFFF"/>
        </w:rPr>
        <w:t>8</w:t>
      </w:r>
      <w:r>
        <w:rPr>
          <w:rStyle w:val="dnA"/>
          <w:shd w:val="clear" w:color="auto" w:fill="FFFFFF"/>
        </w:rPr>
        <w:t>.</w:t>
      </w:r>
      <w:r w:rsidR="00375167">
        <w:rPr>
          <w:rStyle w:val="dnA"/>
          <w:shd w:val="clear" w:color="auto" w:fill="FFFFFF"/>
        </w:rPr>
        <w:t>1</w:t>
      </w:r>
      <w:r w:rsidR="00155499">
        <w:rPr>
          <w:rStyle w:val="dnA"/>
          <w:shd w:val="clear" w:color="auto" w:fill="FFFFFF"/>
        </w:rPr>
        <w:t>2</w:t>
      </w:r>
      <w:r w:rsidR="00D835FE">
        <w:t>. 2019</w:t>
      </w:r>
      <w:proofErr w:type="gramEnd"/>
    </w:p>
    <w:p w:rsidR="008C7523" w:rsidRDefault="00881B28">
      <w:pPr>
        <w:pStyle w:val="Vchoz"/>
        <w:spacing w:after="200"/>
        <w:jc w:val="right"/>
      </w:pPr>
      <w:r>
        <w:t>Předseda KM OFS Náchod Havlík Petr</w:t>
      </w:r>
    </w:p>
    <w:p w:rsidR="00954AAA" w:rsidRDefault="00954AAA" w:rsidP="00954AAA">
      <w:pPr>
        <w:pStyle w:val="Vchoz"/>
        <w:spacing w:after="200"/>
      </w:pPr>
      <w:r>
        <w:t>ROZPIS UTKÁNÍ:</w:t>
      </w:r>
    </w:p>
    <w:p w:rsidR="00954AAA" w:rsidRPr="0091119E" w:rsidRDefault="00954AAA" w:rsidP="00954AAA">
      <w:pPr>
        <w:rPr>
          <w:b/>
        </w:rPr>
      </w:pPr>
      <w:r w:rsidRPr="0091119E">
        <w:rPr>
          <w:b/>
        </w:rPr>
        <w:t>01.</w:t>
      </w:r>
      <w:r w:rsidRPr="0091119E">
        <w:rPr>
          <w:b/>
        </w:rPr>
        <w:tab/>
        <w:t>09.00 – 09.18</w:t>
      </w:r>
      <w:r w:rsidRPr="0091119E">
        <w:rPr>
          <w:b/>
        </w:rPr>
        <w:tab/>
      </w:r>
      <w:r w:rsidRPr="00394AC9">
        <w:rPr>
          <w:b/>
          <w:color w:val="FF0000"/>
        </w:rPr>
        <w:t xml:space="preserve">OFS </w:t>
      </w:r>
      <w:r>
        <w:rPr>
          <w:b/>
          <w:color w:val="FF0000"/>
        </w:rPr>
        <w:t>NA U11 – OFS TU</w:t>
      </w:r>
      <w:r w:rsidRPr="00394AC9">
        <w:rPr>
          <w:b/>
          <w:color w:val="FF0000"/>
        </w:rPr>
        <w:t xml:space="preserve">  U</w:t>
      </w:r>
      <w:r>
        <w:rPr>
          <w:b/>
          <w:color w:val="FF0000"/>
        </w:rPr>
        <w:t>11</w:t>
      </w:r>
      <w:r w:rsidRPr="0091119E">
        <w:rPr>
          <w:b/>
        </w:rPr>
        <w:tab/>
      </w:r>
    </w:p>
    <w:p w:rsidR="00954AAA" w:rsidRPr="0091119E" w:rsidRDefault="00954AAA" w:rsidP="00954AAA">
      <w:pPr>
        <w:rPr>
          <w:b/>
        </w:rPr>
      </w:pPr>
      <w:r w:rsidRPr="0091119E">
        <w:rPr>
          <w:b/>
        </w:rPr>
        <w:t>04</w:t>
      </w:r>
      <w:r>
        <w:rPr>
          <w:b/>
        </w:rPr>
        <w:t xml:space="preserve">. </w:t>
      </w:r>
      <w:r>
        <w:rPr>
          <w:b/>
        </w:rPr>
        <w:tab/>
        <w:t>10.00 – 10.18</w:t>
      </w:r>
      <w:r>
        <w:rPr>
          <w:b/>
        </w:rPr>
        <w:tab/>
      </w:r>
      <w:r w:rsidRPr="00611F76">
        <w:rPr>
          <w:b/>
          <w:color w:val="FF0000"/>
        </w:rPr>
        <w:t>OFS JC U</w:t>
      </w:r>
      <w:r>
        <w:rPr>
          <w:b/>
          <w:color w:val="FF0000"/>
        </w:rPr>
        <w:t>11</w:t>
      </w:r>
      <w:r w:rsidRPr="00611F76">
        <w:rPr>
          <w:b/>
          <w:color w:val="FF0000"/>
        </w:rPr>
        <w:t xml:space="preserve"> – OFS NA U</w:t>
      </w:r>
      <w:r>
        <w:rPr>
          <w:b/>
          <w:color w:val="FF0000"/>
        </w:rPr>
        <w:t>11</w:t>
      </w:r>
    </w:p>
    <w:p w:rsidR="00954AAA" w:rsidRPr="00611F76" w:rsidRDefault="00954AAA" w:rsidP="00954AAA">
      <w:pPr>
        <w:rPr>
          <w:b/>
          <w:color w:val="FF0000"/>
        </w:rPr>
      </w:pPr>
      <w:r>
        <w:rPr>
          <w:b/>
        </w:rPr>
        <w:t>07.</w:t>
      </w:r>
      <w:r>
        <w:rPr>
          <w:b/>
        </w:rPr>
        <w:tab/>
        <w:t>11.00 – 11.18</w:t>
      </w:r>
      <w:r>
        <w:rPr>
          <w:b/>
        </w:rPr>
        <w:tab/>
      </w:r>
      <w:r w:rsidRPr="00611F76">
        <w:rPr>
          <w:b/>
          <w:color w:val="FF0000"/>
        </w:rPr>
        <w:t>OFS</w:t>
      </w:r>
      <w:r>
        <w:rPr>
          <w:b/>
          <w:color w:val="FF0000"/>
        </w:rPr>
        <w:t xml:space="preserve"> HK U11 – OFS NA U11</w:t>
      </w:r>
      <w:r w:rsidRPr="00611F76">
        <w:rPr>
          <w:b/>
          <w:color w:val="FF0000"/>
        </w:rPr>
        <w:t xml:space="preserve"> </w:t>
      </w:r>
    </w:p>
    <w:p w:rsidR="00954AAA" w:rsidRPr="00394AC9" w:rsidRDefault="00954AAA" w:rsidP="00954AAA">
      <w:pPr>
        <w:rPr>
          <w:b/>
          <w:color w:val="FF0000"/>
        </w:rPr>
      </w:pPr>
      <w:r w:rsidRPr="0091119E">
        <w:rPr>
          <w:b/>
        </w:rPr>
        <w:t xml:space="preserve">10. </w:t>
      </w:r>
      <w:r w:rsidRPr="0091119E">
        <w:rPr>
          <w:b/>
        </w:rPr>
        <w:tab/>
        <w:t>12.00 – 12.18</w:t>
      </w:r>
      <w:r w:rsidRPr="0091119E">
        <w:rPr>
          <w:b/>
        </w:rPr>
        <w:tab/>
      </w:r>
      <w:r>
        <w:rPr>
          <w:b/>
          <w:color w:val="FF0000"/>
        </w:rPr>
        <w:t>OFS NA U11 – OFS RK U11</w:t>
      </w:r>
    </w:p>
    <w:p w:rsidR="00954AAA" w:rsidRDefault="00954AAA" w:rsidP="00954AAA">
      <w:pPr>
        <w:rPr>
          <w:b/>
        </w:rPr>
      </w:pPr>
    </w:p>
    <w:p w:rsidR="00954AAA" w:rsidRDefault="00954AAA" w:rsidP="00954AAA">
      <w:pPr>
        <w:rPr>
          <w:b/>
        </w:rPr>
      </w:pPr>
      <w:r>
        <w:rPr>
          <w:b/>
        </w:rPr>
        <w:t>12.25 -     Vyhlášení výsledků kategorie U11</w:t>
      </w:r>
    </w:p>
    <w:p w:rsidR="00954AAA" w:rsidRDefault="00954AAA" w:rsidP="00954AAA">
      <w:pPr>
        <w:rPr>
          <w:b/>
        </w:rPr>
      </w:pPr>
    </w:p>
    <w:p w:rsidR="00954AAA" w:rsidRDefault="00954AAA" w:rsidP="00954AAA">
      <w:pPr>
        <w:rPr>
          <w:b/>
        </w:rPr>
      </w:pPr>
      <w:r>
        <w:rPr>
          <w:b/>
        </w:rPr>
        <w:t xml:space="preserve">11. </w:t>
      </w:r>
      <w:r>
        <w:rPr>
          <w:b/>
        </w:rPr>
        <w:tab/>
        <w:t>12.40 – 12.58</w:t>
      </w:r>
      <w:r>
        <w:rPr>
          <w:b/>
        </w:rPr>
        <w:tab/>
        <w:t>OFS NA U12 – OFS TU U12</w:t>
      </w:r>
    </w:p>
    <w:p w:rsidR="00954AAA" w:rsidRPr="00611F76" w:rsidRDefault="00954AAA" w:rsidP="00954AAA">
      <w:pPr>
        <w:rPr>
          <w:b/>
        </w:rPr>
      </w:pPr>
      <w:r>
        <w:rPr>
          <w:b/>
        </w:rPr>
        <w:t>14.</w:t>
      </w:r>
      <w:r>
        <w:rPr>
          <w:b/>
        </w:rPr>
        <w:tab/>
        <w:t>13.40 – 13.5</w:t>
      </w:r>
      <w:r w:rsidRPr="00611F76">
        <w:rPr>
          <w:b/>
        </w:rPr>
        <w:t>8</w:t>
      </w:r>
      <w:r w:rsidRPr="00611F76">
        <w:rPr>
          <w:b/>
        </w:rPr>
        <w:tab/>
        <w:t xml:space="preserve">OFS </w:t>
      </w:r>
      <w:r>
        <w:rPr>
          <w:b/>
        </w:rPr>
        <w:t>JC U12 – OFS NA U12</w:t>
      </w:r>
    </w:p>
    <w:p w:rsidR="00954AAA" w:rsidRPr="00611F76" w:rsidRDefault="00954AAA" w:rsidP="00954AAA">
      <w:pPr>
        <w:rPr>
          <w:b/>
        </w:rPr>
      </w:pPr>
      <w:r>
        <w:rPr>
          <w:b/>
        </w:rPr>
        <w:t>17.</w:t>
      </w:r>
      <w:r>
        <w:rPr>
          <w:b/>
        </w:rPr>
        <w:tab/>
        <w:t>14.40 – 14.5</w:t>
      </w:r>
      <w:r w:rsidRPr="00611F76">
        <w:rPr>
          <w:b/>
        </w:rPr>
        <w:t>8</w:t>
      </w:r>
      <w:r w:rsidRPr="00611F76">
        <w:rPr>
          <w:b/>
        </w:rPr>
        <w:tab/>
        <w:t>OFS HK U1</w:t>
      </w:r>
      <w:r>
        <w:rPr>
          <w:b/>
        </w:rPr>
        <w:t>2 – OFS NA U12</w:t>
      </w:r>
    </w:p>
    <w:p w:rsidR="00954AAA" w:rsidRDefault="00954AAA" w:rsidP="00954AAA">
      <w:pPr>
        <w:rPr>
          <w:b/>
        </w:rPr>
      </w:pPr>
      <w:r w:rsidRPr="0091119E">
        <w:rPr>
          <w:b/>
        </w:rPr>
        <w:t xml:space="preserve">20. </w:t>
      </w:r>
      <w:r w:rsidRPr="0091119E">
        <w:rPr>
          <w:b/>
        </w:rPr>
        <w:tab/>
        <w:t>1</w:t>
      </w:r>
      <w:r>
        <w:rPr>
          <w:b/>
        </w:rPr>
        <w:t>5.40 – 15.58</w:t>
      </w:r>
      <w:r>
        <w:rPr>
          <w:b/>
        </w:rPr>
        <w:tab/>
        <w:t>OFS NA U12 – OFS RK U12</w:t>
      </w:r>
    </w:p>
    <w:p w:rsidR="00954AAA" w:rsidRDefault="00954AAA" w:rsidP="00954AAA">
      <w:pPr>
        <w:rPr>
          <w:b/>
        </w:rPr>
      </w:pPr>
    </w:p>
    <w:p w:rsidR="00954AAA" w:rsidRPr="0091119E" w:rsidRDefault="00954AAA" w:rsidP="00954AAA">
      <w:pPr>
        <w:rPr>
          <w:b/>
        </w:rPr>
      </w:pPr>
      <w:r>
        <w:rPr>
          <w:b/>
        </w:rPr>
        <w:t>16.05 -      Vyhlášení výsledků kategorie U12</w:t>
      </w:r>
    </w:p>
    <w:p w:rsidR="00954AAA" w:rsidRDefault="00954AAA" w:rsidP="00954AAA">
      <w:pPr>
        <w:rPr>
          <w:b/>
        </w:rPr>
      </w:pPr>
    </w:p>
    <w:p w:rsidR="00954AAA" w:rsidRDefault="00954AAA" w:rsidP="00954AAA">
      <w:pPr>
        <w:pStyle w:val="Vchoz"/>
        <w:spacing w:after="200"/>
      </w:pPr>
    </w:p>
    <w:p w:rsidR="008C7523" w:rsidRDefault="00610F95">
      <w:pPr>
        <w:pStyle w:val="Vchoz"/>
        <w:pageBreakBefore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5860472" cy="7547956"/>
            <wp:effectExtent l="0" t="0" r="6985" b="0"/>
            <wp:docPr id="2" name="Obrázek 2" descr="C:\Users\PC\Desktop\OFS Náchod\Partneři OFS\Banner parne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FS Náchod\Partneři OFS\Banner parneř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1" cy="7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523" w:rsidSect="009532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44" w:rsidRDefault="00850B44">
      <w:r>
        <w:separator/>
      </w:r>
    </w:p>
  </w:endnote>
  <w:endnote w:type="continuationSeparator" w:id="0">
    <w:p w:rsidR="00850B44" w:rsidRDefault="0085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5145D0">
    <w:pPr>
      <w:pStyle w:val="Vchoz"/>
      <w:jc w:val="center"/>
    </w:pPr>
    <w:r>
      <w:t>Okresní fotbalový svaz Náchod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44" w:rsidRDefault="00850B44">
      <w:r>
        <w:separator/>
      </w:r>
    </w:p>
  </w:footnote>
  <w:footnote w:type="continuationSeparator" w:id="0">
    <w:p w:rsidR="00850B44" w:rsidRDefault="0085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31541E">
    <w:pPr>
      <w:pStyle w:val="Vchoz"/>
      <w:jc w:val="center"/>
    </w:pPr>
    <w:r>
      <w:rPr>
        <w:noProof/>
      </w:rPr>
      <w:pict>
        <v:group id="_x0000_s2052" style="position:absolute;left:0;text-align:left;margin-left:76.4pt;margin-top:42.2pt;width:34.2pt;height:53.2pt;z-index:-251658240;mso-wrap-distance-left:12pt;mso-wrap-distance-top:12pt;mso-wrap-distance-right:12pt;mso-wrap-distance-bottom:12pt;mso-position-horizontal-relative:page;mso-position-vertical-relative:page" coordsize="433707,675642">
          <v:rect id="_x0000_s2054" style="position:absolute;width:433707;height:675642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433707;height:675642">
            <v:imagedata r:id="rId1" o:title="image2"/>
          </v:shape>
          <w10:wrap anchorx="page" anchory="page"/>
        </v:group>
      </w:pict>
    </w:r>
    <w:r>
      <w:rPr>
        <w:noProof/>
      </w:rPr>
      <w:pict>
        <v:group id="_x0000_s2049" style="position:absolute;left:0;text-align:left;margin-left:480.3pt;margin-top:50.3pt;width:42.4pt;height:38.3pt;z-index:-251657216;mso-wrap-distance-left:12pt;mso-wrap-distance-top:12pt;mso-wrap-distance-right:12pt;mso-wrap-distance-bottom:12pt;mso-position-horizontal-relative:page;mso-position-vertical-relative:page" coordsize="538482,486411">
          <v:rect id="_x0000_s2051" style="position:absolute;width:538482;height:486411" stroked="f" strokeweight="1pt">
            <v:stroke miterlimit="4"/>
          </v:rect>
          <v:shape id="_x0000_s2050" type="#_x0000_t75" style="position:absolute;width:538482;height:486411">
            <v:imagedata r:id="rId2" o:title="image2"/>
          </v:shape>
          <w10:wrap anchorx="page" anchory="page"/>
        </v:group>
      </w:pict>
    </w:r>
    <w:r w:rsidR="005145D0">
      <w:rPr>
        <w:rStyle w:val="dnA"/>
        <w:b/>
        <w:bCs/>
        <w:sz w:val="48"/>
        <w:szCs w:val="48"/>
      </w:rPr>
      <w:t>Okresní fotbalový svaz Náchod</w:t>
    </w:r>
  </w:p>
  <w:p w:rsidR="005145D0" w:rsidRDefault="005145D0">
    <w:pPr>
      <w:pStyle w:val="Vchoz"/>
      <w:jc w:val="center"/>
    </w:pPr>
    <w:r>
      <w:t>Pražská 1759, 547 01, Náchod</w:t>
    </w:r>
  </w:p>
  <w:p w:rsidR="005145D0" w:rsidRDefault="005145D0">
    <w:pPr>
      <w:pStyle w:val="Vchoz"/>
      <w:jc w:val="center"/>
    </w:pPr>
    <w:r>
      <w:t xml:space="preserve">e-mail: </w:t>
    </w:r>
    <w:hyperlink r:id="rId3" w:history="1">
      <w:r>
        <w:rPr>
          <w:rStyle w:val="Hyperlink0"/>
        </w:rPr>
        <w:t>ofsnachod@fotbal.cz</w:t>
      </w:r>
    </w:hyperlink>
    <w:r>
      <w:t>, mobil 608 200 631</w:t>
    </w:r>
  </w:p>
  <w:p w:rsidR="005145D0" w:rsidRDefault="005145D0">
    <w:pPr>
      <w:pStyle w:val="Vchoz"/>
      <w:pBdr>
        <w:bottom w:val="single" w:sz="4" w:space="0" w:color="000000"/>
      </w:pBdr>
      <w:jc w:val="center"/>
    </w:pPr>
    <w:r>
      <w:t>IČ: 22882791, bankovní spojení: ČSOB Náchod, č. účtu: 246209998/0300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138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523"/>
    <w:rsid w:val="000070B5"/>
    <w:rsid w:val="000136AD"/>
    <w:rsid w:val="000142C0"/>
    <w:rsid w:val="00040F00"/>
    <w:rsid w:val="00054F4F"/>
    <w:rsid w:val="00061CC3"/>
    <w:rsid w:val="00085135"/>
    <w:rsid w:val="000908BE"/>
    <w:rsid w:val="00095FE6"/>
    <w:rsid w:val="00097C98"/>
    <w:rsid w:val="000A3C37"/>
    <w:rsid w:val="000A637D"/>
    <w:rsid w:val="000B5C86"/>
    <w:rsid w:val="000F080B"/>
    <w:rsid w:val="000F5044"/>
    <w:rsid w:val="000F5D74"/>
    <w:rsid w:val="00111811"/>
    <w:rsid w:val="0011287B"/>
    <w:rsid w:val="001152E4"/>
    <w:rsid w:val="001156DF"/>
    <w:rsid w:val="00121829"/>
    <w:rsid w:val="001430F0"/>
    <w:rsid w:val="00144FA3"/>
    <w:rsid w:val="00150722"/>
    <w:rsid w:val="00155499"/>
    <w:rsid w:val="00160684"/>
    <w:rsid w:val="00191C95"/>
    <w:rsid w:val="00194226"/>
    <w:rsid w:val="001A399A"/>
    <w:rsid w:val="001B252C"/>
    <w:rsid w:val="001B546E"/>
    <w:rsid w:val="001C2BE2"/>
    <w:rsid w:val="001D2726"/>
    <w:rsid w:val="00242B22"/>
    <w:rsid w:val="00251AC0"/>
    <w:rsid w:val="00272D52"/>
    <w:rsid w:val="00281F67"/>
    <w:rsid w:val="00287A57"/>
    <w:rsid w:val="00292416"/>
    <w:rsid w:val="002972D6"/>
    <w:rsid w:val="002A4400"/>
    <w:rsid w:val="002A4E55"/>
    <w:rsid w:val="002A5751"/>
    <w:rsid w:val="002B1C35"/>
    <w:rsid w:val="002B2DB1"/>
    <w:rsid w:val="002B7107"/>
    <w:rsid w:val="002D21F1"/>
    <w:rsid w:val="002D5D08"/>
    <w:rsid w:val="002E17AC"/>
    <w:rsid w:val="003062CA"/>
    <w:rsid w:val="00314876"/>
    <w:rsid w:val="0031541E"/>
    <w:rsid w:val="00322B87"/>
    <w:rsid w:val="0032323B"/>
    <w:rsid w:val="00367C5A"/>
    <w:rsid w:val="00373D6D"/>
    <w:rsid w:val="00375167"/>
    <w:rsid w:val="003910C3"/>
    <w:rsid w:val="00391622"/>
    <w:rsid w:val="003A2370"/>
    <w:rsid w:val="003A6BF3"/>
    <w:rsid w:val="003A7D4D"/>
    <w:rsid w:val="003B560E"/>
    <w:rsid w:val="003C18E8"/>
    <w:rsid w:val="003C4AF4"/>
    <w:rsid w:val="003D0C3F"/>
    <w:rsid w:val="003D6CA7"/>
    <w:rsid w:val="003E4A51"/>
    <w:rsid w:val="003E4EA8"/>
    <w:rsid w:val="003F241B"/>
    <w:rsid w:val="003F5637"/>
    <w:rsid w:val="003F5830"/>
    <w:rsid w:val="00403556"/>
    <w:rsid w:val="0040423D"/>
    <w:rsid w:val="00420FAD"/>
    <w:rsid w:val="00437AD7"/>
    <w:rsid w:val="00441F2C"/>
    <w:rsid w:val="004465FA"/>
    <w:rsid w:val="004632BD"/>
    <w:rsid w:val="00477D8C"/>
    <w:rsid w:val="00483232"/>
    <w:rsid w:val="00486715"/>
    <w:rsid w:val="004A3ECF"/>
    <w:rsid w:val="004A65E8"/>
    <w:rsid w:val="004B1B10"/>
    <w:rsid w:val="004C32E8"/>
    <w:rsid w:val="004C5567"/>
    <w:rsid w:val="004C5FE4"/>
    <w:rsid w:val="004F610D"/>
    <w:rsid w:val="00511730"/>
    <w:rsid w:val="005120E4"/>
    <w:rsid w:val="00512CF6"/>
    <w:rsid w:val="005145D0"/>
    <w:rsid w:val="00524417"/>
    <w:rsid w:val="00527810"/>
    <w:rsid w:val="00534F60"/>
    <w:rsid w:val="00535C27"/>
    <w:rsid w:val="0053691C"/>
    <w:rsid w:val="00561390"/>
    <w:rsid w:val="005619FD"/>
    <w:rsid w:val="00574FB3"/>
    <w:rsid w:val="005769A9"/>
    <w:rsid w:val="00576C86"/>
    <w:rsid w:val="00580EC1"/>
    <w:rsid w:val="005879B5"/>
    <w:rsid w:val="005A1A18"/>
    <w:rsid w:val="005B127A"/>
    <w:rsid w:val="005B23B4"/>
    <w:rsid w:val="005B6776"/>
    <w:rsid w:val="00610F95"/>
    <w:rsid w:val="006422CB"/>
    <w:rsid w:val="00645EB1"/>
    <w:rsid w:val="00665907"/>
    <w:rsid w:val="00680707"/>
    <w:rsid w:val="006811CA"/>
    <w:rsid w:val="0068700D"/>
    <w:rsid w:val="006A2962"/>
    <w:rsid w:val="006D1266"/>
    <w:rsid w:val="006D61F1"/>
    <w:rsid w:val="006E0455"/>
    <w:rsid w:val="006E0B5B"/>
    <w:rsid w:val="006E417B"/>
    <w:rsid w:val="006F1AE9"/>
    <w:rsid w:val="00707D65"/>
    <w:rsid w:val="007118F3"/>
    <w:rsid w:val="00731637"/>
    <w:rsid w:val="007320B1"/>
    <w:rsid w:val="0074209A"/>
    <w:rsid w:val="00750380"/>
    <w:rsid w:val="00753668"/>
    <w:rsid w:val="00753A3B"/>
    <w:rsid w:val="0076171B"/>
    <w:rsid w:val="007801B8"/>
    <w:rsid w:val="00782911"/>
    <w:rsid w:val="00793F23"/>
    <w:rsid w:val="007A6CC2"/>
    <w:rsid w:val="007C01F2"/>
    <w:rsid w:val="007C22DF"/>
    <w:rsid w:val="007D501B"/>
    <w:rsid w:val="007D5D37"/>
    <w:rsid w:val="007E03B1"/>
    <w:rsid w:val="007E448A"/>
    <w:rsid w:val="007F032C"/>
    <w:rsid w:val="00802054"/>
    <w:rsid w:val="008134BC"/>
    <w:rsid w:val="008136D4"/>
    <w:rsid w:val="00831817"/>
    <w:rsid w:val="00834961"/>
    <w:rsid w:val="00835C6E"/>
    <w:rsid w:val="00850B44"/>
    <w:rsid w:val="00856D11"/>
    <w:rsid w:val="00881B28"/>
    <w:rsid w:val="00886BB2"/>
    <w:rsid w:val="00895B51"/>
    <w:rsid w:val="008C7523"/>
    <w:rsid w:val="008D43A6"/>
    <w:rsid w:val="008D4827"/>
    <w:rsid w:val="008E55F7"/>
    <w:rsid w:val="008E6DBF"/>
    <w:rsid w:val="008F0A72"/>
    <w:rsid w:val="008F7DF0"/>
    <w:rsid w:val="009044E7"/>
    <w:rsid w:val="00911423"/>
    <w:rsid w:val="00913ECA"/>
    <w:rsid w:val="009149F3"/>
    <w:rsid w:val="0091665E"/>
    <w:rsid w:val="00916696"/>
    <w:rsid w:val="0091683E"/>
    <w:rsid w:val="00917B7E"/>
    <w:rsid w:val="00922CB0"/>
    <w:rsid w:val="00934068"/>
    <w:rsid w:val="00940E77"/>
    <w:rsid w:val="00947DDE"/>
    <w:rsid w:val="00953207"/>
    <w:rsid w:val="00954AAA"/>
    <w:rsid w:val="00970373"/>
    <w:rsid w:val="009747F6"/>
    <w:rsid w:val="0098705C"/>
    <w:rsid w:val="0099506A"/>
    <w:rsid w:val="009A0651"/>
    <w:rsid w:val="009A578B"/>
    <w:rsid w:val="009A681F"/>
    <w:rsid w:val="009B12C9"/>
    <w:rsid w:val="009B7926"/>
    <w:rsid w:val="009C1050"/>
    <w:rsid w:val="009C5FFD"/>
    <w:rsid w:val="009D2EED"/>
    <w:rsid w:val="009D32DB"/>
    <w:rsid w:val="00A2250C"/>
    <w:rsid w:val="00A23416"/>
    <w:rsid w:val="00A23A3D"/>
    <w:rsid w:val="00A30EA6"/>
    <w:rsid w:val="00A41918"/>
    <w:rsid w:val="00A47BD8"/>
    <w:rsid w:val="00A570F7"/>
    <w:rsid w:val="00A60F39"/>
    <w:rsid w:val="00A64713"/>
    <w:rsid w:val="00A844A4"/>
    <w:rsid w:val="00AA0230"/>
    <w:rsid w:val="00AC707F"/>
    <w:rsid w:val="00AD7A5A"/>
    <w:rsid w:val="00AE47DD"/>
    <w:rsid w:val="00AE5A1D"/>
    <w:rsid w:val="00B00838"/>
    <w:rsid w:val="00B062D1"/>
    <w:rsid w:val="00B06D0C"/>
    <w:rsid w:val="00B203A0"/>
    <w:rsid w:val="00B248D2"/>
    <w:rsid w:val="00B34336"/>
    <w:rsid w:val="00B42C78"/>
    <w:rsid w:val="00B83E18"/>
    <w:rsid w:val="00B87397"/>
    <w:rsid w:val="00B9050C"/>
    <w:rsid w:val="00BA2882"/>
    <w:rsid w:val="00BB7151"/>
    <w:rsid w:val="00BD2450"/>
    <w:rsid w:val="00BD366A"/>
    <w:rsid w:val="00BE55BB"/>
    <w:rsid w:val="00BF1147"/>
    <w:rsid w:val="00BF1865"/>
    <w:rsid w:val="00C10E92"/>
    <w:rsid w:val="00C174BF"/>
    <w:rsid w:val="00C17ABE"/>
    <w:rsid w:val="00C2437E"/>
    <w:rsid w:val="00C265A6"/>
    <w:rsid w:val="00C36E86"/>
    <w:rsid w:val="00C40C56"/>
    <w:rsid w:val="00C466C7"/>
    <w:rsid w:val="00C46DAB"/>
    <w:rsid w:val="00C84D1D"/>
    <w:rsid w:val="00C850C0"/>
    <w:rsid w:val="00C87AD2"/>
    <w:rsid w:val="00C94CBF"/>
    <w:rsid w:val="00CC1681"/>
    <w:rsid w:val="00CC67B3"/>
    <w:rsid w:val="00CF2B59"/>
    <w:rsid w:val="00D167E7"/>
    <w:rsid w:val="00D35B70"/>
    <w:rsid w:val="00D44A83"/>
    <w:rsid w:val="00D51985"/>
    <w:rsid w:val="00D573E0"/>
    <w:rsid w:val="00D835FE"/>
    <w:rsid w:val="00D8403E"/>
    <w:rsid w:val="00D95CB4"/>
    <w:rsid w:val="00DB0325"/>
    <w:rsid w:val="00DB0846"/>
    <w:rsid w:val="00DB7103"/>
    <w:rsid w:val="00DC4ECC"/>
    <w:rsid w:val="00DC5CEF"/>
    <w:rsid w:val="00DD26DC"/>
    <w:rsid w:val="00DD6743"/>
    <w:rsid w:val="00DE1BDF"/>
    <w:rsid w:val="00E00254"/>
    <w:rsid w:val="00E009EB"/>
    <w:rsid w:val="00E0309F"/>
    <w:rsid w:val="00E122A0"/>
    <w:rsid w:val="00E129D5"/>
    <w:rsid w:val="00E12ED3"/>
    <w:rsid w:val="00E14617"/>
    <w:rsid w:val="00E1725B"/>
    <w:rsid w:val="00E269BB"/>
    <w:rsid w:val="00E54B92"/>
    <w:rsid w:val="00E64D04"/>
    <w:rsid w:val="00E828C9"/>
    <w:rsid w:val="00EB7703"/>
    <w:rsid w:val="00EE354E"/>
    <w:rsid w:val="00EE41FC"/>
    <w:rsid w:val="00EE6B04"/>
    <w:rsid w:val="00F3633F"/>
    <w:rsid w:val="00F43A44"/>
    <w:rsid w:val="00F646C6"/>
    <w:rsid w:val="00F66FFB"/>
    <w:rsid w:val="00F7272D"/>
    <w:rsid w:val="00F8194F"/>
    <w:rsid w:val="00FA2FAE"/>
    <w:rsid w:val="00FB1812"/>
    <w:rsid w:val="00FC3491"/>
    <w:rsid w:val="00FC7485"/>
    <w:rsid w:val="00FD3906"/>
    <w:rsid w:val="00FD6D87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3207"/>
    <w:rPr>
      <w:u w:val="single"/>
    </w:rPr>
  </w:style>
  <w:style w:type="table" w:customStyle="1" w:styleId="TableNormal">
    <w:name w:val="Table Normal"/>
    <w:rsid w:val="00953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953207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  <w:rsid w:val="00953207"/>
  </w:style>
  <w:style w:type="character" w:customStyle="1" w:styleId="Hyperlink0">
    <w:name w:val="Hyperlink.0"/>
    <w:basedOn w:val="dnA"/>
    <w:rsid w:val="00953207"/>
    <w:rPr>
      <w:color w:val="000000"/>
      <w:u w:val="none" w:color="000000"/>
    </w:rPr>
  </w:style>
  <w:style w:type="character" w:customStyle="1" w:styleId="Odkaz">
    <w:name w:val="Odkaz"/>
    <w:rsid w:val="00953207"/>
    <w:rPr>
      <w:color w:val="0000FF"/>
      <w:u w:val="single" w:color="0000FF"/>
    </w:rPr>
  </w:style>
  <w:style w:type="character" w:customStyle="1" w:styleId="Hyperlink1">
    <w:name w:val="Hyperlink.1"/>
    <w:basedOn w:val="Odkaz"/>
    <w:rsid w:val="00953207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913EC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</w:style>
  <w:style w:type="character" w:customStyle="1" w:styleId="Hyperlink0">
    <w:name w:val="Hyperlink.0"/>
    <w:basedOn w:val="dnA"/>
    <w:rPr>
      <w:color w:val="000000"/>
      <w:u w:val="none"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nachod@fotbal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3</Pages>
  <Words>369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brazec91@hotmail.com</cp:lastModifiedBy>
  <cp:revision>110</cp:revision>
  <cp:lastPrinted>2018-10-23T08:02:00Z</cp:lastPrinted>
  <dcterms:created xsi:type="dcterms:W3CDTF">2017-03-05T23:03:00Z</dcterms:created>
  <dcterms:modified xsi:type="dcterms:W3CDTF">2019-12-08T19:35:00Z</dcterms:modified>
</cp:coreProperties>
</file>