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E37" w:rsidRDefault="00721C2E">
      <w:pPr>
        <w:ind w:left="-1134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02FE31" wp14:editId="2FDE4A4F">
                <wp:simplePos x="0" y="0"/>
                <wp:positionH relativeFrom="column">
                  <wp:posOffset>-303530</wp:posOffset>
                </wp:positionH>
                <wp:positionV relativeFrom="paragraph">
                  <wp:posOffset>376555</wp:posOffset>
                </wp:positionV>
                <wp:extent cx="7975600" cy="2755900"/>
                <wp:effectExtent l="0" t="0" r="0" b="63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5600" cy="275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2448" w:rsidRPr="0056773B" w:rsidRDefault="00C22448" w:rsidP="00C22448">
                            <w:pPr>
                              <w:ind w:left="-1134"/>
                              <w:jc w:val="center"/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773B"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Veselé Vánoce a </w:t>
                            </w:r>
                          </w:p>
                          <w:p w:rsidR="00C22448" w:rsidRPr="0056773B" w:rsidRDefault="0056773B" w:rsidP="00C22448">
                            <w:pPr>
                              <w:ind w:left="-1134"/>
                              <w:jc w:val="center"/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773B"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úspěš</w:t>
                            </w:r>
                            <w:r w:rsidR="00B67D64" w:rsidRPr="0056773B"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ný nový rok 2</w:t>
                            </w:r>
                            <w:r w:rsidRPr="0056773B"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020</w:t>
                            </w:r>
                            <w:r w:rsidR="00C22448" w:rsidRPr="0056773B"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C22448" w:rsidRPr="0056773B" w:rsidRDefault="009F4974" w:rsidP="00C22448">
                            <w:pPr>
                              <w:ind w:left="-1134"/>
                              <w:jc w:val="center"/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773B"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 fotbalovém</w:t>
                            </w:r>
                            <w:r w:rsidR="00C22448" w:rsidRPr="0056773B"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 v osobním životě</w:t>
                            </w:r>
                            <w:r w:rsidR="00721C2E" w:rsidRPr="0056773B"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721C2E" w:rsidRPr="0056773B" w:rsidRDefault="00721C2E" w:rsidP="00C22448">
                            <w:pPr>
                              <w:ind w:left="-1134"/>
                              <w:jc w:val="center"/>
                              <w:rPr>
                                <w:b/>
                                <w:noProof/>
                                <w:color w:val="4F6228" w:themeColor="accent3" w:themeShade="8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2FE31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-23.9pt;margin-top:29.65pt;width:628pt;height:21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" filled="f" stroked="f">
                <v:textbox>
                  <w:txbxContent>
                    <w:p w:rsidR="00C22448" w:rsidRPr="0056773B" w:rsidRDefault="00C22448" w:rsidP="00C22448">
                      <w:pPr>
                        <w:ind w:left="-1134"/>
                        <w:jc w:val="center"/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773B"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Veselé Vánoce a </w:t>
                      </w:r>
                    </w:p>
                    <w:p w:rsidR="00C22448" w:rsidRPr="0056773B" w:rsidRDefault="0056773B" w:rsidP="00C22448">
                      <w:pPr>
                        <w:ind w:left="-1134"/>
                        <w:jc w:val="center"/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773B"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úspěš</w:t>
                      </w:r>
                      <w:r w:rsidR="00B67D64" w:rsidRPr="0056773B"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ný nový rok 2</w:t>
                      </w:r>
                      <w:r w:rsidRPr="0056773B"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020</w:t>
                      </w:r>
                      <w:r w:rsidR="00C22448" w:rsidRPr="0056773B"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C22448" w:rsidRPr="0056773B" w:rsidRDefault="009F4974" w:rsidP="00C22448">
                      <w:pPr>
                        <w:ind w:left="-1134"/>
                        <w:jc w:val="center"/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773B"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ve fotbalovém</w:t>
                      </w:r>
                      <w:r w:rsidR="00C22448" w:rsidRPr="0056773B"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i v osobním životě</w:t>
                      </w:r>
                      <w:r w:rsidR="00721C2E" w:rsidRPr="0056773B"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721C2E" w:rsidRPr="0056773B" w:rsidRDefault="00721C2E" w:rsidP="00C22448">
                      <w:pPr>
                        <w:ind w:left="-1134"/>
                        <w:jc w:val="center"/>
                        <w:rPr>
                          <w:b/>
                          <w:noProof/>
                          <w:color w:val="4F6228" w:themeColor="accent3" w:themeShade="8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44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7BA083" wp14:editId="2EC9AD1D">
                <wp:simplePos x="0" y="0"/>
                <wp:positionH relativeFrom="column">
                  <wp:posOffset>3595370</wp:posOffset>
                </wp:positionH>
                <wp:positionV relativeFrom="paragraph">
                  <wp:posOffset>5647055</wp:posOffset>
                </wp:positionV>
                <wp:extent cx="6032500" cy="12954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2448" w:rsidRPr="0056773B" w:rsidRDefault="0056773B" w:rsidP="0056773B">
                            <w:pPr>
                              <w:ind w:left="-1134"/>
                              <w:rPr>
                                <w:i/>
                                <w:noProof/>
                                <w:color w:val="FFC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6773B">
                              <w:rPr>
                                <w:i/>
                                <w:noProof/>
                                <w:color w:val="FFC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</w:t>
                            </w:r>
                            <w:r w:rsidR="00C22448" w:rsidRPr="0056773B">
                              <w:rPr>
                                <w:i/>
                                <w:noProof/>
                                <w:color w:val="FFC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přeje</w:t>
                            </w:r>
                          </w:p>
                          <w:p w:rsidR="00C22448" w:rsidRPr="0056773B" w:rsidRDefault="0056773B" w:rsidP="00C22448">
                            <w:pPr>
                              <w:ind w:left="-1134"/>
                              <w:jc w:val="center"/>
                              <w:rPr>
                                <w:i/>
                                <w:noProof/>
                                <w:color w:val="FFC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6773B">
                              <w:rPr>
                                <w:i/>
                                <w:noProof/>
                                <w:color w:val="FFC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OFS Jihlava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BA083" id="Textové pole 5" o:spid="_x0000_s1027" type="#_x0000_t202" style="position:absolute;left:0;text-align:left;margin-left:283.1pt;margin-top:444.65pt;width:475pt;height:10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" filled="f" stroked="f">
                <v:textbox>
                  <w:txbxContent>
                    <w:p w:rsidR="00C22448" w:rsidRPr="0056773B" w:rsidRDefault="0056773B" w:rsidP="0056773B">
                      <w:pPr>
                        <w:ind w:left="-1134"/>
                        <w:rPr>
                          <w:i/>
                          <w:noProof/>
                          <w:color w:val="FFC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6773B">
                        <w:rPr>
                          <w:i/>
                          <w:noProof/>
                          <w:color w:val="FFC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</w:t>
                      </w:r>
                      <w:r w:rsidR="00C22448" w:rsidRPr="0056773B">
                        <w:rPr>
                          <w:i/>
                          <w:noProof/>
                          <w:color w:val="FFC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přeje</w:t>
                      </w:r>
                    </w:p>
                    <w:p w:rsidR="00C22448" w:rsidRPr="0056773B" w:rsidRDefault="0056773B" w:rsidP="00C22448">
                      <w:pPr>
                        <w:ind w:left="-1134"/>
                        <w:jc w:val="center"/>
                        <w:rPr>
                          <w:i/>
                          <w:noProof/>
                          <w:color w:val="FFC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6773B">
                        <w:rPr>
                          <w:i/>
                          <w:noProof/>
                          <w:color w:val="FFC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OFS Jihlava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22448">
        <w:rPr>
          <w:noProof/>
          <w:lang w:eastAsia="cs-CZ"/>
        </w:rPr>
        <w:drawing>
          <wp:anchor distT="0" distB="0" distL="114300" distR="114300" simplePos="0" relativeHeight="251656704" behindDoc="1" locked="0" layoutInCell="0" allowOverlap="1" wp14:anchorId="4CBCBCFB" wp14:editId="7FAAC9D6">
            <wp:simplePos x="0" y="0"/>
            <wp:positionH relativeFrom="column">
              <wp:posOffset>-626110</wp:posOffset>
            </wp:positionH>
            <wp:positionV relativeFrom="paragraph">
              <wp:posOffset>-461645</wp:posOffset>
            </wp:positionV>
            <wp:extent cx="10323195" cy="8321040"/>
            <wp:effectExtent l="0" t="0" r="1905" b="3810"/>
            <wp:wrapThrough wrapText="bothSides">
              <wp:wrapPolygon edited="0">
                <wp:start x="0" y="0"/>
                <wp:lineTo x="0" y="21560"/>
                <wp:lineTo x="21564" y="21560"/>
                <wp:lineTo x="21564" y="0"/>
                <wp:lineTo x="0" y="0"/>
              </wp:wrapPolygon>
            </wp:wrapThrough>
            <wp:docPr id="3" name="obrázek 2" descr="C:\Dokumenty\Projekty\Celefiremní setkání\XMas pictures\quai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y\Projekty\Celefiremní setkání\XMas pictures\quaint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195" cy="832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2244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-2830195</wp:posOffset>
                </wp:positionV>
                <wp:extent cx="5715000" cy="2971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E37" w:rsidRPr="00C22448" w:rsidRDefault="005C718A">
                            <w:pPr>
                              <w:rPr>
                                <w:rFonts w:ascii="CG Omega" w:hAnsi="CG Omega"/>
                                <w:b/>
                                <w:i/>
                                <w:color w:val="FF0000"/>
                                <w:sz w:val="5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2448">
                              <w:rPr>
                                <w:rFonts w:ascii="CG Omega" w:hAnsi="CG Omega"/>
                                <w:b/>
                                <w:i/>
                                <w:color w:val="FF0000"/>
                                <w:sz w:val="5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Veselé</w:t>
                            </w:r>
                            <w:r w:rsidR="00AE2E37" w:rsidRPr="00C22448">
                              <w:rPr>
                                <w:rFonts w:ascii="CG Omega" w:hAnsi="CG Omega"/>
                                <w:b/>
                                <w:i/>
                                <w:color w:val="FF0000"/>
                                <w:sz w:val="5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Vánoce</w:t>
                            </w:r>
                          </w:p>
                          <w:p w:rsidR="00AE2E37" w:rsidRPr="00C22448" w:rsidRDefault="00AE2E37">
                            <w:pPr>
                              <w:rPr>
                                <w:rFonts w:ascii="CG Omega" w:hAnsi="CG Omega"/>
                                <w:b/>
                                <w:i/>
                                <w:color w:val="FF0000"/>
                                <w:sz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2448">
                              <w:rPr>
                                <w:rFonts w:ascii="CG Omega" w:hAnsi="CG Omega"/>
                                <w:b/>
                                <w:i/>
                                <w:color w:val="FF0000"/>
                                <w:sz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 celý rok 20</w:t>
                            </w:r>
                            <w:r w:rsidR="006C0CB0" w:rsidRPr="00C22448">
                              <w:rPr>
                                <w:rFonts w:ascii="CG Omega" w:hAnsi="CG Omega"/>
                                <w:b/>
                                <w:i/>
                                <w:color w:val="FF0000"/>
                                <w:sz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  <w:r w:rsidRPr="00C22448">
                              <w:rPr>
                                <w:rFonts w:ascii="CG Omega" w:hAnsi="CG Omega"/>
                                <w:b/>
                                <w:i/>
                                <w:color w:val="FF0000"/>
                                <w:sz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 hlavně hodně zdraví</w:t>
                            </w:r>
                            <w:r w:rsidR="005C718A" w:rsidRPr="00C22448">
                              <w:rPr>
                                <w:rFonts w:ascii="CG Omega" w:hAnsi="CG Omega"/>
                                <w:b/>
                                <w:i/>
                                <w:color w:val="FF0000"/>
                                <w:sz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C22448">
                              <w:rPr>
                                <w:rFonts w:ascii="CG Omega" w:hAnsi="CG Omega"/>
                                <w:b/>
                                <w:i/>
                                <w:color w:val="FF0000"/>
                                <w:sz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AE2E37" w:rsidRPr="00C22448" w:rsidRDefault="00AE2E37">
                            <w:pPr>
                              <w:rPr>
                                <w:rFonts w:ascii="CG Omega" w:hAnsi="CG Omega"/>
                                <w:b/>
                                <w:i/>
                                <w:color w:val="FF0000"/>
                                <w:sz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2448">
                              <w:rPr>
                                <w:rFonts w:ascii="CG Omega" w:hAnsi="CG Omega"/>
                                <w:b/>
                                <w:i/>
                                <w:color w:val="FF0000"/>
                                <w:sz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C22448">
                              <w:rPr>
                                <w:rFonts w:ascii="CG Omega" w:hAnsi="CG Omega"/>
                                <w:b/>
                                <w:i/>
                                <w:color w:val="FF0000"/>
                                <w:sz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spokojenosti </w:t>
                            </w:r>
                            <w:r w:rsidR="005C718A" w:rsidRPr="00C22448">
                              <w:rPr>
                                <w:rFonts w:ascii="CG Omega" w:hAnsi="CG Omega"/>
                                <w:b/>
                                <w:i/>
                                <w:color w:val="FF0000"/>
                                <w:sz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</w:t>
                            </w:r>
                            <w:proofErr w:type="gramEnd"/>
                            <w:r w:rsidR="005C718A" w:rsidRPr="00C22448">
                              <w:rPr>
                                <w:rFonts w:ascii="CG Omega" w:hAnsi="CG Omega"/>
                                <w:b/>
                                <w:i/>
                                <w:color w:val="FF0000"/>
                                <w:sz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samé úspěchy</w:t>
                            </w:r>
                          </w:p>
                          <w:p w:rsidR="005C718A" w:rsidRPr="00C22448" w:rsidRDefault="00AE2E37">
                            <w:pPr>
                              <w:rPr>
                                <w:rFonts w:ascii="CG Omega" w:hAnsi="CG Omega"/>
                                <w:b/>
                                <w:i/>
                                <w:color w:val="FF0000"/>
                                <w:sz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2448">
                              <w:rPr>
                                <w:rFonts w:ascii="CG Omega" w:hAnsi="CG Omega"/>
                                <w:b/>
                                <w:i/>
                                <w:color w:val="FF0000"/>
                                <w:sz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přeje</w:t>
                            </w:r>
                            <w:r w:rsidR="007355AA" w:rsidRPr="00C22448">
                              <w:rPr>
                                <w:rFonts w:ascii="CG Omega" w:hAnsi="CG Omega"/>
                                <w:b/>
                                <w:i/>
                                <w:color w:val="FF0000"/>
                                <w:sz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za VV OFS Plzeň-město</w:t>
                            </w:r>
                            <w:r w:rsidR="00E33EB6" w:rsidRPr="00C22448">
                              <w:rPr>
                                <w:rFonts w:ascii="CG Omega" w:hAnsi="CG Omega"/>
                                <w:b/>
                                <w:i/>
                                <w:color w:val="FF0000"/>
                                <w:sz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AE2E37" w:rsidRDefault="00AE2E37">
                            <w:pPr>
                              <w:pStyle w:val="Nadpis4"/>
                              <w:rPr>
                                <w:sz w:val="52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</w:t>
                            </w:r>
                            <w:r w:rsidR="005C718A">
                              <w:rPr>
                                <w:color w:val="FF0000"/>
                              </w:rPr>
                              <w:t xml:space="preserve">                     Zdeněk Legát, </w:t>
                            </w:r>
                            <w:r w:rsidR="007355AA">
                              <w:rPr>
                                <w:color w:val="FF0000"/>
                              </w:rPr>
                              <w:t>předseda</w:t>
                            </w:r>
                            <w:r>
                              <w:rPr>
                                <w:color w:val="FF0000"/>
                              </w:rPr>
                              <w:t xml:space="preserve">     </w:t>
                            </w:r>
                            <w:r>
                              <w:rPr>
                                <w:color w:val="FF0000"/>
                                <w:sz w:val="52"/>
                              </w:rPr>
                              <w:t xml:space="preserve"> </w:t>
                            </w:r>
                          </w:p>
                          <w:p w:rsidR="00AE2E37" w:rsidRPr="00C22448" w:rsidRDefault="00AE2E37">
                            <w:pPr>
                              <w:rPr>
                                <w:rFonts w:ascii="CG Omega" w:hAnsi="CG Omega"/>
                                <w:color w:val="FF000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E2E37" w:rsidRPr="00C22448" w:rsidRDefault="00AE2E37">
                            <w:pPr>
                              <w:rPr>
                                <w:rFonts w:ascii="CG Omega" w:hAnsi="CG Omega"/>
                                <w:color w:val="FF000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4.15pt;margin-top:-222.85pt;width:450pt;height:2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" filled="f" stroked="f">
                <v:textbox>
                  <w:txbxContent>
                    <w:p w:rsidR="00AE2E37" w:rsidRPr="00C22448" w:rsidRDefault="005C718A">
                      <w:pPr>
                        <w:rPr>
                          <w:rFonts w:ascii="CG Omega" w:hAnsi="CG Omega"/>
                          <w:b/>
                          <w:i/>
                          <w:color w:val="FF0000"/>
                          <w:sz w:val="5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2448">
                        <w:rPr>
                          <w:rFonts w:ascii="CG Omega" w:hAnsi="CG Omega"/>
                          <w:b/>
                          <w:i/>
                          <w:color w:val="FF0000"/>
                          <w:sz w:val="5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Veselé</w:t>
                      </w:r>
                      <w:r w:rsidR="00AE2E37" w:rsidRPr="00C22448">
                        <w:rPr>
                          <w:rFonts w:ascii="CG Omega" w:hAnsi="CG Omega"/>
                          <w:b/>
                          <w:i/>
                          <w:color w:val="FF0000"/>
                          <w:sz w:val="5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Vánoce</w:t>
                      </w:r>
                    </w:p>
                    <w:p w:rsidR="00AE2E37" w:rsidRPr="00C22448" w:rsidRDefault="00AE2E37">
                      <w:pPr>
                        <w:rPr>
                          <w:rFonts w:ascii="CG Omega" w:hAnsi="CG Omega"/>
                          <w:b/>
                          <w:i/>
                          <w:color w:val="FF0000"/>
                          <w:sz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2448">
                        <w:rPr>
                          <w:rFonts w:ascii="CG Omega" w:hAnsi="CG Omega"/>
                          <w:b/>
                          <w:i/>
                          <w:color w:val="FF0000"/>
                          <w:sz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 celý rok 20</w:t>
                      </w:r>
                      <w:r w:rsidR="006C0CB0" w:rsidRPr="00C22448">
                        <w:rPr>
                          <w:rFonts w:ascii="CG Omega" w:hAnsi="CG Omega"/>
                          <w:b/>
                          <w:i/>
                          <w:color w:val="FF0000"/>
                          <w:sz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13</w:t>
                      </w:r>
                      <w:r w:rsidRPr="00C22448">
                        <w:rPr>
                          <w:rFonts w:ascii="CG Omega" w:hAnsi="CG Omega"/>
                          <w:b/>
                          <w:i/>
                          <w:color w:val="FF0000"/>
                          <w:sz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 hlavně hodně zdraví</w:t>
                      </w:r>
                      <w:r w:rsidR="005C718A" w:rsidRPr="00C22448">
                        <w:rPr>
                          <w:rFonts w:ascii="CG Omega" w:hAnsi="CG Omega"/>
                          <w:b/>
                          <w:i/>
                          <w:color w:val="FF0000"/>
                          <w:sz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C22448">
                        <w:rPr>
                          <w:rFonts w:ascii="CG Omega" w:hAnsi="CG Omega"/>
                          <w:b/>
                          <w:i/>
                          <w:color w:val="FF0000"/>
                          <w:sz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AE2E37" w:rsidRPr="00C22448" w:rsidRDefault="00AE2E37">
                      <w:pPr>
                        <w:rPr>
                          <w:rFonts w:ascii="CG Omega" w:hAnsi="CG Omega"/>
                          <w:b/>
                          <w:i/>
                          <w:color w:val="FF0000"/>
                          <w:sz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2448">
                        <w:rPr>
                          <w:rFonts w:ascii="CG Omega" w:hAnsi="CG Omega"/>
                          <w:b/>
                          <w:i/>
                          <w:color w:val="FF0000"/>
                          <w:sz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C22448">
                        <w:rPr>
                          <w:rFonts w:ascii="CG Omega" w:hAnsi="CG Omega"/>
                          <w:b/>
                          <w:i/>
                          <w:color w:val="FF0000"/>
                          <w:sz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spokojenosti </w:t>
                      </w:r>
                      <w:r w:rsidR="005C718A" w:rsidRPr="00C22448">
                        <w:rPr>
                          <w:rFonts w:ascii="CG Omega" w:hAnsi="CG Omega"/>
                          <w:b/>
                          <w:i/>
                          <w:color w:val="FF0000"/>
                          <w:sz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</w:t>
                      </w:r>
                      <w:proofErr w:type="gramEnd"/>
                      <w:r w:rsidR="005C718A" w:rsidRPr="00C22448">
                        <w:rPr>
                          <w:rFonts w:ascii="CG Omega" w:hAnsi="CG Omega"/>
                          <w:b/>
                          <w:i/>
                          <w:color w:val="FF0000"/>
                          <w:sz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samé úspěchy</w:t>
                      </w:r>
                    </w:p>
                    <w:p w:rsidR="005C718A" w:rsidRPr="00C22448" w:rsidRDefault="00AE2E37">
                      <w:pPr>
                        <w:rPr>
                          <w:rFonts w:ascii="CG Omega" w:hAnsi="CG Omega"/>
                          <w:b/>
                          <w:i/>
                          <w:color w:val="FF0000"/>
                          <w:sz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2448">
                        <w:rPr>
                          <w:rFonts w:ascii="CG Omega" w:hAnsi="CG Omega"/>
                          <w:b/>
                          <w:i/>
                          <w:color w:val="FF0000"/>
                          <w:sz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přeje</w:t>
                      </w:r>
                      <w:r w:rsidR="007355AA" w:rsidRPr="00C22448">
                        <w:rPr>
                          <w:rFonts w:ascii="CG Omega" w:hAnsi="CG Omega"/>
                          <w:b/>
                          <w:i/>
                          <w:color w:val="FF0000"/>
                          <w:sz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za VV OFS Plzeň-město</w:t>
                      </w:r>
                      <w:r w:rsidR="00E33EB6" w:rsidRPr="00C22448">
                        <w:rPr>
                          <w:rFonts w:ascii="CG Omega" w:hAnsi="CG Omega"/>
                          <w:b/>
                          <w:i/>
                          <w:color w:val="FF0000"/>
                          <w:sz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AE2E37" w:rsidRDefault="00AE2E37">
                      <w:pPr>
                        <w:pStyle w:val="Nadpis4"/>
                        <w:rPr>
                          <w:sz w:val="52"/>
                        </w:rPr>
                      </w:pPr>
                      <w:r>
                        <w:rPr>
                          <w:color w:val="FF0000"/>
                        </w:rPr>
                        <w:t xml:space="preserve">     </w:t>
                      </w:r>
                      <w:r w:rsidR="005C718A">
                        <w:rPr>
                          <w:color w:val="FF0000"/>
                        </w:rPr>
                        <w:t xml:space="preserve">                     Zdeněk Legát, </w:t>
                      </w:r>
                      <w:r w:rsidR="007355AA">
                        <w:rPr>
                          <w:color w:val="FF0000"/>
                        </w:rPr>
                        <w:t>předseda</w:t>
                      </w:r>
                      <w:r>
                        <w:rPr>
                          <w:color w:val="FF0000"/>
                        </w:rPr>
                        <w:t xml:space="preserve">     </w:t>
                      </w:r>
                      <w:r>
                        <w:rPr>
                          <w:color w:val="FF0000"/>
                          <w:sz w:val="52"/>
                        </w:rPr>
                        <w:t xml:space="preserve"> </w:t>
                      </w:r>
                    </w:p>
                    <w:p w:rsidR="00AE2E37" w:rsidRPr="00C22448" w:rsidRDefault="00AE2E37">
                      <w:pPr>
                        <w:rPr>
                          <w:rFonts w:ascii="CG Omega" w:hAnsi="CG Omega"/>
                          <w:color w:val="FF000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E2E37" w:rsidRPr="00C22448" w:rsidRDefault="00AE2E37">
                      <w:pPr>
                        <w:rPr>
                          <w:rFonts w:ascii="CG Omega" w:hAnsi="CG Omega"/>
                          <w:color w:val="FF000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44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-4820285</wp:posOffset>
                </wp:positionV>
                <wp:extent cx="1554480" cy="54864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E37" w:rsidRDefault="00AE2E37">
                            <w:pPr>
                              <w:pStyle w:val="Nadpis5"/>
                              <w:rPr>
                                <w:i/>
                                <w:color w:val="FFFF00"/>
                              </w:rPr>
                            </w:pPr>
                            <w:r>
                              <w:rPr>
                                <w:i/>
                                <w:color w:val="FFFF00"/>
                              </w:rPr>
                              <w:t>Pf 20</w:t>
                            </w:r>
                            <w:r w:rsidR="006C0CB0">
                              <w:rPr>
                                <w:i/>
                                <w:color w:val="FFFF0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65.9pt;margin-top:-379.55pt;width:122.4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" o:allowincell="f" filled="f" stroked="f">
                <v:textbox>
                  <w:txbxContent>
                    <w:p w:rsidR="00AE2E37" w:rsidRDefault="00AE2E37">
                      <w:pPr>
                        <w:pStyle w:val="Nadpis5"/>
                        <w:rPr>
                          <w:i/>
                          <w:color w:val="FFFF00"/>
                        </w:rPr>
                      </w:pPr>
                      <w:r>
                        <w:rPr>
                          <w:i/>
                          <w:color w:val="FFFF00"/>
                        </w:rPr>
                        <w:t>Pf 20</w:t>
                      </w:r>
                      <w:r w:rsidR="006C0CB0">
                        <w:rPr>
                          <w:i/>
                          <w:color w:val="FFFF0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2E37">
      <w:pgSz w:w="16840" w:h="11907" w:orient="landscape" w:code="9"/>
      <w:pgMar w:top="567" w:right="53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8A"/>
    <w:rsid w:val="00037E8E"/>
    <w:rsid w:val="00481C77"/>
    <w:rsid w:val="0056773B"/>
    <w:rsid w:val="005C718A"/>
    <w:rsid w:val="00626B71"/>
    <w:rsid w:val="006C0CB0"/>
    <w:rsid w:val="00721C2E"/>
    <w:rsid w:val="007355AA"/>
    <w:rsid w:val="007A5464"/>
    <w:rsid w:val="009F4974"/>
    <w:rsid w:val="00AE2E37"/>
    <w:rsid w:val="00B67D64"/>
    <w:rsid w:val="00B83D6D"/>
    <w:rsid w:val="00C22448"/>
    <w:rsid w:val="00E3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227EE"/>
  <w15:docId w15:val="{BDC8B48B-B8FD-451E-A2C0-AE91E08F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after="120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qFormat/>
    <w:pPr>
      <w:keepNext/>
      <w:tabs>
        <w:tab w:val="left" w:pos="432"/>
      </w:tabs>
      <w:spacing w:before="120" w:after="240"/>
      <w:ind w:left="431" w:hanging="431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ind w:left="578" w:hanging="578"/>
      <w:jc w:val="both"/>
      <w:outlineLvl w:val="1"/>
    </w:pPr>
    <w:rPr>
      <w:b/>
      <w:caps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spacing w:before="120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CG Omega" w:hAnsi="CG Omega"/>
      <w:b/>
      <w:i/>
      <w:color w:val="00FF00"/>
      <w:sz w:val="4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CG Omega" w:hAnsi="CG Omega"/>
      <w:b/>
      <w:color w:val="FF0000"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2">
    <w:name w:val="H2"/>
    <w:basedOn w:val="Normln"/>
    <w:next w:val="Normln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lang w:eastAsia="cs-CZ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kumenty\Projekty\Celefiremn&#237;%20setk&#225;n&#237;\XMas%20pictures\quaint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EPE</Company>
  <LinksUpToDate>false</LinksUpToDate>
  <CharactersWithSpaces>5</CharactersWithSpaces>
  <SharedDoc>false</SharedDoc>
  <HLinks>
    <vt:vector size="6" baseType="variant">
      <vt:variant>
        <vt:i4>1310961</vt:i4>
      </vt:variant>
      <vt:variant>
        <vt:i4>-1</vt:i4>
      </vt:variant>
      <vt:variant>
        <vt:i4>1026</vt:i4>
      </vt:variant>
      <vt:variant>
        <vt:i4>1</vt:i4>
      </vt:variant>
      <vt:variant>
        <vt:lpwstr>C:\Dokumenty\Projekty\Celefiremní setkání\XMas pictures\quaint2.jpg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NP</cp:lastModifiedBy>
  <cp:revision>3</cp:revision>
  <cp:lastPrinted>2004-12-22T11:01:00Z</cp:lastPrinted>
  <dcterms:created xsi:type="dcterms:W3CDTF">2019-12-19T07:16:00Z</dcterms:created>
  <dcterms:modified xsi:type="dcterms:W3CDTF">2019-12-19T07:19:00Z</dcterms:modified>
</cp:coreProperties>
</file>