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45F" w:rsidRDefault="00D9545F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:rsidR="00AE33F8" w:rsidRDefault="00AE33F8" w:rsidP="00AE33F8"/>
    <w:p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Praha </w:t>
      </w:r>
      <w:proofErr w:type="gramStart"/>
      <w:r w:rsidR="006E0FD6">
        <w:rPr>
          <w:rFonts w:asciiTheme="minorHAnsi" w:hAnsiTheme="minorHAnsi"/>
          <w:sz w:val="24"/>
          <w:szCs w:val="24"/>
        </w:rPr>
        <w:t>1</w:t>
      </w:r>
      <w:r w:rsidR="005C237A">
        <w:rPr>
          <w:rFonts w:asciiTheme="minorHAnsi" w:hAnsiTheme="minorHAnsi"/>
          <w:sz w:val="24"/>
          <w:szCs w:val="24"/>
        </w:rPr>
        <w:t>4</w:t>
      </w:r>
      <w:r w:rsidR="0063696C">
        <w:rPr>
          <w:rFonts w:asciiTheme="minorHAnsi" w:hAnsiTheme="minorHAnsi"/>
          <w:sz w:val="24"/>
          <w:szCs w:val="24"/>
        </w:rPr>
        <w:t>.02</w:t>
      </w:r>
      <w:r w:rsidR="00135371">
        <w:rPr>
          <w:rFonts w:asciiTheme="minorHAnsi" w:hAnsiTheme="minorHAnsi"/>
          <w:sz w:val="24"/>
          <w:szCs w:val="24"/>
        </w:rPr>
        <w:t>.2020</w:t>
      </w:r>
      <w:proofErr w:type="gramEnd"/>
    </w:p>
    <w:p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:rsidR="00D73265" w:rsidRPr="00EB776E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Pr="00EB776E">
        <w:rPr>
          <w:rFonts w:asciiTheme="minorHAnsi" w:hAnsiTheme="minorHAnsi"/>
          <w:b/>
          <w:sz w:val="24"/>
          <w:szCs w:val="24"/>
        </w:rPr>
        <w:t xml:space="preserve"> profesionální smlouvy </w:t>
      </w:r>
    </w:p>
    <w:p w:rsidR="00D73265" w:rsidRDefault="00D73265" w:rsidP="00D73265">
      <w:pPr>
        <w:rPr>
          <w:sz w:val="24"/>
          <w:szCs w:val="24"/>
        </w:rPr>
      </w:pPr>
    </w:p>
    <w:p w:rsidR="00023030" w:rsidRDefault="003B3729" w:rsidP="00D73265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Dne </w:t>
      </w:r>
      <w:r w:rsidR="00CE414C">
        <w:rPr>
          <w:sz w:val="24"/>
          <w:szCs w:val="24"/>
        </w:rPr>
        <w:t>1</w:t>
      </w:r>
      <w:r w:rsidR="006268F5">
        <w:rPr>
          <w:sz w:val="24"/>
          <w:szCs w:val="24"/>
        </w:rPr>
        <w:t>0.02</w:t>
      </w:r>
      <w:r w:rsidR="00135371">
        <w:rPr>
          <w:sz w:val="24"/>
          <w:szCs w:val="24"/>
        </w:rPr>
        <w:t>.2020</w:t>
      </w:r>
      <w:r w:rsidR="00D73265">
        <w:rPr>
          <w:sz w:val="24"/>
          <w:szCs w:val="24"/>
        </w:rPr>
        <w:t xml:space="preserve"> </w:t>
      </w:r>
      <w:r w:rsidR="00D73265" w:rsidRPr="0081120C">
        <w:rPr>
          <w:sz w:val="24"/>
          <w:szCs w:val="24"/>
        </w:rPr>
        <w:t>byla registrována profesionální smlouv</w:t>
      </w:r>
      <w:r w:rsidR="00D73265">
        <w:rPr>
          <w:sz w:val="24"/>
          <w:szCs w:val="24"/>
        </w:rPr>
        <w:t>a</w:t>
      </w:r>
      <w:r w:rsidR="00D73265" w:rsidRPr="0081120C">
        <w:rPr>
          <w:sz w:val="24"/>
          <w:szCs w:val="24"/>
        </w:rPr>
        <w:t xml:space="preserve"> hráči</w:t>
      </w:r>
      <w:r w:rsidR="00D73265">
        <w:rPr>
          <w:sz w:val="24"/>
          <w:szCs w:val="24"/>
        </w:rPr>
        <w:t xml:space="preserve"> ID </w:t>
      </w:r>
      <w:r w:rsidR="00B730D5" w:rsidRPr="00B730D5">
        <w:rPr>
          <w:b/>
          <w:sz w:val="24"/>
          <w:szCs w:val="24"/>
        </w:rPr>
        <w:t>02070428</w:t>
      </w:r>
      <w:bookmarkStart w:id="0" w:name="_GoBack"/>
      <w:bookmarkEnd w:id="0"/>
      <w:r w:rsidR="00023030">
        <w:rPr>
          <w:b/>
          <w:sz w:val="24"/>
          <w:szCs w:val="24"/>
        </w:rPr>
        <w:t>.</w:t>
      </w:r>
    </w:p>
    <w:p w:rsidR="00D73265" w:rsidRPr="0081120C" w:rsidRDefault="00D73265" w:rsidP="00D73265">
      <w:pPr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902AF5" w:rsidRPr="00902AF5" w:rsidRDefault="00902AF5" w:rsidP="00D73265">
      <w:pPr>
        <w:jc w:val="right"/>
      </w:pPr>
    </w:p>
    <w:sectPr w:rsidR="00902AF5" w:rsidRPr="00902AF5" w:rsidSect="000E723E">
      <w:headerReference w:type="default" r:id="rId8"/>
      <w:footerReference w:type="default" r:id="rId9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6BB" w:rsidRDefault="00A446BB" w:rsidP="00744341">
      <w:pPr>
        <w:spacing w:after="0" w:line="240" w:lineRule="auto"/>
      </w:pPr>
      <w:r>
        <w:separator/>
      </w:r>
    </w:p>
  </w:endnote>
  <w:endnote w:type="continuationSeparator" w:id="0">
    <w:p w:rsidR="00A446BB" w:rsidRDefault="00A446BB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E20" w:rsidRPr="00902AF5" w:rsidRDefault="006A2CE8" w:rsidP="00B80359">
    <w:pPr>
      <w:autoSpaceDE w:val="0"/>
      <w:autoSpaceDN w:val="0"/>
      <w:spacing w:before="41"/>
      <w:ind w:left="-284" w:right="-553"/>
      <w:jc w:val="both"/>
      <w:rPr>
        <w:rFonts w:ascii="Arial" w:hAnsi="Arial" w:cs="Arial"/>
        <w:color w:val="808080" w:themeColor="background1" w:themeShade="80"/>
        <w:sz w:val="16"/>
        <w:szCs w:val="16"/>
      </w:rPr>
    </w:pP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193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ME 1960 Francie – 3. místo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Chil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1964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Japonsko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1973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SSSR/ČSSR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197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6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Jugoslávi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3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SSS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R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Angli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FIFA Konfederační </w:t>
    </w:r>
    <w:proofErr w:type="gramStart"/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pohár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>1997</w:t>
    </w:r>
    <w:proofErr w:type="gramEnd"/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Saudská Arábie – 3.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Slovensko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Švýcarsk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Portugalsk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7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MS 2007 U20 Kanada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–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2.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2011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Dánsko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 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, Ukrajina</w:t>
    </w:r>
    <w:r w:rsidRPr="00902AF5">
      <w:rPr>
        <w:rFonts w:ascii="Arial" w:hAnsi="Arial" w:cs="Arial"/>
        <w:b/>
        <w:bCs/>
        <w:color w:val="808080" w:themeColor="background1" w:themeShade="80"/>
        <w:spacing w:val="3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čtvrtﬁnále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6BB" w:rsidRDefault="00A446BB" w:rsidP="00744341">
      <w:pPr>
        <w:spacing w:after="0" w:line="240" w:lineRule="auto"/>
      </w:pPr>
      <w:r>
        <w:separator/>
      </w:r>
    </w:p>
  </w:footnote>
  <w:footnote w:type="continuationSeparator" w:id="0">
    <w:p w:rsidR="00A446BB" w:rsidRDefault="00A446BB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D11" w:rsidRDefault="00A44D11" w:rsidP="000E723E">
    <w:pPr>
      <w:widowControl w:val="0"/>
      <w:autoSpaceDE w:val="0"/>
      <w:autoSpaceDN w:val="0"/>
      <w:adjustRightInd w:val="0"/>
      <w:spacing w:before="35" w:after="0" w:line="240" w:lineRule="auto"/>
      <w:ind w:left="607" w:hanging="4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3807A716" wp14:editId="18A1B928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2EB1E4AD" wp14:editId="799E9118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" o:allowincell="f" filled="f" stroked="f">
              <v:textbox inset="0,0,0,0">
                <w:txbxContent>
                  <w:p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2EB1E4AD" wp14:editId="799E9118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:rsidR="00146920" w:rsidRDefault="00146920" w:rsidP="000E723E">
    <w:pPr>
      <w:widowControl w:val="0"/>
      <w:autoSpaceDE w:val="0"/>
      <w:autoSpaceDN w:val="0"/>
      <w:adjustRightInd w:val="0"/>
      <w:spacing w:before="9" w:after="0" w:line="240" w:lineRule="auto"/>
      <w:ind w:left="426" w:firstLine="141"/>
      <w:rPr>
        <w:rFonts w:ascii="Arial" w:hAnsi="Arial" w:cs="Arial"/>
        <w:color w:val="4C4B4D"/>
        <w:sz w:val="18"/>
        <w:szCs w:val="18"/>
      </w:rPr>
    </w:pPr>
    <w:r w:rsidRPr="00146920">
      <w:rPr>
        <w:rFonts w:ascii="Arial" w:hAnsi="Arial" w:cs="Arial"/>
        <w:color w:val="4C4B4D"/>
        <w:sz w:val="18"/>
        <w:szCs w:val="18"/>
      </w:rPr>
      <w:t xml:space="preserve">Atletická 2474/8, </w:t>
    </w:r>
    <w:proofErr w:type="gramStart"/>
    <w:r w:rsidRPr="00146920">
      <w:rPr>
        <w:rFonts w:ascii="Arial" w:hAnsi="Arial" w:cs="Arial"/>
        <w:color w:val="4C4B4D"/>
        <w:sz w:val="18"/>
        <w:szCs w:val="18"/>
      </w:rPr>
      <w:t>169 00  Praha</w:t>
    </w:r>
    <w:proofErr w:type="gramEnd"/>
    <w:r w:rsidRPr="00146920">
      <w:rPr>
        <w:rFonts w:ascii="Arial" w:hAnsi="Arial" w:cs="Arial"/>
        <w:color w:val="4C4B4D"/>
        <w:sz w:val="18"/>
        <w:szCs w:val="18"/>
      </w:rPr>
      <w:t xml:space="preserve"> 6</w:t>
    </w:r>
  </w:p>
  <w:p w:rsidR="00A44D11" w:rsidRDefault="00A44D11" w:rsidP="000E723E">
    <w:pPr>
      <w:widowControl w:val="0"/>
      <w:autoSpaceDE w:val="0"/>
      <w:autoSpaceDN w:val="0"/>
      <w:adjustRightInd w:val="0"/>
      <w:spacing w:before="9" w:after="0" w:line="240" w:lineRule="auto"/>
      <w:ind w:left="1327" w:hanging="76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+420 233 353 107, </w:t>
    </w:r>
    <w:proofErr w:type="gramStart"/>
    <w:r>
      <w:rPr>
        <w:rFonts w:ascii="Arial" w:hAnsi="Arial" w:cs="Arial"/>
        <w:color w:val="4C4B4D"/>
        <w:sz w:val="18"/>
        <w:szCs w:val="18"/>
      </w:rPr>
      <w:t>www</w:t>
    </w:r>
    <w:proofErr w:type="gramEnd"/>
    <w:r>
      <w:rPr>
        <w:rFonts w:ascii="Arial" w:hAnsi="Arial" w:cs="Arial"/>
        <w:color w:val="4C4B4D"/>
        <w:sz w:val="18"/>
        <w:szCs w:val="18"/>
      </w:rPr>
      <w:t>.</w:t>
    </w:r>
    <w:proofErr w:type="gramStart"/>
    <w:r>
      <w:rPr>
        <w:rFonts w:ascii="Arial" w:hAnsi="Arial" w:cs="Arial"/>
        <w:color w:val="4C4B4D"/>
        <w:sz w:val="18"/>
        <w:szCs w:val="18"/>
      </w:rPr>
      <w:t>fotbal</w:t>
    </w:r>
    <w:proofErr w:type="gramEnd"/>
    <w:r>
      <w:rPr>
        <w:rFonts w:ascii="Arial" w:hAnsi="Arial" w:cs="Arial"/>
        <w:color w:val="4C4B4D"/>
        <w:sz w:val="18"/>
        <w:szCs w:val="18"/>
      </w:rPr>
      <w:t>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3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:rsidR="00A44D11" w:rsidRDefault="00A44D11" w:rsidP="009A781F">
    <w:pPr>
      <w:widowControl w:val="0"/>
      <w:autoSpaceDE w:val="0"/>
      <w:autoSpaceDN w:val="0"/>
      <w:adjustRightInd w:val="0"/>
      <w:spacing w:before="9" w:after="0" w:line="250" w:lineRule="auto"/>
      <w:ind w:left="567" w:right="439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proofErr w:type="spellStart"/>
    <w:r>
      <w:rPr>
        <w:rFonts w:ascii="Arial" w:hAnsi="Arial" w:cs="Arial"/>
        <w:color w:val="4C4B4D"/>
        <w:sz w:val="18"/>
        <w:szCs w:val="18"/>
      </w:rPr>
      <w:t>ú.</w:t>
    </w:r>
    <w:proofErr w:type="spellEnd"/>
    <w:r>
      <w:rPr>
        <w:rFonts w:ascii="Arial" w:hAnsi="Arial" w:cs="Arial"/>
        <w:color w:val="4C4B4D"/>
        <w:sz w:val="18"/>
        <w:szCs w:val="18"/>
      </w:rPr>
      <w:t xml:space="preserve">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C1251"/>
    <w:multiLevelType w:val="hybridMultilevel"/>
    <w:tmpl w:val="A074005A"/>
    <w:lvl w:ilvl="0" w:tplc="E68638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26"/>
    <w:rsid w:val="00003F81"/>
    <w:rsid w:val="0001386B"/>
    <w:rsid w:val="000178A1"/>
    <w:rsid w:val="00023030"/>
    <w:rsid w:val="00025357"/>
    <w:rsid w:val="00033F44"/>
    <w:rsid w:val="0004466E"/>
    <w:rsid w:val="00061F4B"/>
    <w:rsid w:val="00062584"/>
    <w:rsid w:val="00062BC4"/>
    <w:rsid w:val="00086092"/>
    <w:rsid w:val="000B0516"/>
    <w:rsid w:val="000B7038"/>
    <w:rsid w:val="000C6E02"/>
    <w:rsid w:val="000D2B80"/>
    <w:rsid w:val="000D5DC6"/>
    <w:rsid w:val="000E1B71"/>
    <w:rsid w:val="000E723E"/>
    <w:rsid w:val="000F1BEB"/>
    <w:rsid w:val="000F1CE1"/>
    <w:rsid w:val="00103799"/>
    <w:rsid w:val="001074E7"/>
    <w:rsid w:val="00115A58"/>
    <w:rsid w:val="001227D3"/>
    <w:rsid w:val="00135371"/>
    <w:rsid w:val="00142B11"/>
    <w:rsid w:val="00146920"/>
    <w:rsid w:val="0016210D"/>
    <w:rsid w:val="00170E86"/>
    <w:rsid w:val="00175C8F"/>
    <w:rsid w:val="001907FB"/>
    <w:rsid w:val="00196AA1"/>
    <w:rsid w:val="001B0DE8"/>
    <w:rsid w:val="001C67A5"/>
    <w:rsid w:val="001D23D6"/>
    <w:rsid w:val="001D749A"/>
    <w:rsid w:val="001E0C15"/>
    <w:rsid w:val="001E41F2"/>
    <w:rsid w:val="00201925"/>
    <w:rsid w:val="00202A18"/>
    <w:rsid w:val="00205C40"/>
    <w:rsid w:val="00205E9F"/>
    <w:rsid w:val="002068A4"/>
    <w:rsid w:val="00211230"/>
    <w:rsid w:val="00220457"/>
    <w:rsid w:val="00230221"/>
    <w:rsid w:val="00242295"/>
    <w:rsid w:val="0027261F"/>
    <w:rsid w:val="00277AD4"/>
    <w:rsid w:val="002A4528"/>
    <w:rsid w:val="002B13A3"/>
    <w:rsid w:val="002B7D24"/>
    <w:rsid w:val="002C2D71"/>
    <w:rsid w:val="002D536A"/>
    <w:rsid w:val="002E217F"/>
    <w:rsid w:val="00301FBB"/>
    <w:rsid w:val="00303CA8"/>
    <w:rsid w:val="00322E17"/>
    <w:rsid w:val="0035409A"/>
    <w:rsid w:val="00357516"/>
    <w:rsid w:val="003605F1"/>
    <w:rsid w:val="00362F06"/>
    <w:rsid w:val="003751D2"/>
    <w:rsid w:val="00384526"/>
    <w:rsid w:val="00387309"/>
    <w:rsid w:val="0039583B"/>
    <w:rsid w:val="003A1B8C"/>
    <w:rsid w:val="003A38BA"/>
    <w:rsid w:val="003B3729"/>
    <w:rsid w:val="003C727A"/>
    <w:rsid w:val="003D431B"/>
    <w:rsid w:val="003D640A"/>
    <w:rsid w:val="003F0101"/>
    <w:rsid w:val="003F3AED"/>
    <w:rsid w:val="00412DB4"/>
    <w:rsid w:val="00413B17"/>
    <w:rsid w:val="00415CAB"/>
    <w:rsid w:val="00424B65"/>
    <w:rsid w:val="00427494"/>
    <w:rsid w:val="0043673E"/>
    <w:rsid w:val="00453EB4"/>
    <w:rsid w:val="00473EF8"/>
    <w:rsid w:val="0048336A"/>
    <w:rsid w:val="004842C2"/>
    <w:rsid w:val="00485438"/>
    <w:rsid w:val="00490A12"/>
    <w:rsid w:val="004B4B3D"/>
    <w:rsid w:val="004C5B05"/>
    <w:rsid w:val="004C7895"/>
    <w:rsid w:val="004D2E39"/>
    <w:rsid w:val="00510032"/>
    <w:rsid w:val="00512155"/>
    <w:rsid w:val="00523288"/>
    <w:rsid w:val="005304EF"/>
    <w:rsid w:val="00532582"/>
    <w:rsid w:val="00537672"/>
    <w:rsid w:val="00546ED3"/>
    <w:rsid w:val="005539E2"/>
    <w:rsid w:val="005544B9"/>
    <w:rsid w:val="005570AD"/>
    <w:rsid w:val="0056423B"/>
    <w:rsid w:val="00571D69"/>
    <w:rsid w:val="00572348"/>
    <w:rsid w:val="00575B27"/>
    <w:rsid w:val="005928AA"/>
    <w:rsid w:val="005A2D24"/>
    <w:rsid w:val="005A4D80"/>
    <w:rsid w:val="005B5704"/>
    <w:rsid w:val="005C237A"/>
    <w:rsid w:val="005D3081"/>
    <w:rsid w:val="005D7A69"/>
    <w:rsid w:val="006268F5"/>
    <w:rsid w:val="0063696C"/>
    <w:rsid w:val="006413A3"/>
    <w:rsid w:val="00646E5B"/>
    <w:rsid w:val="00670F40"/>
    <w:rsid w:val="00673795"/>
    <w:rsid w:val="0067675E"/>
    <w:rsid w:val="00677B44"/>
    <w:rsid w:val="0069290B"/>
    <w:rsid w:val="00694851"/>
    <w:rsid w:val="006A2CE8"/>
    <w:rsid w:val="006C0D03"/>
    <w:rsid w:val="006C51ED"/>
    <w:rsid w:val="006D24DA"/>
    <w:rsid w:val="006E0FD6"/>
    <w:rsid w:val="006E40CF"/>
    <w:rsid w:val="006E4FAE"/>
    <w:rsid w:val="006F058D"/>
    <w:rsid w:val="006F4DF2"/>
    <w:rsid w:val="00701D49"/>
    <w:rsid w:val="00702ADB"/>
    <w:rsid w:val="0071353F"/>
    <w:rsid w:val="00722AAC"/>
    <w:rsid w:val="00723435"/>
    <w:rsid w:val="00727E20"/>
    <w:rsid w:val="00742404"/>
    <w:rsid w:val="00744341"/>
    <w:rsid w:val="00744F82"/>
    <w:rsid w:val="00754E84"/>
    <w:rsid w:val="00760C17"/>
    <w:rsid w:val="00770BAC"/>
    <w:rsid w:val="00787F6C"/>
    <w:rsid w:val="007A5606"/>
    <w:rsid w:val="007B37C0"/>
    <w:rsid w:val="007C36C8"/>
    <w:rsid w:val="007D077B"/>
    <w:rsid w:val="007D09E8"/>
    <w:rsid w:val="007D7377"/>
    <w:rsid w:val="007E7BCF"/>
    <w:rsid w:val="008013C5"/>
    <w:rsid w:val="00806703"/>
    <w:rsid w:val="00807B8E"/>
    <w:rsid w:val="008137A6"/>
    <w:rsid w:val="00817928"/>
    <w:rsid w:val="00821940"/>
    <w:rsid w:val="008302D3"/>
    <w:rsid w:val="00835B7F"/>
    <w:rsid w:val="00844A1B"/>
    <w:rsid w:val="008507AE"/>
    <w:rsid w:val="008621B2"/>
    <w:rsid w:val="0086255D"/>
    <w:rsid w:val="00865A9A"/>
    <w:rsid w:val="00870E23"/>
    <w:rsid w:val="008721D4"/>
    <w:rsid w:val="008864D6"/>
    <w:rsid w:val="0089626E"/>
    <w:rsid w:val="008A64F7"/>
    <w:rsid w:val="008D44A7"/>
    <w:rsid w:val="008D6537"/>
    <w:rsid w:val="008E3EBA"/>
    <w:rsid w:val="008F3AB9"/>
    <w:rsid w:val="008F56A3"/>
    <w:rsid w:val="00902AF5"/>
    <w:rsid w:val="0092594F"/>
    <w:rsid w:val="00931E33"/>
    <w:rsid w:val="009516EB"/>
    <w:rsid w:val="00963009"/>
    <w:rsid w:val="009712F1"/>
    <w:rsid w:val="00972FC3"/>
    <w:rsid w:val="00981505"/>
    <w:rsid w:val="009940BF"/>
    <w:rsid w:val="009A0F8F"/>
    <w:rsid w:val="009A781F"/>
    <w:rsid w:val="009D06FB"/>
    <w:rsid w:val="009F26BE"/>
    <w:rsid w:val="009F3D8B"/>
    <w:rsid w:val="00A31C21"/>
    <w:rsid w:val="00A356F8"/>
    <w:rsid w:val="00A446BB"/>
    <w:rsid w:val="00A44D11"/>
    <w:rsid w:val="00A52506"/>
    <w:rsid w:val="00A5530C"/>
    <w:rsid w:val="00A66FE2"/>
    <w:rsid w:val="00A72192"/>
    <w:rsid w:val="00A757CC"/>
    <w:rsid w:val="00A779EF"/>
    <w:rsid w:val="00A838D7"/>
    <w:rsid w:val="00A92845"/>
    <w:rsid w:val="00A945DD"/>
    <w:rsid w:val="00AA48C5"/>
    <w:rsid w:val="00AA5A58"/>
    <w:rsid w:val="00AB34ED"/>
    <w:rsid w:val="00AB5657"/>
    <w:rsid w:val="00AC3906"/>
    <w:rsid w:val="00AD7642"/>
    <w:rsid w:val="00AE1C36"/>
    <w:rsid w:val="00AE33F8"/>
    <w:rsid w:val="00AE4051"/>
    <w:rsid w:val="00AF256F"/>
    <w:rsid w:val="00AF2A85"/>
    <w:rsid w:val="00AF67C3"/>
    <w:rsid w:val="00AF6D3A"/>
    <w:rsid w:val="00B11E7B"/>
    <w:rsid w:val="00B24B8A"/>
    <w:rsid w:val="00B32EF4"/>
    <w:rsid w:val="00B730D5"/>
    <w:rsid w:val="00B73C6A"/>
    <w:rsid w:val="00B75002"/>
    <w:rsid w:val="00B80359"/>
    <w:rsid w:val="00B810A6"/>
    <w:rsid w:val="00B87A4E"/>
    <w:rsid w:val="00B92B8F"/>
    <w:rsid w:val="00B93312"/>
    <w:rsid w:val="00B94C39"/>
    <w:rsid w:val="00BA5AE2"/>
    <w:rsid w:val="00BB1D74"/>
    <w:rsid w:val="00BC2411"/>
    <w:rsid w:val="00BD7E1E"/>
    <w:rsid w:val="00BE1B73"/>
    <w:rsid w:val="00BF1212"/>
    <w:rsid w:val="00BF1F91"/>
    <w:rsid w:val="00BF3A39"/>
    <w:rsid w:val="00BF6E63"/>
    <w:rsid w:val="00C0180E"/>
    <w:rsid w:val="00C10941"/>
    <w:rsid w:val="00C10A33"/>
    <w:rsid w:val="00C2215A"/>
    <w:rsid w:val="00C258EA"/>
    <w:rsid w:val="00C33A6A"/>
    <w:rsid w:val="00C3629B"/>
    <w:rsid w:val="00C446C8"/>
    <w:rsid w:val="00C538A6"/>
    <w:rsid w:val="00C54866"/>
    <w:rsid w:val="00C55F54"/>
    <w:rsid w:val="00C57A63"/>
    <w:rsid w:val="00C75B33"/>
    <w:rsid w:val="00C806D4"/>
    <w:rsid w:val="00C81243"/>
    <w:rsid w:val="00C87FA0"/>
    <w:rsid w:val="00C925B7"/>
    <w:rsid w:val="00CA473E"/>
    <w:rsid w:val="00CA4D0E"/>
    <w:rsid w:val="00CA4F4A"/>
    <w:rsid w:val="00CE172F"/>
    <w:rsid w:val="00CE414C"/>
    <w:rsid w:val="00CE7F7D"/>
    <w:rsid w:val="00CF344E"/>
    <w:rsid w:val="00D000F1"/>
    <w:rsid w:val="00D0370B"/>
    <w:rsid w:val="00D07046"/>
    <w:rsid w:val="00D1517B"/>
    <w:rsid w:val="00D21C8D"/>
    <w:rsid w:val="00D51D44"/>
    <w:rsid w:val="00D542E5"/>
    <w:rsid w:val="00D73265"/>
    <w:rsid w:val="00D83D34"/>
    <w:rsid w:val="00D849D7"/>
    <w:rsid w:val="00D9545E"/>
    <w:rsid w:val="00D9545F"/>
    <w:rsid w:val="00D95BFA"/>
    <w:rsid w:val="00D96070"/>
    <w:rsid w:val="00DA7B20"/>
    <w:rsid w:val="00DB7424"/>
    <w:rsid w:val="00DD1B55"/>
    <w:rsid w:val="00DD2F93"/>
    <w:rsid w:val="00DE0276"/>
    <w:rsid w:val="00E06A65"/>
    <w:rsid w:val="00E25FBD"/>
    <w:rsid w:val="00E361FC"/>
    <w:rsid w:val="00E44D7F"/>
    <w:rsid w:val="00E63431"/>
    <w:rsid w:val="00E91653"/>
    <w:rsid w:val="00EA30AA"/>
    <w:rsid w:val="00EC107B"/>
    <w:rsid w:val="00EC1D2D"/>
    <w:rsid w:val="00EC7637"/>
    <w:rsid w:val="00ED126A"/>
    <w:rsid w:val="00ED5883"/>
    <w:rsid w:val="00EE37BA"/>
    <w:rsid w:val="00EF2250"/>
    <w:rsid w:val="00EF2317"/>
    <w:rsid w:val="00EF347E"/>
    <w:rsid w:val="00EF731A"/>
    <w:rsid w:val="00F00997"/>
    <w:rsid w:val="00F15140"/>
    <w:rsid w:val="00F157D5"/>
    <w:rsid w:val="00F253DA"/>
    <w:rsid w:val="00F3164B"/>
    <w:rsid w:val="00F53578"/>
    <w:rsid w:val="00F55CAE"/>
    <w:rsid w:val="00F57F67"/>
    <w:rsid w:val="00F67737"/>
    <w:rsid w:val="00F71A30"/>
    <w:rsid w:val="00F81308"/>
    <w:rsid w:val="00F84DC9"/>
    <w:rsid w:val="00F879BB"/>
    <w:rsid w:val="00F9415B"/>
    <w:rsid w:val="00F95D57"/>
    <w:rsid w:val="00FA127D"/>
    <w:rsid w:val="00FC317D"/>
    <w:rsid w:val="00FC7653"/>
    <w:rsid w:val="00FE1F25"/>
    <w:rsid w:val="00FE424F"/>
    <w:rsid w:val="00FE60E2"/>
    <w:rsid w:val="00FF0CEB"/>
    <w:rsid w:val="00FF2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34"/>
    <w:qFormat/>
    <w:rsid w:val="00F84DC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34"/>
    <w:qFormat/>
    <w:rsid w:val="00F84DC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3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acr@fotbal.cz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133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269</cp:revision>
  <cp:lastPrinted>2019-08-05T08:10:00Z</cp:lastPrinted>
  <dcterms:created xsi:type="dcterms:W3CDTF">2019-11-06T11:25:00Z</dcterms:created>
  <dcterms:modified xsi:type="dcterms:W3CDTF">2020-02-14T13:51:00Z</dcterms:modified>
</cp:coreProperties>
</file>