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1B" w:rsidRPr="00BB4F66" w:rsidRDefault="009F27BC" w:rsidP="0091749E">
      <w:pPr>
        <w:spacing w:after="0"/>
        <w:ind w:left="1416" w:firstLine="852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14171D">
        <w:rPr>
          <w:sz w:val="24"/>
        </w:rPr>
        <w:t>605 202 600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  <w:t>č.ú.: 107-309280207/0100</w:t>
      </w:r>
    </w:p>
    <w:p w:rsidR="0016231B" w:rsidRDefault="0016231B" w:rsidP="0016231B"/>
    <w:p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C72D8E">
        <w:rPr>
          <w:b/>
          <w:sz w:val="28"/>
        </w:rPr>
        <w:t>1</w:t>
      </w:r>
      <w:r w:rsidR="00464863">
        <w:rPr>
          <w:b/>
          <w:sz w:val="28"/>
        </w:rPr>
        <w:t>0</w:t>
      </w:r>
      <w:r>
        <w:rPr>
          <w:b/>
          <w:sz w:val="28"/>
        </w:rPr>
        <w:t xml:space="preserve"> 201</w:t>
      </w:r>
      <w:r w:rsidR="00464863">
        <w:rPr>
          <w:b/>
          <w:sz w:val="28"/>
        </w:rPr>
        <w:t>9</w:t>
      </w:r>
      <w:r>
        <w:rPr>
          <w:b/>
          <w:sz w:val="28"/>
        </w:rPr>
        <w:t>/20</w:t>
      </w:r>
      <w:r w:rsidR="00464863">
        <w:rPr>
          <w:b/>
          <w:sz w:val="28"/>
        </w:rPr>
        <w:t>20</w:t>
      </w:r>
    </w:p>
    <w:p w:rsidR="00A5307E" w:rsidRDefault="00464863" w:rsidP="0016231B">
      <w:pPr>
        <w:jc w:val="center"/>
      </w:pPr>
      <w:r>
        <w:t>18. 2. 2020</w:t>
      </w:r>
    </w:p>
    <w:p w:rsidR="00835200" w:rsidRDefault="00835200" w:rsidP="004B73FA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 w:rsidRPr="00DF4189">
        <w:rPr>
          <w:rFonts w:eastAsia="Times New Roman"/>
          <w:bCs/>
          <w:sz w:val="20"/>
          <w:szCs w:val="20"/>
          <w:lang w:eastAsia="ar-SA"/>
        </w:rPr>
        <w:t>Přítomni:</w:t>
      </w:r>
      <w:r w:rsidRPr="00DF4189">
        <w:rPr>
          <w:rFonts w:eastAsia="Times New Roman"/>
          <w:bCs/>
          <w:sz w:val="20"/>
          <w:szCs w:val="20"/>
          <w:lang w:eastAsia="ar-SA"/>
        </w:rPr>
        <w:tab/>
      </w:r>
      <w:r>
        <w:rPr>
          <w:rFonts w:eastAsia="Times New Roman"/>
          <w:bCs/>
          <w:sz w:val="20"/>
          <w:szCs w:val="20"/>
          <w:lang w:eastAsia="ar-SA"/>
        </w:rPr>
        <w:t xml:space="preserve">J. Beneš, </w:t>
      </w:r>
      <w:r w:rsidR="006002FA">
        <w:rPr>
          <w:rFonts w:eastAsia="Times New Roman"/>
          <w:bCs/>
          <w:sz w:val="20"/>
          <w:szCs w:val="20"/>
          <w:lang w:eastAsia="ar-SA"/>
        </w:rPr>
        <w:t xml:space="preserve">V. Kabrda, </w:t>
      </w:r>
      <w:r>
        <w:rPr>
          <w:rFonts w:eastAsia="Times New Roman"/>
          <w:bCs/>
          <w:sz w:val="20"/>
          <w:szCs w:val="20"/>
          <w:lang w:eastAsia="ar-SA"/>
        </w:rPr>
        <w:t>V. Kejda, J. Matoušek, J. Pajkr</w:t>
      </w:r>
    </w:p>
    <w:p w:rsidR="004B73FA" w:rsidRPr="004B73FA" w:rsidRDefault="004B73FA" w:rsidP="004B73FA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</w:p>
    <w:p w:rsidR="00A91B49" w:rsidRPr="006002FA" w:rsidRDefault="00A91B49" w:rsidP="00A91B49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054B0F" w:rsidRPr="0030320F" w:rsidRDefault="00054B0F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30320F">
        <w:rPr>
          <w:rFonts w:eastAsia="Times New Roman" w:cs="Calibri"/>
          <w:sz w:val="24"/>
          <w:szCs w:val="24"/>
          <w:lang w:eastAsia="ar-SA"/>
        </w:rPr>
        <w:t xml:space="preserve">1. STK schválila žádosti o změnu termínu utkání doručené v období </w:t>
      </w:r>
      <w:r w:rsidR="00F55CA8" w:rsidRPr="0030320F">
        <w:rPr>
          <w:rFonts w:eastAsia="Times New Roman" w:cs="Calibri"/>
          <w:sz w:val="24"/>
          <w:szCs w:val="24"/>
          <w:lang w:eastAsia="ar-SA"/>
        </w:rPr>
        <w:t>1. 1</w:t>
      </w:r>
      <w:r w:rsidRPr="0030320F">
        <w:rPr>
          <w:rFonts w:eastAsia="Times New Roman" w:cs="Calibri"/>
          <w:sz w:val="24"/>
          <w:szCs w:val="24"/>
          <w:lang w:eastAsia="ar-SA"/>
        </w:rPr>
        <w:t xml:space="preserve">. – </w:t>
      </w:r>
      <w:r w:rsidR="00F55CA8" w:rsidRPr="0030320F">
        <w:rPr>
          <w:rFonts w:eastAsia="Times New Roman" w:cs="Calibri"/>
          <w:sz w:val="24"/>
          <w:szCs w:val="24"/>
          <w:lang w:eastAsia="ar-SA"/>
        </w:rPr>
        <w:t>18. 2</w:t>
      </w:r>
      <w:r w:rsidRPr="0030320F">
        <w:rPr>
          <w:rFonts w:eastAsia="Times New Roman" w:cs="Calibri"/>
          <w:sz w:val="24"/>
          <w:szCs w:val="24"/>
          <w:lang w:eastAsia="ar-SA"/>
        </w:rPr>
        <w:t>. 20</w:t>
      </w:r>
      <w:r w:rsidR="00F55CA8" w:rsidRPr="0030320F">
        <w:rPr>
          <w:rFonts w:eastAsia="Times New Roman" w:cs="Calibri"/>
          <w:sz w:val="24"/>
          <w:szCs w:val="24"/>
          <w:lang w:eastAsia="ar-SA"/>
        </w:rPr>
        <w:t>20</w:t>
      </w:r>
      <w:r w:rsidRPr="0030320F">
        <w:rPr>
          <w:rFonts w:eastAsia="Times New Roman" w:cs="Calibri"/>
          <w:sz w:val="24"/>
          <w:szCs w:val="24"/>
          <w:lang w:eastAsia="ar-SA"/>
        </w:rPr>
        <w:t>.</w:t>
      </w:r>
    </w:p>
    <w:p w:rsidR="00054B0F" w:rsidRPr="0030320F" w:rsidRDefault="00054B0F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30320F">
        <w:rPr>
          <w:rFonts w:eastAsia="Times New Roman" w:cs="Calibri"/>
          <w:sz w:val="24"/>
          <w:szCs w:val="24"/>
          <w:lang w:eastAsia="ar-SA"/>
        </w:rPr>
        <w:t>II. třída OP mužů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054B0F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54B0F" w:rsidRPr="0030320F" w:rsidRDefault="003B4AB9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4B0F" w:rsidRPr="0030320F" w:rsidRDefault="003B4AB9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Bystřice n. P. B – Jimramov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54B0F" w:rsidRPr="0030320F" w:rsidRDefault="003B4AB9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28. 3. 2020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B0F" w:rsidRPr="0030320F" w:rsidRDefault="003B4AB9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4B0F" w:rsidRPr="0030320F" w:rsidRDefault="00054B0F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D90B8D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D90B8D" w:rsidRPr="0030320F" w:rsidRDefault="00D90B8D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17.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90B8D" w:rsidRPr="0030320F" w:rsidRDefault="00D90B8D" w:rsidP="00D90B8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Rozsochy – Radostín n. O.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90B8D" w:rsidRPr="0030320F" w:rsidRDefault="00D90B8D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4. 4. 2020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0B8D" w:rsidRPr="0030320F" w:rsidRDefault="00D90B8D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15:30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90B8D" w:rsidRPr="0030320F" w:rsidRDefault="00D90B8D" w:rsidP="00D90B8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8B59C3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8B59C3" w:rsidRDefault="008B59C3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20.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B59C3" w:rsidRPr="008B59C3" w:rsidRDefault="008B59C3" w:rsidP="00D90B8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B59C3">
              <w:rPr>
                <w:rFonts w:eastAsia="Times New Roman" w:cs="Calibri"/>
                <w:sz w:val="24"/>
                <w:szCs w:val="24"/>
                <w:lang w:eastAsia="ar-SA"/>
              </w:rPr>
              <w:t>Bystřice n. P. B – D. Rožínka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B59C3" w:rsidRDefault="008B59C3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25. 4. 2020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9C3" w:rsidRDefault="008B59C3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59C3" w:rsidRPr="0030320F" w:rsidRDefault="008B59C3" w:rsidP="00D90B8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D90B8D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D90B8D" w:rsidRDefault="00D90B8D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20.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90B8D" w:rsidRDefault="00D90B8D" w:rsidP="00D90B8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Rozsochy – Jimramov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90B8D" w:rsidRDefault="00D90B8D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25. 4. 2020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0B8D" w:rsidRDefault="00D90B8D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90B8D" w:rsidRPr="0030320F" w:rsidRDefault="00D90B8D" w:rsidP="00D90B8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4556EF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4556EF" w:rsidRPr="004556EF" w:rsidRDefault="004556EF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4556EF">
              <w:rPr>
                <w:rFonts w:eastAsia="Times New Roman" w:cs="Calibri"/>
                <w:sz w:val="24"/>
                <w:szCs w:val="24"/>
                <w:lang w:eastAsia="ar-SA"/>
              </w:rPr>
              <w:t>21.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4556EF" w:rsidRPr="004556EF" w:rsidRDefault="004556EF" w:rsidP="00D90B8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Křoví – Jívoví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556EF" w:rsidRPr="004556EF" w:rsidRDefault="004556EF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56EF" w:rsidRPr="004556EF" w:rsidRDefault="004556EF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56EF" w:rsidRPr="004556EF" w:rsidRDefault="004556EF" w:rsidP="00D90B8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1C363B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1C363B" w:rsidRDefault="001C363B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C363B" w:rsidRDefault="001C363B" w:rsidP="00D90B8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Rozsochy – Křižanov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C363B" w:rsidRDefault="001C363B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9. 5. 2020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63B" w:rsidRDefault="001C363B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363B" w:rsidRPr="0030320F" w:rsidRDefault="001C363B" w:rsidP="00D90B8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9D6F7F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9D6F7F" w:rsidRDefault="009D6F7F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9D6F7F" w:rsidRDefault="009D6F7F" w:rsidP="00D90B8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Nová Ves B – O. Bítýška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6F7F" w:rsidRDefault="009D6F7F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10. 5. 2020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F7F" w:rsidRDefault="009D6F7F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D6F7F" w:rsidRPr="0030320F" w:rsidRDefault="009D6F7F" w:rsidP="00D90B8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8B59C3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8B59C3" w:rsidRDefault="008B59C3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B59C3" w:rsidRDefault="008B59C3" w:rsidP="00D90B8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Bystřice n. P. B – Jívoví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B59C3" w:rsidRDefault="008B59C3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9C3" w:rsidRDefault="008B59C3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59C3" w:rsidRPr="0030320F" w:rsidRDefault="008B59C3" w:rsidP="00D90B8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D90B8D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D90B8D" w:rsidRPr="0030320F" w:rsidRDefault="001C363B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90B8D" w:rsidRPr="0030320F" w:rsidRDefault="001C363B" w:rsidP="00D90B8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Rozsochy – D. Rožínka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90B8D" w:rsidRPr="0030320F" w:rsidRDefault="001C363B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23. 5. 2020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0B8D" w:rsidRPr="0030320F" w:rsidRDefault="001C363B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90B8D" w:rsidRPr="0030320F" w:rsidRDefault="00D90B8D" w:rsidP="00D90B8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9D6F7F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9D6F7F" w:rsidRDefault="009D6F7F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9D6F7F" w:rsidRDefault="009D6F7F" w:rsidP="00D90B8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Nová Ves B – Jívoví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D6F7F" w:rsidRDefault="009D6F7F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31. 5. 2020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F7F" w:rsidRDefault="009D6F7F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D6F7F" w:rsidRPr="0030320F" w:rsidRDefault="009D6F7F" w:rsidP="00D90B8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D90B8D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D90B8D" w:rsidRPr="0030320F" w:rsidRDefault="00AE0381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26.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90B8D" w:rsidRPr="0030320F" w:rsidRDefault="00AE0381" w:rsidP="00D90B8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Rozsochy – Křoví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90B8D" w:rsidRPr="0030320F" w:rsidRDefault="00AE0381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6. 6. 2020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0B8D" w:rsidRPr="0030320F" w:rsidRDefault="00AE0381" w:rsidP="00D90B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90B8D" w:rsidRPr="0030320F" w:rsidRDefault="00D90B8D" w:rsidP="00D90B8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:rsidR="00054B0F" w:rsidRPr="0030320F" w:rsidRDefault="00054B0F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054B0F" w:rsidRPr="0030320F" w:rsidRDefault="00054B0F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30320F">
        <w:rPr>
          <w:rFonts w:eastAsia="Times New Roman" w:cs="Calibri"/>
          <w:sz w:val="24"/>
          <w:szCs w:val="24"/>
          <w:lang w:eastAsia="ar-SA"/>
        </w:rPr>
        <w:t>III. třída OS mužů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054B0F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54B0F" w:rsidRPr="0030320F" w:rsidRDefault="00551E29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4B0F" w:rsidRPr="0030320F" w:rsidRDefault="00551E29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Počítky B – Ujčov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54B0F" w:rsidRPr="0030320F" w:rsidRDefault="00551E29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21. 3. 2020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B0F" w:rsidRPr="0030320F" w:rsidRDefault="00551E29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4B0F" w:rsidRPr="0030320F" w:rsidRDefault="00054B0F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054B0F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54B0F" w:rsidRPr="0030320F" w:rsidRDefault="009D6F7F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17.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4B0F" w:rsidRPr="0030320F" w:rsidRDefault="009D6F7F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Počítky B – Březí-Březské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54B0F" w:rsidRPr="0030320F" w:rsidRDefault="009D6F7F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4. 4. 2020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B0F" w:rsidRPr="0030320F" w:rsidRDefault="009D6F7F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15:30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4B0F" w:rsidRPr="0030320F" w:rsidRDefault="00054B0F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054B0F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54B0F" w:rsidRPr="0030320F" w:rsidRDefault="001C363B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4B0F" w:rsidRPr="0030320F" w:rsidRDefault="001C363B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Počítky B – Polnička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54B0F" w:rsidRPr="0030320F" w:rsidRDefault="001C363B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B0F" w:rsidRPr="0030320F" w:rsidRDefault="001C363B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4B0F" w:rsidRPr="0030320F" w:rsidRDefault="00054B0F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FC4847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FC4847" w:rsidRDefault="00FC4847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C4847" w:rsidRDefault="00FC4847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Hamry n. S. B – Křižanov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C4847" w:rsidRDefault="00FC4847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3. 5. 2020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847" w:rsidRDefault="00FC4847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4847" w:rsidRPr="0030320F" w:rsidRDefault="00FC4847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054B0F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54B0F" w:rsidRPr="0030320F" w:rsidRDefault="00551E29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4B0F" w:rsidRPr="0030320F" w:rsidRDefault="00551E29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Počítky B – Věchnov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54B0F" w:rsidRPr="0030320F" w:rsidRDefault="00551E29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B0F" w:rsidRPr="0030320F" w:rsidRDefault="00551E29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4B0F" w:rsidRPr="0030320F" w:rsidRDefault="00054B0F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1C363B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1C363B" w:rsidRDefault="001C363B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C363B" w:rsidRDefault="001C363B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Hamry n. S. B – Pohledec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C363B" w:rsidRDefault="001C363B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24. 5. 2020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63B" w:rsidRDefault="001C363B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13:00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363B" w:rsidRPr="0030320F" w:rsidRDefault="001C363B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054B0F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54B0F" w:rsidRPr="0030320F" w:rsidRDefault="000F0F43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4B0F" w:rsidRPr="0030320F" w:rsidRDefault="000F0F43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Hamry n. S. B – Rožná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54B0F" w:rsidRPr="0030320F" w:rsidRDefault="000F0F43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31. 5. 2020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B0F" w:rsidRPr="0030320F" w:rsidRDefault="000F0F43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4B0F" w:rsidRPr="0030320F" w:rsidRDefault="00054B0F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054B0F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54B0F" w:rsidRPr="0030320F" w:rsidRDefault="00D406A8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26.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4B0F" w:rsidRPr="0030320F" w:rsidRDefault="00D406A8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Měřín B – Ujčov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54B0F" w:rsidRPr="0030320F" w:rsidRDefault="00D406A8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7. 6. 2020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B0F" w:rsidRPr="0030320F" w:rsidRDefault="00D406A8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13:30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4B0F" w:rsidRPr="0030320F" w:rsidRDefault="00054B0F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0836C4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836C4" w:rsidRDefault="000836C4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26.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836C4" w:rsidRDefault="000836C4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Křižanov B - Vír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836C4" w:rsidRDefault="000836C4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7. 6. 2020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6C4" w:rsidRDefault="000836C4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36C4" w:rsidRPr="0030320F" w:rsidRDefault="000836C4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1C363B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1C363B" w:rsidRDefault="001C363B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C363B" w:rsidRDefault="001C363B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Hamry n. S. B – Měřín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C363B" w:rsidRDefault="001C363B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13. 6. 2020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63B" w:rsidRDefault="001C363B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10:30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363B" w:rsidRPr="0030320F" w:rsidRDefault="001C363B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:rsidR="00054B0F" w:rsidRPr="0030320F" w:rsidRDefault="00054B0F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054B0F" w:rsidRPr="0030320F" w:rsidRDefault="00054B0F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30320F">
        <w:rPr>
          <w:rFonts w:eastAsia="Times New Roman" w:cs="Calibri"/>
          <w:sz w:val="24"/>
          <w:szCs w:val="24"/>
          <w:lang w:eastAsia="ar-SA"/>
        </w:rPr>
        <w:t>IV. třída OS mužů sk. A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515"/>
        <w:gridCol w:w="1507"/>
        <w:gridCol w:w="851"/>
        <w:gridCol w:w="3260"/>
      </w:tblGrid>
      <w:tr w:rsidR="00054B0F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54B0F" w:rsidRPr="0030320F" w:rsidRDefault="00FB676C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8. kolo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54B0F" w:rsidRPr="0030320F" w:rsidRDefault="00FB676C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Bohdalov B – Moravec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54B0F" w:rsidRPr="0030320F" w:rsidRDefault="00FB676C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3. 5. 2020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B0F" w:rsidRPr="0030320F" w:rsidRDefault="00FB676C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4B0F" w:rsidRPr="0030320F" w:rsidRDefault="00054B0F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054B0F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54B0F" w:rsidRPr="0030320F" w:rsidRDefault="00AE0381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11. kolo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54B0F" w:rsidRPr="0030320F" w:rsidRDefault="00AE0381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Moravec B – R. Svratka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54B0F" w:rsidRPr="0030320F" w:rsidRDefault="00AE0381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24. 5. 2020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B0F" w:rsidRPr="0030320F" w:rsidRDefault="00AE0381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4B0F" w:rsidRPr="0030320F" w:rsidRDefault="00054B0F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:rsidR="00054B0F" w:rsidRPr="0030320F" w:rsidRDefault="00054B0F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054B0F" w:rsidRPr="0030320F" w:rsidRDefault="00054B0F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30320F">
        <w:rPr>
          <w:rFonts w:eastAsia="Times New Roman" w:cs="Calibri"/>
          <w:sz w:val="24"/>
          <w:szCs w:val="24"/>
          <w:lang w:eastAsia="ar-SA"/>
        </w:rPr>
        <w:t>IV. třída OS mužů sk. B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054B0F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54B0F" w:rsidRPr="0030320F" w:rsidRDefault="005F26C5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8.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4B0F" w:rsidRPr="0030320F" w:rsidRDefault="005F26C5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Měřín C – V. Meziříčí C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54B0F" w:rsidRPr="0030320F" w:rsidRDefault="005F26C5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3. 5. 2020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B0F" w:rsidRPr="0030320F" w:rsidRDefault="005F26C5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4B0F" w:rsidRPr="0030320F" w:rsidRDefault="00054B0F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6E6500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6E6500" w:rsidRDefault="006E6500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9.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6E6500" w:rsidRDefault="006E6500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Křoví B – Tasov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E6500" w:rsidRDefault="006E6500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10. 5. 2020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500" w:rsidRDefault="006E6500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6500" w:rsidRPr="0030320F" w:rsidRDefault="006E6500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054B0F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54B0F" w:rsidRPr="0030320F" w:rsidRDefault="00D406A8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10.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4B0F" w:rsidRPr="0030320F" w:rsidRDefault="00D406A8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Měřín C – Křoví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54B0F" w:rsidRPr="0030320F" w:rsidRDefault="00D406A8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17. 5. 2020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B0F" w:rsidRPr="0030320F" w:rsidRDefault="00D406A8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4B0F" w:rsidRPr="0030320F" w:rsidRDefault="00054B0F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054B0F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54B0F" w:rsidRPr="0030320F" w:rsidRDefault="00551E29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054B0F" w:rsidRPr="0030320F" w:rsidRDefault="00551E29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Křoví B – Oslavice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54B0F" w:rsidRPr="0030320F" w:rsidRDefault="00551E29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24. 5. 2020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B0F" w:rsidRPr="0030320F" w:rsidRDefault="00551E29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4B0F" w:rsidRPr="0030320F" w:rsidRDefault="00054B0F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FC4847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FC4847" w:rsidRDefault="00FC4847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C4847" w:rsidRDefault="00FC4847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Měřín C – Tasov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C4847" w:rsidRDefault="00FC4847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31. 5. 2020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847" w:rsidRDefault="00FC4847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4847" w:rsidRPr="0030320F" w:rsidRDefault="00FC4847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1C363B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1C363B" w:rsidRDefault="001C363B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1C363B" w:rsidRDefault="001C363B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Křoví B – O. Bítýška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C363B" w:rsidRDefault="001C363B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7. 6. 2020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63B" w:rsidRDefault="001C363B" w:rsidP="00181C4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363B" w:rsidRPr="0030320F" w:rsidRDefault="001C363B" w:rsidP="00181C46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:rsidR="00054B0F" w:rsidRPr="0030320F" w:rsidRDefault="00054B0F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054B0F" w:rsidRPr="0030320F" w:rsidRDefault="00054B0F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30320F">
        <w:rPr>
          <w:rFonts w:eastAsia="Times New Roman" w:cs="Calibri"/>
          <w:sz w:val="24"/>
          <w:szCs w:val="24"/>
          <w:lang w:eastAsia="ar-SA"/>
        </w:rPr>
        <w:lastRenderedPageBreak/>
        <w:t>II. třída OP dorostu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A3182D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3182D" w:rsidRDefault="00A3182D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16.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3182D" w:rsidRPr="0030320F" w:rsidRDefault="00A3182D" w:rsidP="00A3182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Sněžné/Počítky – Jimramov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3182D" w:rsidRPr="0030320F" w:rsidRDefault="00A3182D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12. 4. 2020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182D" w:rsidRPr="0030320F" w:rsidRDefault="00A3182D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12:30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3182D" w:rsidRPr="0030320F" w:rsidRDefault="00A3182D" w:rsidP="00A3182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hřiště Počítky</w:t>
            </w:r>
          </w:p>
        </w:tc>
      </w:tr>
      <w:tr w:rsidR="00A3182D" w:rsidRPr="0030320F" w:rsidTr="00181C46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3182D" w:rsidRPr="0030320F" w:rsidRDefault="00A3182D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17.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3182D" w:rsidRPr="0030320F" w:rsidRDefault="00A3182D" w:rsidP="00A3182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Sněžné/Počítky – Štěpánov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3182D" w:rsidRPr="0030320F" w:rsidRDefault="00A3182D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19. 4. 2020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182D" w:rsidRPr="0030320F" w:rsidRDefault="00A3182D" w:rsidP="00A3182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13:00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3182D" w:rsidRPr="0030320F" w:rsidRDefault="00A3182D" w:rsidP="00A3182D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hřiště Počítky</w:t>
            </w:r>
          </w:p>
        </w:tc>
      </w:tr>
    </w:tbl>
    <w:p w:rsidR="00054B0F" w:rsidRPr="0030320F" w:rsidRDefault="00054B0F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054B0F" w:rsidRPr="0030320F" w:rsidRDefault="00054B0F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30320F">
        <w:rPr>
          <w:rFonts w:eastAsia="Times New Roman" w:cs="Calibri"/>
          <w:sz w:val="24"/>
          <w:szCs w:val="24"/>
          <w:lang w:eastAsia="ar-SA"/>
        </w:rPr>
        <w:t>Změny byly zaznamenány do systému IS.FOTBAL.CZ. Pokud byste ve svých utkáních objevili nesrovnalosti, kontaktujte předsedu STK.</w:t>
      </w:r>
    </w:p>
    <w:p w:rsidR="00F55CA8" w:rsidRPr="0030320F" w:rsidRDefault="00F55CA8" w:rsidP="00054B0F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F55CA8" w:rsidRPr="00F55CA8" w:rsidRDefault="00D94576" w:rsidP="00F55CA8">
      <w:pPr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2</w:t>
      </w:r>
      <w:r w:rsidR="00F55CA8" w:rsidRPr="00F55CA8">
        <w:rPr>
          <w:rFonts w:eastAsia="Times New Roman" w:cs="Calibri"/>
          <w:sz w:val="24"/>
          <w:szCs w:val="24"/>
          <w:lang w:eastAsia="ar-SA"/>
        </w:rPr>
        <w:t>. STK vyzývá kluby, které chtějí pro jarní část soutěží změnit hrací termín některého svého družstva, aby tuto skutečnost oznámily STK během února a neřešily takovou úpravu řadou jednotlivých žádostí o změnu termínu utkání.</w:t>
      </w:r>
    </w:p>
    <w:p w:rsidR="00A2087F" w:rsidRPr="0030320F" w:rsidRDefault="00D94576" w:rsidP="00A91B49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3</w:t>
      </w:r>
      <w:r w:rsidR="00A2087F" w:rsidRPr="0030320F">
        <w:rPr>
          <w:rFonts w:eastAsia="Times New Roman" w:cs="Calibri"/>
          <w:sz w:val="24"/>
          <w:szCs w:val="24"/>
          <w:lang w:eastAsia="ar-SA"/>
        </w:rPr>
        <w:t xml:space="preserve">. </w:t>
      </w:r>
      <w:r w:rsidR="00167DB8" w:rsidRPr="0030320F">
        <w:rPr>
          <w:rFonts w:eastAsia="Times New Roman" w:cs="Calibri"/>
          <w:sz w:val="24"/>
          <w:szCs w:val="24"/>
          <w:lang w:eastAsia="ar-SA"/>
        </w:rPr>
        <w:t xml:space="preserve">Předseda </w:t>
      </w:r>
      <w:r w:rsidR="00A2087F" w:rsidRPr="0030320F">
        <w:rPr>
          <w:rFonts w:eastAsia="Times New Roman" w:cs="Calibri"/>
          <w:sz w:val="24"/>
          <w:szCs w:val="24"/>
          <w:lang w:eastAsia="ar-SA"/>
        </w:rPr>
        <w:t xml:space="preserve">STK </w:t>
      </w:r>
      <w:r w:rsidR="00167DB8" w:rsidRPr="0030320F">
        <w:rPr>
          <w:rFonts w:eastAsia="Times New Roman" w:cs="Calibri"/>
          <w:sz w:val="24"/>
          <w:szCs w:val="24"/>
          <w:lang w:eastAsia="ar-SA"/>
        </w:rPr>
        <w:t>předal klubům návrhy rozpisů</w:t>
      </w:r>
      <w:r w:rsidR="00A2087F" w:rsidRPr="0030320F">
        <w:rPr>
          <w:rFonts w:eastAsia="Times New Roman" w:cs="Calibri"/>
          <w:sz w:val="24"/>
          <w:szCs w:val="24"/>
          <w:lang w:eastAsia="ar-SA"/>
        </w:rPr>
        <w:t xml:space="preserve"> turnajů jarní části II. třídy OP mladší přípravky, II. třídy OP starší přípravky skupiny C a II. třídy OP starší přípravky skupiny D</w:t>
      </w:r>
      <w:r w:rsidR="00167DB8" w:rsidRPr="0030320F">
        <w:rPr>
          <w:rFonts w:eastAsia="Times New Roman" w:cs="Calibri"/>
          <w:sz w:val="24"/>
          <w:szCs w:val="24"/>
          <w:lang w:eastAsia="ar-SA"/>
        </w:rPr>
        <w:t xml:space="preserve"> k určení termínů jednotlivých termínů</w:t>
      </w:r>
      <w:r>
        <w:rPr>
          <w:rFonts w:eastAsia="Times New Roman" w:cs="Calibri"/>
          <w:sz w:val="24"/>
          <w:szCs w:val="24"/>
          <w:lang w:eastAsia="ar-SA"/>
        </w:rPr>
        <w:t xml:space="preserve"> s termínem doplnění do konce února.</w:t>
      </w:r>
    </w:p>
    <w:p w:rsidR="002F71F1" w:rsidRPr="0030320F" w:rsidRDefault="002F71F1" w:rsidP="00A91B49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A91B49" w:rsidRPr="0030320F" w:rsidRDefault="00D94576" w:rsidP="00A91B49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4</w:t>
      </w:r>
      <w:r w:rsidR="00A91B49" w:rsidRPr="0030320F">
        <w:rPr>
          <w:rFonts w:eastAsia="Times New Roman" w:cs="Calibri"/>
          <w:sz w:val="24"/>
          <w:szCs w:val="24"/>
          <w:lang w:eastAsia="ar-SA"/>
        </w:rPr>
        <w:t xml:space="preserve">. STK upozorňuje kluby, </w:t>
      </w:r>
      <w:r>
        <w:rPr>
          <w:rFonts w:eastAsia="Times New Roman" w:cs="Calibri"/>
          <w:sz w:val="24"/>
          <w:szCs w:val="24"/>
          <w:lang w:eastAsia="ar-SA"/>
        </w:rPr>
        <w:t xml:space="preserve">na </w:t>
      </w:r>
      <w:r w:rsidR="00A91B49" w:rsidRPr="0030320F">
        <w:rPr>
          <w:rFonts w:eastAsia="Times New Roman" w:cs="Calibri"/>
          <w:sz w:val="24"/>
          <w:szCs w:val="24"/>
          <w:lang w:eastAsia="ar-SA"/>
        </w:rPr>
        <w:t xml:space="preserve">které </w:t>
      </w:r>
      <w:r>
        <w:rPr>
          <w:rFonts w:eastAsia="Times New Roman" w:cs="Calibri"/>
          <w:sz w:val="24"/>
          <w:szCs w:val="24"/>
          <w:lang w:eastAsia="ar-SA"/>
        </w:rPr>
        <w:t>se vztahuje ustanovení §10 Soutěžního řádu FAČR</w:t>
      </w:r>
      <w:r w:rsidR="00A91B49" w:rsidRPr="0030320F">
        <w:rPr>
          <w:rFonts w:eastAsia="Times New Roman" w:cs="Calibri"/>
          <w:sz w:val="24"/>
          <w:szCs w:val="24"/>
          <w:lang w:eastAsia="ar-SA"/>
        </w:rPr>
        <w:t xml:space="preserve"> </w:t>
      </w:r>
      <w:r>
        <w:rPr>
          <w:rFonts w:eastAsia="Times New Roman" w:cs="Calibri"/>
          <w:sz w:val="24"/>
          <w:szCs w:val="24"/>
          <w:lang w:eastAsia="ar-SA"/>
        </w:rPr>
        <w:t>(soupiska)</w:t>
      </w:r>
      <w:r w:rsidR="00A91B49" w:rsidRPr="0030320F">
        <w:rPr>
          <w:rFonts w:eastAsia="Times New Roman" w:cs="Calibri"/>
          <w:sz w:val="24"/>
          <w:szCs w:val="24"/>
          <w:lang w:eastAsia="ar-SA"/>
        </w:rPr>
        <w:t xml:space="preserve">, že pro jarní část soutěží ji </w:t>
      </w:r>
      <w:r w:rsidR="00446BCF" w:rsidRPr="0030320F">
        <w:rPr>
          <w:rFonts w:eastAsia="Times New Roman" w:cs="Calibri"/>
          <w:sz w:val="24"/>
          <w:szCs w:val="24"/>
          <w:lang w:eastAsia="ar-SA"/>
        </w:rPr>
        <w:t>musí</w:t>
      </w:r>
      <w:r w:rsidR="00A91B49" w:rsidRPr="0030320F">
        <w:rPr>
          <w:rFonts w:eastAsia="Times New Roman" w:cs="Calibri"/>
          <w:sz w:val="24"/>
          <w:szCs w:val="24"/>
          <w:lang w:eastAsia="ar-SA"/>
        </w:rPr>
        <w:t xml:space="preserve"> vložit do systému IS.FOTBAL.CZ nejpozději </w:t>
      </w:r>
      <w:r w:rsidR="00054B0F" w:rsidRPr="0030320F">
        <w:rPr>
          <w:rFonts w:eastAsia="Times New Roman" w:cs="Calibri"/>
          <w:sz w:val="24"/>
          <w:szCs w:val="24"/>
          <w:lang w:eastAsia="ar-SA"/>
        </w:rPr>
        <w:t>19</w:t>
      </w:r>
      <w:r w:rsidR="00A91B49" w:rsidRPr="0030320F">
        <w:rPr>
          <w:rFonts w:eastAsia="Times New Roman" w:cs="Calibri"/>
          <w:sz w:val="24"/>
          <w:szCs w:val="24"/>
          <w:lang w:eastAsia="ar-SA"/>
        </w:rPr>
        <w:t>. 3. 20</w:t>
      </w:r>
      <w:r w:rsidR="00054B0F" w:rsidRPr="0030320F">
        <w:rPr>
          <w:rFonts w:eastAsia="Times New Roman" w:cs="Calibri"/>
          <w:sz w:val="24"/>
          <w:szCs w:val="24"/>
          <w:lang w:eastAsia="ar-SA"/>
        </w:rPr>
        <w:t>20.</w:t>
      </w:r>
    </w:p>
    <w:p w:rsidR="00A91B49" w:rsidRPr="0030320F" w:rsidRDefault="00A91B49" w:rsidP="00A91B49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824E97" w:rsidRPr="0030320F" w:rsidRDefault="00D94576" w:rsidP="00E55B90">
      <w:pPr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ar-SA"/>
        </w:rPr>
        <w:t>5</w:t>
      </w:r>
      <w:r w:rsidR="00824E97" w:rsidRPr="0030320F">
        <w:rPr>
          <w:rFonts w:eastAsia="Times New Roman" w:cs="Calibri"/>
          <w:sz w:val="24"/>
          <w:szCs w:val="24"/>
          <w:lang w:eastAsia="ar-SA"/>
        </w:rPr>
        <w:t>.</w:t>
      </w:r>
      <w:r w:rsidR="00824E97" w:rsidRPr="0030320F">
        <w:rPr>
          <w:rFonts w:cs="Calibri"/>
          <w:sz w:val="24"/>
          <w:szCs w:val="24"/>
        </w:rPr>
        <w:t xml:space="preserve"> V souvislosti se žádostmi o změnu termínu nebo místa utkání </w:t>
      </w:r>
      <w:r w:rsidR="00E55B90" w:rsidRPr="0030320F">
        <w:rPr>
          <w:rFonts w:cs="Calibri"/>
          <w:sz w:val="24"/>
          <w:szCs w:val="24"/>
        </w:rPr>
        <w:t>připomíná</w:t>
      </w:r>
      <w:r w:rsidR="00824E97" w:rsidRPr="0030320F">
        <w:rPr>
          <w:rFonts w:cs="Calibri"/>
          <w:sz w:val="24"/>
          <w:szCs w:val="24"/>
        </w:rPr>
        <w:t xml:space="preserve"> STK </w:t>
      </w:r>
      <w:r w:rsidR="00E55B90" w:rsidRPr="0030320F">
        <w:rPr>
          <w:rFonts w:cs="Calibri"/>
          <w:sz w:val="24"/>
          <w:szCs w:val="24"/>
        </w:rPr>
        <w:t>pravidla</w:t>
      </w:r>
      <w:r w:rsidR="00A56334" w:rsidRPr="0030320F">
        <w:rPr>
          <w:rFonts w:cs="Calibri"/>
          <w:sz w:val="24"/>
          <w:szCs w:val="24"/>
        </w:rPr>
        <w:t xml:space="preserve"> platná pro soutěže OFS Žďár nad Sázavou</w:t>
      </w:r>
      <w:r w:rsidR="00824E97" w:rsidRPr="0030320F">
        <w:rPr>
          <w:rFonts w:cs="Calibri"/>
          <w:sz w:val="24"/>
          <w:szCs w:val="24"/>
        </w:rPr>
        <w:t>:</w:t>
      </w:r>
    </w:p>
    <w:p w:rsidR="00824E97" w:rsidRPr="0030320F" w:rsidRDefault="00824E97" w:rsidP="00054B0F">
      <w:pPr>
        <w:pStyle w:val="Bezmezer"/>
        <w:numPr>
          <w:ilvl w:val="0"/>
          <w:numId w:val="12"/>
        </w:numPr>
        <w:spacing w:after="120"/>
        <w:ind w:left="426" w:hanging="357"/>
        <w:jc w:val="both"/>
        <w:rPr>
          <w:rFonts w:cs="Calibri"/>
          <w:sz w:val="24"/>
          <w:szCs w:val="24"/>
        </w:rPr>
      </w:pPr>
      <w:r w:rsidRPr="0030320F">
        <w:rPr>
          <w:rFonts w:cs="Calibri"/>
          <w:sz w:val="24"/>
          <w:szCs w:val="24"/>
        </w:rPr>
        <w:t xml:space="preserve">žádosti o změnu termínu nebo místa utkání podávat </w:t>
      </w:r>
      <w:r w:rsidRPr="0030320F">
        <w:rPr>
          <w:rFonts w:cs="Calibri"/>
          <w:b/>
          <w:sz w:val="24"/>
          <w:szCs w:val="24"/>
        </w:rPr>
        <w:t>výhradně</w:t>
      </w:r>
      <w:r w:rsidRPr="0030320F">
        <w:rPr>
          <w:rFonts w:cs="Calibri"/>
          <w:sz w:val="24"/>
          <w:szCs w:val="24"/>
        </w:rPr>
        <w:t xml:space="preserve"> prostřednictvím systému IS.FOTBAL.CZ</w:t>
      </w:r>
    </w:p>
    <w:p w:rsidR="00824E97" w:rsidRPr="0030320F" w:rsidRDefault="00824E97" w:rsidP="00054B0F">
      <w:pPr>
        <w:pStyle w:val="Bezmezer"/>
        <w:numPr>
          <w:ilvl w:val="0"/>
          <w:numId w:val="12"/>
        </w:numPr>
        <w:spacing w:after="120"/>
        <w:ind w:left="426" w:hanging="357"/>
        <w:jc w:val="both"/>
        <w:rPr>
          <w:rFonts w:cs="Calibri"/>
          <w:sz w:val="24"/>
          <w:szCs w:val="24"/>
        </w:rPr>
      </w:pPr>
      <w:r w:rsidRPr="0030320F">
        <w:rPr>
          <w:rFonts w:cs="Calibri"/>
          <w:sz w:val="24"/>
          <w:szCs w:val="24"/>
        </w:rPr>
        <w:t>žádost o změnu podaná více než 17 dní před původním termínem je bez poplatku</w:t>
      </w:r>
    </w:p>
    <w:p w:rsidR="00824E97" w:rsidRPr="0030320F" w:rsidRDefault="00824E97" w:rsidP="00054B0F">
      <w:pPr>
        <w:pStyle w:val="Bezmezer"/>
        <w:numPr>
          <w:ilvl w:val="0"/>
          <w:numId w:val="12"/>
        </w:numPr>
        <w:spacing w:after="120"/>
        <w:ind w:left="426" w:hanging="357"/>
        <w:jc w:val="both"/>
        <w:rPr>
          <w:rFonts w:cs="Calibri"/>
          <w:sz w:val="24"/>
          <w:szCs w:val="24"/>
        </w:rPr>
      </w:pPr>
      <w:r w:rsidRPr="0030320F">
        <w:rPr>
          <w:rFonts w:cs="Calibri"/>
          <w:sz w:val="24"/>
          <w:szCs w:val="24"/>
        </w:rPr>
        <w:t>žádost o změnu podaná méně než 17 dní před původním termínem je zpoplatněná částkou 100,- Kč</w:t>
      </w:r>
    </w:p>
    <w:p w:rsidR="00824E97" w:rsidRPr="0030320F" w:rsidRDefault="00824E97" w:rsidP="00054B0F">
      <w:pPr>
        <w:pStyle w:val="Bezmezer"/>
        <w:numPr>
          <w:ilvl w:val="0"/>
          <w:numId w:val="12"/>
        </w:numPr>
        <w:spacing w:after="120"/>
        <w:ind w:left="426" w:hanging="357"/>
        <w:jc w:val="both"/>
        <w:rPr>
          <w:rFonts w:cs="Calibri"/>
          <w:sz w:val="24"/>
          <w:szCs w:val="24"/>
        </w:rPr>
      </w:pPr>
      <w:r w:rsidRPr="0030320F">
        <w:rPr>
          <w:rFonts w:cs="Calibri"/>
          <w:sz w:val="24"/>
          <w:szCs w:val="24"/>
        </w:rPr>
        <w:t>žádost o změnu podaná méně než 10 dní před původním termínem je zpoplatněná částkou 300,- Kč</w:t>
      </w:r>
    </w:p>
    <w:p w:rsidR="00824E97" w:rsidRPr="0030320F" w:rsidRDefault="00824E97" w:rsidP="00054B0F">
      <w:pPr>
        <w:pStyle w:val="Bezmezer"/>
        <w:numPr>
          <w:ilvl w:val="0"/>
          <w:numId w:val="12"/>
        </w:numPr>
        <w:spacing w:after="120"/>
        <w:ind w:left="426" w:hanging="357"/>
        <w:jc w:val="both"/>
        <w:rPr>
          <w:rFonts w:cs="Calibri"/>
          <w:sz w:val="24"/>
          <w:szCs w:val="24"/>
        </w:rPr>
      </w:pPr>
      <w:r w:rsidRPr="0030320F">
        <w:rPr>
          <w:rFonts w:cs="Calibri"/>
          <w:sz w:val="24"/>
          <w:szCs w:val="24"/>
        </w:rPr>
        <w:t xml:space="preserve">jakákoli žádost o změnu podaná 15 a více dní </w:t>
      </w:r>
      <w:r w:rsidRPr="0030320F">
        <w:rPr>
          <w:rFonts w:cs="Calibri"/>
          <w:b/>
          <w:sz w:val="24"/>
          <w:szCs w:val="24"/>
        </w:rPr>
        <w:t>po zahájení</w:t>
      </w:r>
      <w:r w:rsidRPr="0030320F">
        <w:rPr>
          <w:rFonts w:cs="Calibri"/>
          <w:sz w:val="24"/>
          <w:szCs w:val="24"/>
        </w:rPr>
        <w:t xml:space="preserve"> příslušné soutěže podléhá schválení soupeřem</w:t>
      </w:r>
    </w:p>
    <w:p w:rsidR="00824E97" w:rsidRPr="0030320F" w:rsidRDefault="00824E97" w:rsidP="00054B0F">
      <w:pPr>
        <w:pStyle w:val="Bezmezer"/>
        <w:numPr>
          <w:ilvl w:val="0"/>
          <w:numId w:val="12"/>
        </w:numPr>
        <w:spacing w:after="120"/>
        <w:ind w:left="426" w:hanging="357"/>
        <w:jc w:val="both"/>
        <w:rPr>
          <w:rFonts w:cs="Calibri"/>
          <w:sz w:val="24"/>
          <w:szCs w:val="24"/>
        </w:rPr>
      </w:pPr>
      <w:r w:rsidRPr="0030320F">
        <w:rPr>
          <w:rFonts w:cs="Calibri"/>
          <w:sz w:val="24"/>
          <w:szCs w:val="24"/>
        </w:rPr>
        <w:t>jakákoli žádost o změnu termínu utkání na den mimo termínovou listinu podléhá schválení soupeřem</w:t>
      </w:r>
    </w:p>
    <w:p w:rsidR="005D3D42" w:rsidRPr="0030320F" w:rsidRDefault="005D3D42" w:rsidP="00054B0F">
      <w:pPr>
        <w:pStyle w:val="Bezmezer"/>
        <w:numPr>
          <w:ilvl w:val="0"/>
          <w:numId w:val="12"/>
        </w:numPr>
        <w:spacing w:after="120"/>
        <w:ind w:left="426" w:hanging="357"/>
        <w:jc w:val="both"/>
        <w:rPr>
          <w:rFonts w:cs="Calibri"/>
          <w:sz w:val="24"/>
          <w:szCs w:val="24"/>
        </w:rPr>
      </w:pPr>
      <w:r w:rsidRPr="0030320F">
        <w:rPr>
          <w:rFonts w:cs="Calibri"/>
          <w:sz w:val="24"/>
          <w:szCs w:val="24"/>
        </w:rPr>
        <w:t>jakákoli žádost o změnu termínu utkání podaná hostujícím klubem podléhá schválení soupeřem</w:t>
      </w:r>
    </w:p>
    <w:p w:rsidR="00824E97" w:rsidRPr="0030320F" w:rsidRDefault="00824E97" w:rsidP="00824E97">
      <w:pPr>
        <w:pStyle w:val="Bezmezer"/>
        <w:jc w:val="both"/>
        <w:rPr>
          <w:rFonts w:cs="Calibri"/>
          <w:sz w:val="24"/>
          <w:szCs w:val="24"/>
        </w:rPr>
      </w:pPr>
    </w:p>
    <w:p w:rsidR="00F55CA8" w:rsidRDefault="00D94576" w:rsidP="00F55CA8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6</w:t>
      </w:r>
      <w:r w:rsidR="00F55CA8" w:rsidRPr="004C556F">
        <w:rPr>
          <w:rFonts w:eastAsia="Times New Roman"/>
          <w:sz w:val="24"/>
          <w:szCs w:val="20"/>
          <w:lang w:eastAsia="ar-SA"/>
        </w:rPr>
        <w:t xml:space="preserve">. STK schválila propozice halových turnajů Memoriál Stanislava Ochrany v kategoriích mladší přípravka, starší přípravka, </w:t>
      </w:r>
      <w:r w:rsidR="006200A8">
        <w:rPr>
          <w:rFonts w:eastAsia="Times New Roman"/>
          <w:sz w:val="24"/>
          <w:szCs w:val="20"/>
          <w:lang w:eastAsia="ar-SA"/>
        </w:rPr>
        <w:t>mlad</w:t>
      </w:r>
      <w:r w:rsidR="00F55CA8" w:rsidRPr="004C556F">
        <w:rPr>
          <w:rFonts w:eastAsia="Times New Roman"/>
          <w:sz w:val="24"/>
          <w:szCs w:val="20"/>
          <w:lang w:eastAsia="ar-SA"/>
        </w:rPr>
        <w:t>ší žáci a dorost pořádaných klubem TJ Družstevník Bo</w:t>
      </w:r>
      <w:r w:rsidR="00F55CA8">
        <w:rPr>
          <w:rFonts w:eastAsia="Times New Roman"/>
          <w:sz w:val="24"/>
          <w:szCs w:val="20"/>
          <w:lang w:eastAsia="ar-SA"/>
        </w:rPr>
        <w:t xml:space="preserve">ry v termínech </w:t>
      </w:r>
      <w:r w:rsidR="00751E9B">
        <w:rPr>
          <w:rFonts w:eastAsia="Times New Roman"/>
          <w:sz w:val="24"/>
          <w:szCs w:val="20"/>
          <w:lang w:eastAsia="ar-SA"/>
        </w:rPr>
        <w:t>29</w:t>
      </w:r>
      <w:r w:rsidR="00F55CA8">
        <w:rPr>
          <w:rFonts w:eastAsia="Times New Roman"/>
          <w:sz w:val="24"/>
          <w:szCs w:val="20"/>
          <w:lang w:eastAsia="ar-SA"/>
        </w:rPr>
        <w:t>.</w:t>
      </w:r>
      <w:r w:rsidR="00751E9B">
        <w:rPr>
          <w:rFonts w:eastAsia="Times New Roman"/>
          <w:sz w:val="24"/>
          <w:szCs w:val="20"/>
          <w:lang w:eastAsia="ar-SA"/>
        </w:rPr>
        <w:t xml:space="preserve"> 2</w:t>
      </w:r>
      <w:r w:rsidR="00F55CA8">
        <w:rPr>
          <w:rFonts w:eastAsia="Times New Roman"/>
          <w:sz w:val="24"/>
          <w:szCs w:val="20"/>
          <w:lang w:eastAsia="ar-SA"/>
        </w:rPr>
        <w:t xml:space="preserve"> a 1. 3. 2020</w:t>
      </w:r>
      <w:r w:rsidR="00F55CA8" w:rsidRPr="004C556F">
        <w:rPr>
          <w:rFonts w:eastAsia="Times New Roman"/>
          <w:sz w:val="24"/>
          <w:szCs w:val="20"/>
          <w:lang w:eastAsia="ar-SA"/>
        </w:rPr>
        <w:t>.</w:t>
      </w:r>
    </w:p>
    <w:p w:rsidR="006200A8" w:rsidRDefault="006200A8" w:rsidP="00F55CA8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196B7A" w:rsidRPr="0030320F" w:rsidRDefault="00AB05B9" w:rsidP="00560235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30320F">
        <w:rPr>
          <w:rFonts w:eastAsia="Times New Roman" w:cs="Calibri"/>
          <w:sz w:val="24"/>
          <w:szCs w:val="24"/>
          <w:lang w:eastAsia="ar-SA"/>
        </w:rPr>
        <w:t xml:space="preserve">Ve Žďáře nad Sázavou </w:t>
      </w:r>
      <w:r w:rsidR="00054B0F" w:rsidRPr="0030320F">
        <w:rPr>
          <w:rFonts w:eastAsia="Times New Roman" w:cs="Calibri"/>
          <w:sz w:val="24"/>
          <w:szCs w:val="24"/>
          <w:lang w:eastAsia="ar-SA"/>
        </w:rPr>
        <w:t>18</w:t>
      </w:r>
      <w:r w:rsidR="00B70EB7" w:rsidRPr="0030320F">
        <w:rPr>
          <w:rFonts w:eastAsia="Times New Roman" w:cs="Calibri"/>
          <w:sz w:val="24"/>
          <w:szCs w:val="24"/>
          <w:lang w:eastAsia="ar-SA"/>
        </w:rPr>
        <w:t>. 2</w:t>
      </w:r>
      <w:r w:rsidR="00C84DCF" w:rsidRPr="0030320F">
        <w:rPr>
          <w:rFonts w:eastAsia="Times New Roman" w:cs="Calibri"/>
          <w:sz w:val="24"/>
          <w:szCs w:val="24"/>
          <w:lang w:eastAsia="ar-SA"/>
        </w:rPr>
        <w:t>.</w:t>
      </w:r>
      <w:r w:rsidR="00757B59" w:rsidRPr="0030320F">
        <w:rPr>
          <w:rFonts w:eastAsia="Times New Roman" w:cs="Calibri"/>
          <w:sz w:val="24"/>
          <w:szCs w:val="24"/>
          <w:lang w:eastAsia="ar-SA"/>
        </w:rPr>
        <w:t xml:space="preserve"> </w:t>
      </w:r>
      <w:r w:rsidR="00A56334" w:rsidRPr="0030320F">
        <w:rPr>
          <w:rFonts w:eastAsia="Times New Roman" w:cs="Calibri"/>
          <w:sz w:val="24"/>
          <w:szCs w:val="24"/>
          <w:lang w:eastAsia="ar-SA"/>
        </w:rPr>
        <w:t>20</w:t>
      </w:r>
      <w:r w:rsidR="00054B0F" w:rsidRPr="0030320F">
        <w:rPr>
          <w:rFonts w:eastAsia="Times New Roman" w:cs="Calibri"/>
          <w:sz w:val="24"/>
          <w:szCs w:val="24"/>
          <w:lang w:eastAsia="ar-SA"/>
        </w:rPr>
        <w:t>20</w:t>
      </w:r>
      <w:r w:rsidR="00196B7A" w:rsidRPr="0030320F">
        <w:rPr>
          <w:rFonts w:eastAsia="Times New Roman" w:cs="Calibri"/>
          <w:sz w:val="24"/>
          <w:szCs w:val="24"/>
          <w:lang w:eastAsia="ar-SA"/>
        </w:rPr>
        <w:tab/>
      </w:r>
      <w:r w:rsidR="00196B7A" w:rsidRPr="0030320F">
        <w:rPr>
          <w:rFonts w:eastAsia="Times New Roman" w:cs="Calibri"/>
          <w:sz w:val="24"/>
          <w:szCs w:val="24"/>
          <w:lang w:eastAsia="ar-SA"/>
        </w:rPr>
        <w:tab/>
      </w:r>
      <w:r w:rsidR="00196B7A" w:rsidRPr="0030320F">
        <w:rPr>
          <w:rFonts w:eastAsia="Times New Roman" w:cs="Calibri"/>
          <w:sz w:val="24"/>
          <w:szCs w:val="24"/>
          <w:lang w:eastAsia="ar-SA"/>
        </w:rPr>
        <w:tab/>
        <w:t>Jiří Beneš – předseda STK OFS Žďár nad Sázavou</w:t>
      </w:r>
    </w:p>
    <w:sectPr w:rsidR="00196B7A" w:rsidRPr="0030320F" w:rsidSect="00BB18EE">
      <w:pgSz w:w="11906" w:h="16838"/>
      <w:pgMar w:top="851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80DA74"/>
    <w:multiLevelType w:val="hybridMultilevel"/>
    <w:tmpl w:val="71BC39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515397"/>
    <w:multiLevelType w:val="hybridMultilevel"/>
    <w:tmpl w:val="3DD45FA0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3C12"/>
    <w:multiLevelType w:val="hybridMultilevel"/>
    <w:tmpl w:val="9A2618B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3821"/>
    <w:multiLevelType w:val="hybridMultilevel"/>
    <w:tmpl w:val="75CA508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0107"/>
    <w:multiLevelType w:val="hybridMultilevel"/>
    <w:tmpl w:val="F766CF5E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020BD"/>
    <w:multiLevelType w:val="hybridMultilevel"/>
    <w:tmpl w:val="E21A8A14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588C3481"/>
    <w:multiLevelType w:val="hybridMultilevel"/>
    <w:tmpl w:val="FFCE4B9C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1496"/>
    <w:rsid w:val="000036C1"/>
    <w:rsid w:val="000068A0"/>
    <w:rsid w:val="000078F0"/>
    <w:rsid w:val="0001508D"/>
    <w:rsid w:val="00035268"/>
    <w:rsid w:val="00042123"/>
    <w:rsid w:val="000421FE"/>
    <w:rsid w:val="000426BC"/>
    <w:rsid w:val="000454E8"/>
    <w:rsid w:val="00046A42"/>
    <w:rsid w:val="00047BBD"/>
    <w:rsid w:val="00051262"/>
    <w:rsid w:val="00054B0F"/>
    <w:rsid w:val="0005581A"/>
    <w:rsid w:val="00057757"/>
    <w:rsid w:val="00057D4A"/>
    <w:rsid w:val="00073255"/>
    <w:rsid w:val="00073924"/>
    <w:rsid w:val="000802D1"/>
    <w:rsid w:val="000836C4"/>
    <w:rsid w:val="000A552A"/>
    <w:rsid w:val="000A6443"/>
    <w:rsid w:val="000B0A2D"/>
    <w:rsid w:val="000B4502"/>
    <w:rsid w:val="000B7593"/>
    <w:rsid w:val="000C30C2"/>
    <w:rsid w:val="000C4324"/>
    <w:rsid w:val="000C4834"/>
    <w:rsid w:val="000D221C"/>
    <w:rsid w:val="000F0F43"/>
    <w:rsid w:val="0012100E"/>
    <w:rsid w:val="001225BB"/>
    <w:rsid w:val="00130079"/>
    <w:rsid w:val="00130797"/>
    <w:rsid w:val="00131971"/>
    <w:rsid w:val="00137CD0"/>
    <w:rsid w:val="00140995"/>
    <w:rsid w:val="0014171D"/>
    <w:rsid w:val="00154A8A"/>
    <w:rsid w:val="0016231B"/>
    <w:rsid w:val="00167DB8"/>
    <w:rsid w:val="00167DC6"/>
    <w:rsid w:val="0017170D"/>
    <w:rsid w:val="001743FD"/>
    <w:rsid w:val="0017567D"/>
    <w:rsid w:val="00186F65"/>
    <w:rsid w:val="001904F4"/>
    <w:rsid w:val="00191B34"/>
    <w:rsid w:val="00196B7A"/>
    <w:rsid w:val="001A0996"/>
    <w:rsid w:val="001A11BF"/>
    <w:rsid w:val="001A2E2F"/>
    <w:rsid w:val="001A3BD0"/>
    <w:rsid w:val="001C363B"/>
    <w:rsid w:val="001C6A06"/>
    <w:rsid w:val="001D58B2"/>
    <w:rsid w:val="001D6034"/>
    <w:rsid w:val="001E5D61"/>
    <w:rsid w:val="001F14AE"/>
    <w:rsid w:val="001F2D7E"/>
    <w:rsid w:val="002010BA"/>
    <w:rsid w:val="0021448C"/>
    <w:rsid w:val="00225F6F"/>
    <w:rsid w:val="00230915"/>
    <w:rsid w:val="002435FE"/>
    <w:rsid w:val="00244F3A"/>
    <w:rsid w:val="00247BA4"/>
    <w:rsid w:val="00247C47"/>
    <w:rsid w:val="00265952"/>
    <w:rsid w:val="00266911"/>
    <w:rsid w:val="00276BA7"/>
    <w:rsid w:val="0028659E"/>
    <w:rsid w:val="002902B7"/>
    <w:rsid w:val="002C061E"/>
    <w:rsid w:val="002C20B3"/>
    <w:rsid w:val="002C60F8"/>
    <w:rsid w:val="002D5545"/>
    <w:rsid w:val="002D604C"/>
    <w:rsid w:val="002F0516"/>
    <w:rsid w:val="002F40E0"/>
    <w:rsid w:val="002F71F1"/>
    <w:rsid w:val="0030320F"/>
    <w:rsid w:val="003064DC"/>
    <w:rsid w:val="00317630"/>
    <w:rsid w:val="00353725"/>
    <w:rsid w:val="003638F1"/>
    <w:rsid w:val="0037206B"/>
    <w:rsid w:val="00372997"/>
    <w:rsid w:val="00377DC9"/>
    <w:rsid w:val="003819E0"/>
    <w:rsid w:val="0038415D"/>
    <w:rsid w:val="00394218"/>
    <w:rsid w:val="00397A44"/>
    <w:rsid w:val="003A745D"/>
    <w:rsid w:val="003B3844"/>
    <w:rsid w:val="003B4AB9"/>
    <w:rsid w:val="003B5411"/>
    <w:rsid w:val="003D50F0"/>
    <w:rsid w:val="003D74DE"/>
    <w:rsid w:val="003E0045"/>
    <w:rsid w:val="003E1942"/>
    <w:rsid w:val="003E1B8E"/>
    <w:rsid w:val="003E52BC"/>
    <w:rsid w:val="003F45E2"/>
    <w:rsid w:val="003F4E7C"/>
    <w:rsid w:val="003F67A8"/>
    <w:rsid w:val="00405476"/>
    <w:rsid w:val="004103DD"/>
    <w:rsid w:val="00413367"/>
    <w:rsid w:val="00414B85"/>
    <w:rsid w:val="00417325"/>
    <w:rsid w:val="00421E53"/>
    <w:rsid w:val="00425784"/>
    <w:rsid w:val="00425878"/>
    <w:rsid w:val="004259BF"/>
    <w:rsid w:val="0043737D"/>
    <w:rsid w:val="00446BCF"/>
    <w:rsid w:val="004471D2"/>
    <w:rsid w:val="00450540"/>
    <w:rsid w:val="00450E36"/>
    <w:rsid w:val="004556EF"/>
    <w:rsid w:val="00464863"/>
    <w:rsid w:val="004710E4"/>
    <w:rsid w:val="00475593"/>
    <w:rsid w:val="00477659"/>
    <w:rsid w:val="00477721"/>
    <w:rsid w:val="00483BE0"/>
    <w:rsid w:val="0049676B"/>
    <w:rsid w:val="004B73FA"/>
    <w:rsid w:val="004C28A7"/>
    <w:rsid w:val="004C40BD"/>
    <w:rsid w:val="004C7656"/>
    <w:rsid w:val="004D494E"/>
    <w:rsid w:val="004D63F8"/>
    <w:rsid w:val="004D7472"/>
    <w:rsid w:val="004F4241"/>
    <w:rsid w:val="005001AF"/>
    <w:rsid w:val="005004E6"/>
    <w:rsid w:val="00501A08"/>
    <w:rsid w:val="00501F02"/>
    <w:rsid w:val="00502B97"/>
    <w:rsid w:val="00515ACB"/>
    <w:rsid w:val="00521795"/>
    <w:rsid w:val="00524B65"/>
    <w:rsid w:val="005254E6"/>
    <w:rsid w:val="00543AF4"/>
    <w:rsid w:val="00551E29"/>
    <w:rsid w:val="00560235"/>
    <w:rsid w:val="0056352E"/>
    <w:rsid w:val="00563709"/>
    <w:rsid w:val="00573834"/>
    <w:rsid w:val="0059161B"/>
    <w:rsid w:val="00593C4D"/>
    <w:rsid w:val="00597C63"/>
    <w:rsid w:val="005A1F03"/>
    <w:rsid w:val="005A7AC2"/>
    <w:rsid w:val="005B176C"/>
    <w:rsid w:val="005B4ADB"/>
    <w:rsid w:val="005C089D"/>
    <w:rsid w:val="005C09F7"/>
    <w:rsid w:val="005D2E68"/>
    <w:rsid w:val="005D3D42"/>
    <w:rsid w:val="005E0250"/>
    <w:rsid w:val="005E4224"/>
    <w:rsid w:val="005F26C5"/>
    <w:rsid w:val="005F5D05"/>
    <w:rsid w:val="005F6ABB"/>
    <w:rsid w:val="005F7B77"/>
    <w:rsid w:val="006002FA"/>
    <w:rsid w:val="006113B4"/>
    <w:rsid w:val="00613BC3"/>
    <w:rsid w:val="00614706"/>
    <w:rsid w:val="006200A8"/>
    <w:rsid w:val="00621373"/>
    <w:rsid w:val="00624E17"/>
    <w:rsid w:val="0062685C"/>
    <w:rsid w:val="00630F5E"/>
    <w:rsid w:val="00632123"/>
    <w:rsid w:val="006343A2"/>
    <w:rsid w:val="0064044A"/>
    <w:rsid w:val="00647501"/>
    <w:rsid w:val="00652498"/>
    <w:rsid w:val="00653D46"/>
    <w:rsid w:val="00656AF5"/>
    <w:rsid w:val="0066031F"/>
    <w:rsid w:val="00666145"/>
    <w:rsid w:val="00670DFE"/>
    <w:rsid w:val="00681251"/>
    <w:rsid w:val="006861FF"/>
    <w:rsid w:val="0069265F"/>
    <w:rsid w:val="00696D70"/>
    <w:rsid w:val="006A3C69"/>
    <w:rsid w:val="006B4089"/>
    <w:rsid w:val="006C0BD9"/>
    <w:rsid w:val="006C569B"/>
    <w:rsid w:val="006C7B1D"/>
    <w:rsid w:val="006D1140"/>
    <w:rsid w:val="006E6500"/>
    <w:rsid w:val="006F2D5F"/>
    <w:rsid w:val="006F40AF"/>
    <w:rsid w:val="006F4367"/>
    <w:rsid w:val="006F7B2F"/>
    <w:rsid w:val="00705A9D"/>
    <w:rsid w:val="0070650E"/>
    <w:rsid w:val="007067A1"/>
    <w:rsid w:val="00711FEA"/>
    <w:rsid w:val="00712E78"/>
    <w:rsid w:val="0071610A"/>
    <w:rsid w:val="00725AC9"/>
    <w:rsid w:val="00731073"/>
    <w:rsid w:val="007332AA"/>
    <w:rsid w:val="007367E0"/>
    <w:rsid w:val="00740522"/>
    <w:rsid w:val="00742319"/>
    <w:rsid w:val="007459B1"/>
    <w:rsid w:val="0074703F"/>
    <w:rsid w:val="00751E9B"/>
    <w:rsid w:val="00755C47"/>
    <w:rsid w:val="00757B59"/>
    <w:rsid w:val="00772EAE"/>
    <w:rsid w:val="00774000"/>
    <w:rsid w:val="0077466E"/>
    <w:rsid w:val="00775026"/>
    <w:rsid w:val="00776FEF"/>
    <w:rsid w:val="007824F0"/>
    <w:rsid w:val="00784843"/>
    <w:rsid w:val="0079316F"/>
    <w:rsid w:val="00793889"/>
    <w:rsid w:val="007950CF"/>
    <w:rsid w:val="00795586"/>
    <w:rsid w:val="007A0117"/>
    <w:rsid w:val="007C4C78"/>
    <w:rsid w:val="007C517B"/>
    <w:rsid w:val="007C735A"/>
    <w:rsid w:val="007C7B40"/>
    <w:rsid w:val="007D04A5"/>
    <w:rsid w:val="007D1938"/>
    <w:rsid w:val="007E6961"/>
    <w:rsid w:val="00802C84"/>
    <w:rsid w:val="0080593A"/>
    <w:rsid w:val="008100DF"/>
    <w:rsid w:val="00811483"/>
    <w:rsid w:val="0081267F"/>
    <w:rsid w:val="00824E97"/>
    <w:rsid w:val="00833657"/>
    <w:rsid w:val="00835200"/>
    <w:rsid w:val="00841F23"/>
    <w:rsid w:val="00843F6F"/>
    <w:rsid w:val="0084652F"/>
    <w:rsid w:val="00855D5D"/>
    <w:rsid w:val="008653C5"/>
    <w:rsid w:val="00865B21"/>
    <w:rsid w:val="00867DEF"/>
    <w:rsid w:val="008863A6"/>
    <w:rsid w:val="00891C6E"/>
    <w:rsid w:val="0089213E"/>
    <w:rsid w:val="008A0A15"/>
    <w:rsid w:val="008A2384"/>
    <w:rsid w:val="008B47BC"/>
    <w:rsid w:val="008B59C3"/>
    <w:rsid w:val="008C20A8"/>
    <w:rsid w:val="008C58E6"/>
    <w:rsid w:val="008C6D3E"/>
    <w:rsid w:val="008E051C"/>
    <w:rsid w:val="008E0CFB"/>
    <w:rsid w:val="008E0D09"/>
    <w:rsid w:val="008E138F"/>
    <w:rsid w:val="008E1E53"/>
    <w:rsid w:val="008E5744"/>
    <w:rsid w:val="008F2008"/>
    <w:rsid w:val="008F23F3"/>
    <w:rsid w:val="008F263B"/>
    <w:rsid w:val="00904421"/>
    <w:rsid w:val="00911011"/>
    <w:rsid w:val="00912634"/>
    <w:rsid w:val="00912C8E"/>
    <w:rsid w:val="009157A1"/>
    <w:rsid w:val="0091749E"/>
    <w:rsid w:val="0092387C"/>
    <w:rsid w:val="0092706F"/>
    <w:rsid w:val="00934707"/>
    <w:rsid w:val="00960E88"/>
    <w:rsid w:val="00963118"/>
    <w:rsid w:val="00964FC3"/>
    <w:rsid w:val="009701A1"/>
    <w:rsid w:val="00977217"/>
    <w:rsid w:val="009835EC"/>
    <w:rsid w:val="0099111D"/>
    <w:rsid w:val="00992451"/>
    <w:rsid w:val="009A5B05"/>
    <w:rsid w:val="009A5D08"/>
    <w:rsid w:val="009B0BBE"/>
    <w:rsid w:val="009C2D8B"/>
    <w:rsid w:val="009C5ED8"/>
    <w:rsid w:val="009D0D43"/>
    <w:rsid w:val="009D4A87"/>
    <w:rsid w:val="009D6F7F"/>
    <w:rsid w:val="009E3040"/>
    <w:rsid w:val="009E57F5"/>
    <w:rsid w:val="009F1DCB"/>
    <w:rsid w:val="009F27BC"/>
    <w:rsid w:val="00A14271"/>
    <w:rsid w:val="00A2087F"/>
    <w:rsid w:val="00A20B0F"/>
    <w:rsid w:val="00A20E17"/>
    <w:rsid w:val="00A214DB"/>
    <w:rsid w:val="00A2500B"/>
    <w:rsid w:val="00A259FF"/>
    <w:rsid w:val="00A27372"/>
    <w:rsid w:val="00A3182D"/>
    <w:rsid w:val="00A347B2"/>
    <w:rsid w:val="00A37134"/>
    <w:rsid w:val="00A37644"/>
    <w:rsid w:val="00A42BA3"/>
    <w:rsid w:val="00A42D3D"/>
    <w:rsid w:val="00A51F31"/>
    <w:rsid w:val="00A5307E"/>
    <w:rsid w:val="00A56334"/>
    <w:rsid w:val="00A623B2"/>
    <w:rsid w:val="00A67F0E"/>
    <w:rsid w:val="00A70978"/>
    <w:rsid w:val="00A74F8F"/>
    <w:rsid w:val="00A75989"/>
    <w:rsid w:val="00A91466"/>
    <w:rsid w:val="00A91B49"/>
    <w:rsid w:val="00A935F4"/>
    <w:rsid w:val="00AA58CE"/>
    <w:rsid w:val="00AB05B9"/>
    <w:rsid w:val="00AB07EF"/>
    <w:rsid w:val="00AB1F2B"/>
    <w:rsid w:val="00AB4A8F"/>
    <w:rsid w:val="00AB6C97"/>
    <w:rsid w:val="00AC3BE9"/>
    <w:rsid w:val="00AC6406"/>
    <w:rsid w:val="00AE0381"/>
    <w:rsid w:val="00AE5B74"/>
    <w:rsid w:val="00AE7646"/>
    <w:rsid w:val="00AF1DBA"/>
    <w:rsid w:val="00AF540B"/>
    <w:rsid w:val="00AF6E77"/>
    <w:rsid w:val="00AF7333"/>
    <w:rsid w:val="00AF7AA7"/>
    <w:rsid w:val="00B02A88"/>
    <w:rsid w:val="00B04957"/>
    <w:rsid w:val="00B05BF4"/>
    <w:rsid w:val="00B23DEC"/>
    <w:rsid w:val="00B263F4"/>
    <w:rsid w:val="00B27D70"/>
    <w:rsid w:val="00B3056A"/>
    <w:rsid w:val="00B32A49"/>
    <w:rsid w:val="00B3336C"/>
    <w:rsid w:val="00B4122F"/>
    <w:rsid w:val="00B43D2B"/>
    <w:rsid w:val="00B50199"/>
    <w:rsid w:val="00B51C05"/>
    <w:rsid w:val="00B552C1"/>
    <w:rsid w:val="00B57FD4"/>
    <w:rsid w:val="00B70EB7"/>
    <w:rsid w:val="00B73C84"/>
    <w:rsid w:val="00B7682D"/>
    <w:rsid w:val="00B97585"/>
    <w:rsid w:val="00BA1C51"/>
    <w:rsid w:val="00BA2F46"/>
    <w:rsid w:val="00BA5400"/>
    <w:rsid w:val="00BB18EE"/>
    <w:rsid w:val="00BB3D41"/>
    <w:rsid w:val="00BE185C"/>
    <w:rsid w:val="00BE4E47"/>
    <w:rsid w:val="00BF020D"/>
    <w:rsid w:val="00BF036B"/>
    <w:rsid w:val="00BF0EBC"/>
    <w:rsid w:val="00BF7922"/>
    <w:rsid w:val="00C03A46"/>
    <w:rsid w:val="00C07235"/>
    <w:rsid w:val="00C23270"/>
    <w:rsid w:val="00C355CA"/>
    <w:rsid w:val="00C551D4"/>
    <w:rsid w:val="00C63CA9"/>
    <w:rsid w:val="00C72D8E"/>
    <w:rsid w:val="00C7466D"/>
    <w:rsid w:val="00C77FB9"/>
    <w:rsid w:val="00C80A1B"/>
    <w:rsid w:val="00C84DCF"/>
    <w:rsid w:val="00C85E8E"/>
    <w:rsid w:val="00C9759A"/>
    <w:rsid w:val="00CA475D"/>
    <w:rsid w:val="00CA5690"/>
    <w:rsid w:val="00CA5A26"/>
    <w:rsid w:val="00CB15E8"/>
    <w:rsid w:val="00CC1A57"/>
    <w:rsid w:val="00D0126A"/>
    <w:rsid w:val="00D02EA7"/>
    <w:rsid w:val="00D045E5"/>
    <w:rsid w:val="00D135CF"/>
    <w:rsid w:val="00D20AE6"/>
    <w:rsid w:val="00D30263"/>
    <w:rsid w:val="00D37C19"/>
    <w:rsid w:val="00D406A8"/>
    <w:rsid w:val="00D437EE"/>
    <w:rsid w:val="00D805F5"/>
    <w:rsid w:val="00D85286"/>
    <w:rsid w:val="00D90B8D"/>
    <w:rsid w:val="00D926AF"/>
    <w:rsid w:val="00D92A17"/>
    <w:rsid w:val="00D94576"/>
    <w:rsid w:val="00D9464D"/>
    <w:rsid w:val="00DA162F"/>
    <w:rsid w:val="00DA291B"/>
    <w:rsid w:val="00DA5C28"/>
    <w:rsid w:val="00DA6636"/>
    <w:rsid w:val="00DB23B8"/>
    <w:rsid w:val="00DB529D"/>
    <w:rsid w:val="00DC085A"/>
    <w:rsid w:val="00DC23DB"/>
    <w:rsid w:val="00DC2C07"/>
    <w:rsid w:val="00DD0AEF"/>
    <w:rsid w:val="00DD0C4A"/>
    <w:rsid w:val="00DD1C97"/>
    <w:rsid w:val="00DD2CD9"/>
    <w:rsid w:val="00DD7EC0"/>
    <w:rsid w:val="00DE0080"/>
    <w:rsid w:val="00DE601A"/>
    <w:rsid w:val="00DF4189"/>
    <w:rsid w:val="00DF79D8"/>
    <w:rsid w:val="00E13C41"/>
    <w:rsid w:val="00E148E5"/>
    <w:rsid w:val="00E16D33"/>
    <w:rsid w:val="00E26DCD"/>
    <w:rsid w:val="00E32CD4"/>
    <w:rsid w:val="00E33529"/>
    <w:rsid w:val="00E336F9"/>
    <w:rsid w:val="00E33D60"/>
    <w:rsid w:val="00E41A85"/>
    <w:rsid w:val="00E4225F"/>
    <w:rsid w:val="00E47847"/>
    <w:rsid w:val="00E537E2"/>
    <w:rsid w:val="00E55B90"/>
    <w:rsid w:val="00E56DBD"/>
    <w:rsid w:val="00E5717B"/>
    <w:rsid w:val="00E60AF1"/>
    <w:rsid w:val="00E61389"/>
    <w:rsid w:val="00E62D27"/>
    <w:rsid w:val="00E7188E"/>
    <w:rsid w:val="00E74CB3"/>
    <w:rsid w:val="00E74DF8"/>
    <w:rsid w:val="00E81D3C"/>
    <w:rsid w:val="00E826CA"/>
    <w:rsid w:val="00E87784"/>
    <w:rsid w:val="00E877C1"/>
    <w:rsid w:val="00E904AD"/>
    <w:rsid w:val="00EA50C7"/>
    <w:rsid w:val="00EB65C0"/>
    <w:rsid w:val="00EC1554"/>
    <w:rsid w:val="00EC215A"/>
    <w:rsid w:val="00ED095B"/>
    <w:rsid w:val="00ED3762"/>
    <w:rsid w:val="00ED7D5D"/>
    <w:rsid w:val="00ED7E99"/>
    <w:rsid w:val="00EE1D0E"/>
    <w:rsid w:val="00EE320D"/>
    <w:rsid w:val="00EE5107"/>
    <w:rsid w:val="00EF4BB0"/>
    <w:rsid w:val="00F013A6"/>
    <w:rsid w:val="00F013D6"/>
    <w:rsid w:val="00F047E9"/>
    <w:rsid w:val="00F07557"/>
    <w:rsid w:val="00F21520"/>
    <w:rsid w:val="00F30055"/>
    <w:rsid w:val="00F337DF"/>
    <w:rsid w:val="00F35637"/>
    <w:rsid w:val="00F44978"/>
    <w:rsid w:val="00F52129"/>
    <w:rsid w:val="00F55CA8"/>
    <w:rsid w:val="00F56EA1"/>
    <w:rsid w:val="00F60862"/>
    <w:rsid w:val="00F81ED7"/>
    <w:rsid w:val="00F86639"/>
    <w:rsid w:val="00FA5CF8"/>
    <w:rsid w:val="00FA5D0A"/>
    <w:rsid w:val="00FA6285"/>
    <w:rsid w:val="00FA6E64"/>
    <w:rsid w:val="00FB4CEE"/>
    <w:rsid w:val="00FB676C"/>
    <w:rsid w:val="00FC1516"/>
    <w:rsid w:val="00FC4847"/>
    <w:rsid w:val="00FE450E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3607-6296-40CF-B0E2-D222BED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paragraph" w:customStyle="1" w:styleId="Default">
    <w:name w:val="Default"/>
    <w:rsid w:val="00CC1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mezer">
    <w:name w:val="No Spacing"/>
    <w:qFormat/>
    <w:rsid w:val="00824E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3935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 </cp:lastModifiedBy>
  <cp:revision>2</cp:revision>
  <dcterms:created xsi:type="dcterms:W3CDTF">2020-02-19T06:11:00Z</dcterms:created>
  <dcterms:modified xsi:type="dcterms:W3CDTF">2020-02-19T06:11:00Z</dcterms:modified>
</cp:coreProperties>
</file>