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FD76" w14:textId="28AF9BCC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5E2547">
        <w:rPr>
          <w:rFonts w:ascii="Adobe Devanagari" w:eastAsia="Adobe Devanagari" w:hAnsi="Adobe Devanagari" w:cs="Adobe Devanagari"/>
          <w:b/>
          <w:bCs/>
          <w:sz w:val="48"/>
          <w:szCs w:val="48"/>
        </w:rPr>
        <w:t>2</w:t>
      </w:r>
      <w:r w:rsidR="00CA3DC0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dne 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begin"/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instrText xml:space="preserve"> TIME \@ "dd.MM.yyyy" </w:instrTex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separate"/>
      </w:r>
      <w:r w:rsidR="005A2CBF">
        <w:rPr>
          <w:rFonts w:ascii="Adobe Devanagari" w:eastAsia="Adobe Devanagari" w:hAnsi="Adobe Devanagari" w:cs="Adobe Devanagari"/>
          <w:b/>
          <w:bCs/>
          <w:noProof/>
          <w:sz w:val="48"/>
          <w:szCs w:val="48"/>
        </w:rPr>
        <w:t>12.03.2020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end"/>
      </w:r>
    </w:p>
    <w:p w14:paraId="08AF9F03" w14:textId="5947F4BA" w:rsidR="009152B5" w:rsidRDefault="00C61B41" w:rsidP="009152B5">
      <w:pPr>
        <w:rPr>
          <w:rFonts w:ascii="Calibri" w:eastAsia="Calibri" w:hAnsi="Calibri" w:cs="Calibri"/>
        </w:rPr>
      </w:pPr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Červenka, Běhounek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5E2547">
        <w:rPr>
          <w:rFonts w:ascii="Calibri" w:eastAsia="Calibri" w:hAnsi="Calibri" w:cs="Calibri"/>
        </w:rPr>
        <w:t>Štětina</w:t>
      </w:r>
    </w:p>
    <w:p w14:paraId="24277673" w14:textId="77777777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402DE37E" w14:textId="186A5DE8" w:rsidR="00F65D67" w:rsidRDefault="005909CA" w:rsidP="00C61B41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Došly soupisky od:</w:t>
      </w:r>
    </w:p>
    <w:p w14:paraId="43A149D3" w14:textId="0D38324C" w:rsidR="005909CA" w:rsidRPr="005909CA" w:rsidRDefault="005909CA" w:rsidP="005909CA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</w:pPr>
      <w:r w:rsidRPr="005909CA"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  <w:t>Slovan Velvary</w:t>
      </w:r>
    </w:p>
    <w:p w14:paraId="3FEE4FEC" w14:textId="209E1868" w:rsidR="005909CA" w:rsidRPr="005909CA" w:rsidRDefault="005909CA" w:rsidP="005909CA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</w:pPr>
      <w:r w:rsidRPr="005909CA"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  <w:t>AFK Tuchlovice</w:t>
      </w:r>
    </w:p>
    <w:p w14:paraId="6C1B231F" w14:textId="1E385A01" w:rsidR="005909CA" w:rsidRPr="005909CA" w:rsidRDefault="005909CA" w:rsidP="005909CA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</w:pPr>
      <w:r w:rsidRPr="005909CA"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  <w:t>SK Lhota</w:t>
      </w:r>
    </w:p>
    <w:p w14:paraId="72E1AA2F" w14:textId="442553C4" w:rsidR="005909CA" w:rsidRPr="005909CA" w:rsidRDefault="005909CA" w:rsidP="005909CA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</w:pPr>
      <w:r w:rsidRPr="005909CA"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  <w:t>FK Baník Libušín</w:t>
      </w:r>
    </w:p>
    <w:p w14:paraId="670B5361" w14:textId="1CF80781" w:rsidR="005909CA" w:rsidRDefault="005909CA" w:rsidP="005909CA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</w:pPr>
      <w:r w:rsidRPr="005909CA"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  <w:t>FC Čechie Velká Dobrá</w:t>
      </w:r>
    </w:p>
    <w:p w14:paraId="7244B3EF" w14:textId="320569B4" w:rsidR="007F0226" w:rsidRPr="005909CA" w:rsidRDefault="00FE73F4" w:rsidP="005909CA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</w:pPr>
      <w:r>
        <w:rPr>
          <w:rFonts w:ascii="Calibri" w:eastAsia="Calibri" w:hAnsi="Calibri" w:cs="Calibri"/>
          <w:bCs/>
          <w:color w:val="808080" w:themeColor="background1" w:themeShade="80"/>
          <w:sz w:val="24"/>
          <w:szCs w:val="24"/>
        </w:rPr>
        <w:t>SK Hřebeč</w:t>
      </w:r>
      <w:bookmarkStart w:id="0" w:name="_GoBack"/>
      <w:bookmarkEnd w:id="0"/>
    </w:p>
    <w:p w14:paraId="5F66EC56" w14:textId="77777777" w:rsidR="005E2547" w:rsidRDefault="005E2547" w:rsidP="00C61B41">
      <w:pPr>
        <w:rPr>
          <w:rFonts w:ascii="Calibri" w:eastAsia="Calibri" w:hAnsi="Calibri" w:cs="Calibri"/>
          <w:bCs/>
          <w:sz w:val="24"/>
        </w:rPr>
      </w:pPr>
    </w:p>
    <w:p w14:paraId="48262A6E" w14:textId="77777777" w:rsidR="005E2547" w:rsidRPr="005E2547" w:rsidRDefault="005E2547" w:rsidP="00C61B41">
      <w:pPr>
        <w:rPr>
          <w:rFonts w:ascii="Calibri" w:eastAsia="Calibri" w:hAnsi="Calibri" w:cs="Calibri"/>
          <w:bCs/>
          <w:sz w:val="28"/>
          <w:szCs w:val="28"/>
        </w:rPr>
      </w:pPr>
    </w:p>
    <w:p w14:paraId="144AAA88" w14:textId="4804874A" w:rsidR="005E2547" w:rsidRPr="005909CA" w:rsidRDefault="005909CA" w:rsidP="00C61B41">
      <w:pPr>
        <w:rPr>
          <w:rFonts w:ascii="Calibri" w:eastAsia="Calibri" w:hAnsi="Calibri" w:cs="Calibri"/>
          <w:b/>
          <w:sz w:val="24"/>
        </w:rPr>
      </w:pPr>
      <w:r w:rsidRPr="005909CA">
        <w:rPr>
          <w:rFonts w:ascii="Calibri" w:eastAsia="Calibri" w:hAnsi="Calibri" w:cs="Calibri"/>
          <w:b/>
          <w:sz w:val="24"/>
        </w:rPr>
        <w:t>Změny termínů utkání u družstev mládeže byly zadány do systému IS.</w:t>
      </w:r>
    </w:p>
    <w:p w14:paraId="22764AB6" w14:textId="77777777" w:rsidR="00184C08" w:rsidRDefault="00184C08" w:rsidP="00184C08">
      <w:pPr>
        <w:spacing w:after="0" w:line="240" w:lineRule="auto"/>
        <w:rPr>
          <w:b/>
          <w:sz w:val="24"/>
          <w:szCs w:val="24"/>
          <w:u w:val="single"/>
        </w:rPr>
      </w:pPr>
    </w:p>
    <w:p w14:paraId="04FDFB68" w14:textId="77777777" w:rsidR="00184C08" w:rsidRDefault="00184C08" w:rsidP="00184C08">
      <w:pPr>
        <w:spacing w:after="0" w:line="240" w:lineRule="auto"/>
        <w:rPr>
          <w:b/>
          <w:sz w:val="24"/>
          <w:szCs w:val="24"/>
          <w:u w:val="single"/>
        </w:rPr>
      </w:pPr>
    </w:p>
    <w:p w14:paraId="0AC42B08" w14:textId="77777777" w:rsidR="00910480" w:rsidRDefault="00910480" w:rsidP="00C61B41">
      <w:pPr>
        <w:rPr>
          <w:rFonts w:ascii="Calibri" w:eastAsia="Calibri" w:hAnsi="Calibri" w:cs="Calibri"/>
          <w:bCs/>
          <w:sz w:val="24"/>
        </w:rPr>
      </w:pPr>
    </w:p>
    <w:p w14:paraId="4C436A7A" w14:textId="18EE05C0" w:rsidR="00B2787E" w:rsidRDefault="00B2787E" w:rsidP="00C61B41">
      <w:pPr>
        <w:rPr>
          <w:rFonts w:ascii="Calibri" w:eastAsia="Calibri" w:hAnsi="Calibri" w:cs="Calibri"/>
        </w:rPr>
      </w:pPr>
    </w:p>
    <w:p w14:paraId="239BEBC6" w14:textId="7E5F52EA" w:rsidR="00E07135" w:rsidRDefault="00E07135" w:rsidP="00C61B41">
      <w:pPr>
        <w:rPr>
          <w:rFonts w:ascii="Calibri" w:eastAsia="Calibri" w:hAnsi="Calibri" w:cs="Calibri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0A3B2891">
                <wp:simplePos x="0" y="0"/>
                <wp:positionH relativeFrom="column">
                  <wp:posOffset>4286250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889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7.5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MmF+pOEAAAALAQAADwAAAGRycy9kb3ducmV2&#10;LnhtbEyPzU7DMBCE70i8g7VIXFDr1AoBhThV+btwa0kljtt4mwRiO4rdNvD0bE9w290ZzX5TLCfb&#10;iyONofNOw2KegCBXe9O5RkP1/jq7BxEiOoO9d6ThmwIsy8uLAnPjT25Nx01sBIe4kKOGNsYhlzLU&#10;LVkMcz+QY23vR4uR17GRZsQTh9teqiTJpMXO8YcWB3pqqf7aHKyGn8fqefVyExd7FT/Udm3fqvoT&#10;tb6+mlYPICJN8c8MZ3xGh5KZdv7gTBC9huzulrtEDUpxhbMhSTOednxJ0wRkWcj/HcpfAA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DJhfqThAAAACwEAAA8AAAAAAAAAAAAAAAAAhAQA&#10;AGRycy9kb3ducmV2LnhtbFBLBQYAAAAABAAEAPMAAACSBQAAAAA=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2BA39" w14:textId="77777777" w:rsidR="00832817" w:rsidRDefault="0007033E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</w:p>
    <w:p w14:paraId="56343A0F" w14:textId="26D228B4" w:rsidR="00832817" w:rsidRDefault="00C61B41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>V Kladně dne</w:t>
      </w:r>
      <w:r w:rsidR="00B22F45">
        <w:rPr>
          <w:rFonts w:ascii="Calibri" w:eastAsia="Calibri" w:hAnsi="Calibri" w:cs="Calibri"/>
        </w:rPr>
        <w:t xml:space="preserve"> </w:t>
      </w:r>
      <w:r w:rsidR="00971999">
        <w:rPr>
          <w:rFonts w:ascii="Calibri" w:eastAsia="Calibri" w:hAnsi="Calibri" w:cs="Calibri"/>
        </w:rPr>
        <w:fldChar w:fldCharType="begin"/>
      </w:r>
      <w:r w:rsidR="00971999">
        <w:rPr>
          <w:rFonts w:ascii="Calibri" w:eastAsia="Calibri" w:hAnsi="Calibri" w:cs="Calibri"/>
        </w:rPr>
        <w:instrText xml:space="preserve"> TIME \@ "dd.MM.yyyy" </w:instrText>
      </w:r>
      <w:r w:rsidR="00971999">
        <w:rPr>
          <w:rFonts w:ascii="Calibri" w:eastAsia="Calibri" w:hAnsi="Calibri" w:cs="Calibri"/>
        </w:rPr>
        <w:fldChar w:fldCharType="separate"/>
      </w:r>
      <w:r w:rsidR="005A2CBF">
        <w:rPr>
          <w:rFonts w:ascii="Calibri" w:eastAsia="Calibri" w:hAnsi="Calibri" w:cs="Calibri"/>
          <w:noProof/>
        </w:rPr>
        <w:t>12.03.2020</w:t>
      </w:r>
      <w:r w:rsidR="00971999">
        <w:rPr>
          <w:rFonts w:ascii="Calibri" w:eastAsia="Calibri" w:hAnsi="Calibri" w:cs="Calibri"/>
        </w:rPr>
        <w:fldChar w:fldCharType="end"/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Ondřej Ježek</w:t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172A" w14:textId="77777777" w:rsidR="00D51721" w:rsidRDefault="00D51721">
      <w:pPr>
        <w:spacing w:after="0" w:line="240" w:lineRule="auto"/>
      </w:pPr>
      <w:r>
        <w:separator/>
      </w:r>
    </w:p>
  </w:endnote>
  <w:endnote w:type="continuationSeparator" w:id="0">
    <w:p w14:paraId="5F288407" w14:textId="77777777" w:rsidR="00D51721" w:rsidRDefault="00D5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5742" w14:textId="77777777" w:rsidR="00D51721" w:rsidRDefault="00D51721">
      <w:pPr>
        <w:spacing w:after="0" w:line="240" w:lineRule="auto"/>
      </w:pPr>
      <w:r>
        <w:separator/>
      </w:r>
    </w:p>
  </w:footnote>
  <w:footnote w:type="continuationSeparator" w:id="0">
    <w:p w14:paraId="70E509E5" w14:textId="77777777" w:rsidR="00D51721" w:rsidRDefault="00D5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D27F7"/>
    <w:rsid w:val="009E5C0A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B078D"/>
    <w:rsid w:val="00AB0804"/>
    <w:rsid w:val="00AB4015"/>
    <w:rsid w:val="00AB48FB"/>
    <w:rsid w:val="00AB4D57"/>
    <w:rsid w:val="00AB56AC"/>
    <w:rsid w:val="00AB792E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2698"/>
    <w:rsid w:val="00E56A35"/>
    <w:rsid w:val="00E56C9B"/>
    <w:rsid w:val="00E667CE"/>
    <w:rsid w:val="00E71614"/>
    <w:rsid w:val="00E74BDD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5</cp:revision>
  <cp:lastPrinted>2020-03-12T13:35:00Z</cp:lastPrinted>
  <dcterms:created xsi:type="dcterms:W3CDTF">2020-03-12T13:32:00Z</dcterms:created>
  <dcterms:modified xsi:type="dcterms:W3CDTF">2020-03-12T13:42:00Z</dcterms:modified>
</cp:coreProperties>
</file>