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3993" w:rsidRDefault="00C53993"/>
    <w:p w:rsidR="00C53993" w:rsidRPr="00252331" w:rsidRDefault="00E01C5E" w:rsidP="00C53993">
      <w:pPr>
        <w:jc w:val="center"/>
        <w:rPr>
          <w:rFonts w:asciiTheme="minorHAnsi" w:hAnsiTheme="minorHAnsi" w:cs="Tahoma"/>
          <w:b/>
          <w:sz w:val="36"/>
          <w:szCs w:val="36"/>
          <w:u w:val="single"/>
        </w:rPr>
      </w:pPr>
      <w:r>
        <w:rPr>
          <w:rFonts w:asciiTheme="minorHAnsi" w:hAnsiTheme="minorHAnsi" w:cs="Tahoma"/>
          <w:b/>
          <w:sz w:val="36"/>
          <w:szCs w:val="36"/>
          <w:u w:val="single"/>
        </w:rPr>
        <w:t>TERMÍNOVÁ LISTINA KFS VYSOČINA</w:t>
      </w:r>
    </w:p>
    <w:p w:rsidR="00C53993" w:rsidRDefault="00E01C5E" w:rsidP="00F02DAC">
      <w:pPr>
        <w:jc w:val="center"/>
        <w:rPr>
          <w:rFonts w:asciiTheme="minorHAnsi" w:hAnsiTheme="minorHAnsi" w:cs="Tahoma"/>
          <w:b/>
          <w:sz w:val="36"/>
          <w:szCs w:val="36"/>
          <w:u w:val="single"/>
        </w:rPr>
      </w:pPr>
      <w:r>
        <w:rPr>
          <w:rFonts w:asciiTheme="minorHAnsi" w:hAnsiTheme="minorHAnsi" w:cs="Tahoma"/>
          <w:b/>
          <w:sz w:val="36"/>
          <w:szCs w:val="36"/>
          <w:u w:val="single"/>
        </w:rPr>
        <w:t>PODZIM</w:t>
      </w:r>
      <w:r w:rsidR="002E0B43">
        <w:rPr>
          <w:rFonts w:asciiTheme="minorHAnsi" w:hAnsiTheme="minorHAnsi" w:cs="Tahoma"/>
          <w:b/>
          <w:sz w:val="36"/>
          <w:szCs w:val="36"/>
          <w:u w:val="single"/>
        </w:rPr>
        <w:t xml:space="preserve"> 2</w:t>
      </w:r>
      <w:r w:rsidR="006F2256">
        <w:rPr>
          <w:rFonts w:asciiTheme="minorHAnsi" w:hAnsiTheme="minorHAnsi" w:cs="Tahoma"/>
          <w:b/>
          <w:sz w:val="36"/>
          <w:szCs w:val="36"/>
          <w:u w:val="single"/>
        </w:rPr>
        <w:t>020</w:t>
      </w:r>
    </w:p>
    <w:p w:rsidR="004941A7" w:rsidRPr="00453FEB" w:rsidRDefault="004941A7" w:rsidP="005A1AF6">
      <w:pPr>
        <w:rPr>
          <w:rFonts w:asciiTheme="minorHAnsi" w:hAnsiTheme="minorHAnsi" w:cs="Tahoma"/>
          <w:b/>
          <w:color w:val="FF0000"/>
          <w:sz w:val="4"/>
          <w:szCs w:val="4"/>
          <w:u w:val="single"/>
        </w:rPr>
      </w:pPr>
    </w:p>
    <w:p w:rsidR="00697A58" w:rsidRPr="00697A58" w:rsidRDefault="00697A58" w:rsidP="00F02DAC">
      <w:pPr>
        <w:jc w:val="center"/>
        <w:rPr>
          <w:rFonts w:ascii="Tahoma" w:hAnsi="Tahoma" w:cs="Tahoma"/>
          <w:b/>
          <w:sz w:val="16"/>
          <w:szCs w:val="16"/>
          <w:u w:val="single"/>
        </w:rPr>
      </w:pPr>
    </w:p>
    <w:tbl>
      <w:tblPr>
        <w:tblW w:w="10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1012"/>
        <w:gridCol w:w="899"/>
        <w:gridCol w:w="776"/>
        <w:gridCol w:w="776"/>
        <w:gridCol w:w="776"/>
        <w:gridCol w:w="777"/>
        <w:gridCol w:w="776"/>
        <w:gridCol w:w="817"/>
        <w:gridCol w:w="817"/>
        <w:gridCol w:w="822"/>
        <w:gridCol w:w="770"/>
        <w:gridCol w:w="770"/>
      </w:tblGrid>
      <w:tr w:rsidR="006A0E31" w:rsidRPr="00252331" w:rsidTr="0015721E">
        <w:trPr>
          <w:jc w:val="center"/>
        </w:trPr>
        <w:tc>
          <w:tcPr>
            <w:tcW w:w="74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6A0E31" w:rsidRPr="005F5DDF" w:rsidRDefault="006A0E31" w:rsidP="006448E0">
            <w:pPr>
              <w:jc w:val="center"/>
              <w:rPr>
                <w:rFonts w:asciiTheme="minorHAnsi" w:hAnsiTheme="minorHAnsi" w:cs="Arial"/>
                <w:b/>
              </w:rPr>
            </w:pPr>
            <w:r w:rsidRPr="005F5DDF">
              <w:rPr>
                <w:rFonts w:asciiTheme="minorHAnsi" w:hAnsiTheme="minorHAnsi" w:cs="Arial"/>
                <w:b/>
              </w:rPr>
              <w:t>DEN</w:t>
            </w:r>
          </w:p>
        </w:tc>
        <w:tc>
          <w:tcPr>
            <w:tcW w:w="101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A0E31" w:rsidRPr="005F5DDF" w:rsidRDefault="006A0E31" w:rsidP="006448E0">
            <w:pPr>
              <w:jc w:val="center"/>
              <w:rPr>
                <w:rFonts w:asciiTheme="minorHAnsi" w:hAnsiTheme="minorHAnsi" w:cs="Arial"/>
                <w:b/>
              </w:rPr>
            </w:pPr>
            <w:r w:rsidRPr="005F5DDF">
              <w:rPr>
                <w:rFonts w:asciiTheme="minorHAnsi" w:hAnsiTheme="minorHAnsi" w:cs="Arial"/>
                <w:b/>
              </w:rPr>
              <w:t>DATUM</w:t>
            </w:r>
          </w:p>
        </w:tc>
        <w:tc>
          <w:tcPr>
            <w:tcW w:w="8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A0E31" w:rsidRPr="005F5DDF" w:rsidRDefault="006A0E31" w:rsidP="0013198A">
            <w:pPr>
              <w:jc w:val="center"/>
              <w:rPr>
                <w:rFonts w:asciiTheme="minorHAnsi" w:hAnsiTheme="minorHAnsi" w:cs="Arial"/>
                <w:b/>
              </w:rPr>
            </w:pPr>
            <w:r w:rsidRPr="005F5DDF">
              <w:rPr>
                <w:rFonts w:asciiTheme="minorHAnsi" w:hAnsiTheme="minorHAnsi" w:cs="Arial"/>
                <w:b/>
              </w:rPr>
              <w:t>ZAČ.</w:t>
            </w:r>
          </w:p>
        </w:tc>
        <w:tc>
          <w:tcPr>
            <w:tcW w:w="232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A0E31" w:rsidRPr="005F5DDF" w:rsidRDefault="006A0E31" w:rsidP="00F85A9E">
            <w:pPr>
              <w:jc w:val="center"/>
              <w:rPr>
                <w:rFonts w:asciiTheme="minorHAnsi" w:hAnsiTheme="minorHAnsi" w:cs="Arial"/>
                <w:b/>
              </w:rPr>
            </w:pPr>
            <w:r w:rsidRPr="005F5DDF">
              <w:rPr>
                <w:rFonts w:asciiTheme="minorHAnsi" w:hAnsiTheme="minorHAnsi" w:cs="Arial"/>
                <w:b/>
              </w:rPr>
              <w:t>MUŽI</w:t>
            </w:r>
          </w:p>
        </w:tc>
        <w:tc>
          <w:tcPr>
            <w:tcW w:w="23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A0E31" w:rsidRPr="005F5DDF" w:rsidRDefault="006A0E31" w:rsidP="0013198A">
            <w:pPr>
              <w:jc w:val="center"/>
              <w:rPr>
                <w:rFonts w:asciiTheme="minorHAnsi" w:hAnsiTheme="minorHAnsi" w:cs="Arial"/>
                <w:b/>
              </w:rPr>
            </w:pPr>
            <w:r w:rsidRPr="005F5DDF">
              <w:rPr>
                <w:rFonts w:asciiTheme="minorHAnsi" w:hAnsiTheme="minorHAnsi" w:cs="Arial"/>
                <w:b/>
              </w:rPr>
              <w:t>DOROST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A0E31" w:rsidRPr="005F5DDF" w:rsidRDefault="006A0E31" w:rsidP="005A1AF6">
            <w:pPr>
              <w:jc w:val="center"/>
              <w:rPr>
                <w:rFonts w:asciiTheme="minorHAnsi" w:hAnsiTheme="minorHAnsi" w:cs="Arial"/>
                <w:b/>
              </w:rPr>
            </w:pPr>
            <w:r w:rsidRPr="005F5DDF">
              <w:rPr>
                <w:rFonts w:asciiTheme="minorHAnsi" w:hAnsiTheme="minorHAnsi" w:cs="Arial"/>
                <w:b/>
              </w:rPr>
              <w:t>ŽÁCI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A0E31" w:rsidRDefault="006A0E31" w:rsidP="006A0E31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PŘÍP</w:t>
            </w:r>
          </w:p>
          <w:p w:rsidR="006A0E31" w:rsidRPr="005F5DDF" w:rsidRDefault="006A0E31" w:rsidP="006A0E31">
            <w:pPr>
              <w:jc w:val="center"/>
              <w:rPr>
                <w:rFonts w:asciiTheme="minorHAnsi" w:hAnsiTheme="minorHAnsi" w:cs="Arial"/>
                <w:b/>
              </w:rPr>
            </w:pPr>
            <w:r w:rsidRPr="006A0E31">
              <w:rPr>
                <w:rFonts w:asciiTheme="minorHAnsi" w:hAnsiTheme="minorHAnsi" w:cs="Arial"/>
                <w:b/>
                <w:sz w:val="20"/>
                <w:szCs w:val="20"/>
              </w:rPr>
              <w:t>ST+ML</w:t>
            </w:r>
          </w:p>
        </w:tc>
      </w:tr>
      <w:tr w:rsidR="006A0E31" w:rsidRPr="00252331" w:rsidTr="00453FEB">
        <w:trPr>
          <w:jc w:val="center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A0E31" w:rsidRDefault="006A0E31" w:rsidP="006A0E3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1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A0E31" w:rsidRDefault="006A0E31" w:rsidP="006A0E3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31" w:rsidRPr="00252331" w:rsidRDefault="006A0E31" w:rsidP="006A0E3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A0E31" w:rsidRPr="005F5DDF" w:rsidRDefault="006A0E31" w:rsidP="006A0E3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F5DDF">
              <w:rPr>
                <w:rFonts w:asciiTheme="minorHAnsi" w:hAnsiTheme="minorHAnsi" w:cs="Arial"/>
                <w:sz w:val="22"/>
                <w:szCs w:val="22"/>
              </w:rPr>
              <w:t>KP</w:t>
            </w:r>
          </w:p>
        </w:tc>
        <w:tc>
          <w:tcPr>
            <w:tcW w:w="7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A0E31" w:rsidRPr="005F5DDF" w:rsidRDefault="006A0E31" w:rsidP="006A0E3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F5DDF">
              <w:rPr>
                <w:rFonts w:asciiTheme="minorHAnsi" w:hAnsiTheme="minorHAnsi" w:cs="Arial"/>
                <w:sz w:val="22"/>
                <w:szCs w:val="22"/>
              </w:rPr>
              <w:t>I.A</w:t>
            </w:r>
          </w:p>
        </w:tc>
        <w:tc>
          <w:tcPr>
            <w:tcW w:w="7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A0E31" w:rsidRPr="005F5DDF" w:rsidRDefault="006A0E31" w:rsidP="006A0E3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F5DDF">
              <w:rPr>
                <w:rFonts w:asciiTheme="minorHAnsi" w:hAnsiTheme="minorHAnsi" w:cs="Arial"/>
                <w:sz w:val="22"/>
                <w:szCs w:val="22"/>
              </w:rPr>
              <w:t>I.B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A0E31" w:rsidRPr="005F5DDF" w:rsidRDefault="006A0E31" w:rsidP="006A0E3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F5DDF">
              <w:rPr>
                <w:rFonts w:asciiTheme="minorHAnsi" w:hAnsiTheme="minorHAnsi" w:cs="Arial"/>
                <w:sz w:val="22"/>
                <w:szCs w:val="22"/>
              </w:rPr>
              <w:t>KP</w:t>
            </w:r>
          </w:p>
        </w:tc>
        <w:tc>
          <w:tcPr>
            <w:tcW w:w="77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0E31" w:rsidRPr="005F5DDF" w:rsidRDefault="006A0E31" w:rsidP="006A0E3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5F5DDF">
              <w:rPr>
                <w:rFonts w:asciiTheme="minorHAnsi" w:hAnsiTheme="minorHAnsi" w:cs="Arial"/>
                <w:sz w:val="22"/>
                <w:szCs w:val="22"/>
              </w:rPr>
              <w:t>I.tř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-A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A0E31" w:rsidRPr="005F5DDF" w:rsidRDefault="006A0E31" w:rsidP="006A0E3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5F5DDF">
              <w:rPr>
                <w:rFonts w:asciiTheme="minorHAnsi" w:hAnsiTheme="minorHAnsi" w:cs="Arial"/>
                <w:sz w:val="22"/>
                <w:szCs w:val="22"/>
              </w:rPr>
              <w:t>I.tř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-B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0E31" w:rsidRPr="005F5DDF" w:rsidRDefault="006A0E31" w:rsidP="006A0E3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F5DDF">
              <w:rPr>
                <w:rFonts w:asciiTheme="minorHAnsi" w:hAnsiTheme="minorHAnsi" w:cs="Arial"/>
                <w:sz w:val="22"/>
                <w:szCs w:val="22"/>
              </w:rPr>
              <w:t>KP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A0E31" w:rsidRPr="005F5DDF" w:rsidRDefault="006A0E31" w:rsidP="006A0E3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5F5DDF">
              <w:rPr>
                <w:rFonts w:asciiTheme="minorHAnsi" w:hAnsiTheme="minorHAnsi" w:cs="Arial"/>
                <w:sz w:val="22"/>
                <w:szCs w:val="22"/>
              </w:rPr>
              <w:t>I.tř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-A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A0E31" w:rsidRPr="005F5DDF" w:rsidRDefault="006A0E31" w:rsidP="006A0E3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5F5DDF">
              <w:rPr>
                <w:rFonts w:asciiTheme="minorHAnsi" w:hAnsiTheme="minorHAnsi" w:cs="Arial"/>
                <w:sz w:val="22"/>
                <w:szCs w:val="22"/>
              </w:rPr>
              <w:t>I.tř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-B</w:t>
            </w:r>
          </w:p>
        </w:tc>
        <w:tc>
          <w:tcPr>
            <w:tcW w:w="7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31" w:rsidRPr="00252331" w:rsidRDefault="006A0E31" w:rsidP="006A0E31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53FEB" w:rsidRPr="00252331" w:rsidTr="00453FEB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453FEB" w:rsidRDefault="00453FEB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53FEB" w:rsidRDefault="00453FEB" w:rsidP="0095463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18.07.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53FEB" w:rsidRDefault="00453FEB" w:rsidP="001319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17.00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453FEB" w:rsidRPr="00252331" w:rsidRDefault="00453FEB" w:rsidP="001C3F4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453FEB" w:rsidRPr="00507BD0" w:rsidRDefault="00453FEB" w:rsidP="001C3F4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53FEB" w:rsidRPr="00252331" w:rsidRDefault="00453FEB" w:rsidP="00F85A9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453FEB" w:rsidRPr="00252331" w:rsidRDefault="00453FEB" w:rsidP="005A5C8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53FEB" w:rsidRPr="00252331" w:rsidRDefault="00453FEB" w:rsidP="00F775E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453FEB" w:rsidRPr="00252331" w:rsidRDefault="00453FEB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453FEB" w:rsidRPr="00252331" w:rsidRDefault="00453FEB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453FEB" w:rsidRPr="00252331" w:rsidRDefault="00453FEB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53FEB" w:rsidRPr="00252331" w:rsidRDefault="00453FEB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53FEB" w:rsidRPr="00252331" w:rsidRDefault="00453FEB" w:rsidP="0013198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53FEB" w:rsidRPr="00252331" w:rsidTr="008D4F78">
        <w:trPr>
          <w:jc w:val="center"/>
        </w:trPr>
        <w:tc>
          <w:tcPr>
            <w:tcW w:w="748" w:type="dxa"/>
            <w:tcBorders>
              <w:top w:val="single" w:sz="8" w:space="0" w:color="auto"/>
              <w:left w:val="single" w:sz="12" w:space="0" w:color="auto"/>
            </w:tcBorders>
          </w:tcPr>
          <w:p w:rsidR="00453FEB" w:rsidRDefault="00453FEB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top w:val="single" w:sz="8" w:space="0" w:color="auto"/>
              <w:right w:val="single" w:sz="12" w:space="0" w:color="auto"/>
            </w:tcBorders>
          </w:tcPr>
          <w:p w:rsidR="00453FEB" w:rsidRDefault="00453FEB" w:rsidP="0095463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19.07.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53FEB" w:rsidRDefault="00453FEB" w:rsidP="001319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17.00</w:t>
            </w:r>
          </w:p>
        </w:tc>
        <w:tc>
          <w:tcPr>
            <w:tcW w:w="2328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3FEB" w:rsidRPr="00252331" w:rsidRDefault="00453FEB" w:rsidP="00F85A9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Pohár KFS-předkolo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53FEB" w:rsidRPr="00252331" w:rsidRDefault="00453FEB" w:rsidP="005A5C8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FEB" w:rsidRPr="00252331" w:rsidRDefault="00453FEB" w:rsidP="00F775E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453FEB" w:rsidRPr="00252331" w:rsidRDefault="00453FEB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:rsidR="00453FEB" w:rsidRPr="00252331" w:rsidRDefault="00453FEB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453FEB" w:rsidRPr="00252331" w:rsidRDefault="00453FEB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53FEB" w:rsidRPr="00252331" w:rsidRDefault="00453FEB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53FEB" w:rsidRPr="00252331" w:rsidRDefault="00453FEB" w:rsidP="0013198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A0E31" w:rsidRPr="00252331" w:rsidTr="006A0E31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</w:tcBorders>
          </w:tcPr>
          <w:p w:rsidR="006A0E31" w:rsidRPr="00252331" w:rsidRDefault="006A0E31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right w:val="single" w:sz="12" w:space="0" w:color="auto"/>
            </w:tcBorders>
          </w:tcPr>
          <w:p w:rsidR="006A0E31" w:rsidRPr="00252331" w:rsidRDefault="006A0E31" w:rsidP="0095463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25.07.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17.00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A0E31" w:rsidRPr="00252331" w:rsidRDefault="006A0E31" w:rsidP="001C3F4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</w:tcBorders>
            <w:shd w:val="clear" w:color="auto" w:fill="auto"/>
          </w:tcPr>
          <w:p w:rsidR="006A0E31" w:rsidRPr="00507BD0" w:rsidRDefault="006A0E31" w:rsidP="001C3F4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A0E31" w:rsidRPr="00252331" w:rsidRDefault="006A0E31" w:rsidP="00F85A9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A0E31" w:rsidRPr="00252331" w:rsidRDefault="006A0E31" w:rsidP="005A5C8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31" w:rsidRPr="00252331" w:rsidRDefault="006A0E31" w:rsidP="00F775E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A0E31" w:rsidRPr="00252331" w:rsidTr="006A0E31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:rsidR="006A0E31" w:rsidRPr="00252331" w:rsidRDefault="006A0E31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:rsidR="006A0E31" w:rsidRPr="00252331" w:rsidRDefault="006A0E31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26.07.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17.00</w:t>
            </w:r>
          </w:p>
        </w:tc>
        <w:tc>
          <w:tcPr>
            <w:tcW w:w="232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0E31" w:rsidRPr="00252331" w:rsidRDefault="006A0E31" w:rsidP="001C3F4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Pohár KFS-1.kolo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A0E31" w:rsidRPr="00252331" w:rsidRDefault="006A0E31" w:rsidP="001C3F4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A0E31" w:rsidRPr="00252331" w:rsidRDefault="006A0E31" w:rsidP="001600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A0E31" w:rsidRPr="00252331" w:rsidTr="006A0E31">
        <w:trPr>
          <w:jc w:val="center"/>
        </w:trPr>
        <w:tc>
          <w:tcPr>
            <w:tcW w:w="748" w:type="dxa"/>
            <w:tcBorders>
              <w:left w:val="single" w:sz="12" w:space="0" w:color="auto"/>
            </w:tcBorders>
          </w:tcPr>
          <w:p w:rsidR="006A0E31" w:rsidRPr="00252331" w:rsidRDefault="006A0E31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right w:val="single" w:sz="12" w:space="0" w:color="auto"/>
            </w:tcBorders>
          </w:tcPr>
          <w:p w:rsidR="006A0E31" w:rsidRPr="00252331" w:rsidRDefault="006A0E31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01.08.</w:t>
            </w:r>
          </w:p>
        </w:tc>
        <w:tc>
          <w:tcPr>
            <w:tcW w:w="899" w:type="dxa"/>
            <w:tcBorders>
              <w:left w:val="single" w:sz="12" w:space="0" w:color="auto"/>
              <w:right w:val="single" w:sz="12" w:space="0" w:color="auto"/>
            </w:tcBorders>
          </w:tcPr>
          <w:p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17.00</w:t>
            </w:r>
          </w:p>
        </w:tc>
        <w:tc>
          <w:tcPr>
            <w:tcW w:w="776" w:type="dxa"/>
            <w:tcBorders>
              <w:left w:val="single" w:sz="12" w:space="0" w:color="auto"/>
            </w:tcBorders>
            <w:shd w:val="clear" w:color="auto" w:fill="auto"/>
          </w:tcPr>
          <w:p w:rsidR="006A0E31" w:rsidRPr="00507BD0" w:rsidRDefault="006A0E31" w:rsidP="001C3F4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shd w:val="clear" w:color="auto" w:fill="auto"/>
          </w:tcPr>
          <w:p w:rsidR="006A0E31" w:rsidRPr="00507BD0" w:rsidRDefault="006A0E31" w:rsidP="00FE3D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  <w:shd w:val="clear" w:color="auto" w:fill="auto"/>
          </w:tcPr>
          <w:p w:rsidR="006A0E31" w:rsidRPr="00507BD0" w:rsidRDefault="006A0E31" w:rsidP="001C3F4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A0E31" w:rsidRPr="00507BD0" w:rsidRDefault="006A0E31" w:rsidP="001C3F4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E31" w:rsidRPr="00507BD0" w:rsidRDefault="006A0E31" w:rsidP="001600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12" w:space="0" w:color="auto"/>
            </w:tcBorders>
          </w:tcPr>
          <w:p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12" w:space="0" w:color="auto"/>
              <w:right w:val="single" w:sz="4" w:space="0" w:color="auto"/>
            </w:tcBorders>
          </w:tcPr>
          <w:p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12" w:space="0" w:color="auto"/>
            </w:tcBorders>
          </w:tcPr>
          <w:p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A0E31" w:rsidRPr="00252331" w:rsidTr="006A0E31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:rsidR="006A0E31" w:rsidRPr="00252331" w:rsidRDefault="006A0E31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:rsidR="006A0E31" w:rsidRPr="00252331" w:rsidRDefault="006A0E31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02.08.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31" w:rsidRPr="00252331" w:rsidRDefault="006A0E31" w:rsidP="00F775E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17.00</w:t>
            </w:r>
          </w:p>
        </w:tc>
        <w:tc>
          <w:tcPr>
            <w:tcW w:w="232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0E31" w:rsidRPr="00252331" w:rsidRDefault="006A0E31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Pohár KFS-2.kolo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A0E31" w:rsidRPr="00507BD0" w:rsidRDefault="006A0E31" w:rsidP="00402CF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A0E31" w:rsidRPr="00507BD0" w:rsidRDefault="006A0E31" w:rsidP="001600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A0E31" w:rsidRPr="00252331" w:rsidTr="006A0E31">
        <w:trPr>
          <w:jc w:val="center"/>
        </w:trPr>
        <w:tc>
          <w:tcPr>
            <w:tcW w:w="748" w:type="dxa"/>
            <w:tcBorders>
              <w:left w:val="single" w:sz="12" w:space="0" w:color="auto"/>
            </w:tcBorders>
          </w:tcPr>
          <w:p w:rsidR="006A0E31" w:rsidRPr="00252331" w:rsidRDefault="006A0E31" w:rsidP="006448E0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right w:val="single" w:sz="12" w:space="0" w:color="auto"/>
            </w:tcBorders>
          </w:tcPr>
          <w:p w:rsidR="006A0E31" w:rsidRPr="00252331" w:rsidRDefault="006A0E31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08.08.</w:t>
            </w:r>
          </w:p>
        </w:tc>
        <w:tc>
          <w:tcPr>
            <w:tcW w:w="899" w:type="dxa"/>
            <w:tcBorders>
              <w:left w:val="single" w:sz="12" w:space="0" w:color="auto"/>
              <w:right w:val="single" w:sz="12" w:space="0" w:color="auto"/>
            </w:tcBorders>
          </w:tcPr>
          <w:p w:rsidR="006A0E31" w:rsidRPr="00252331" w:rsidRDefault="006A0E31" w:rsidP="00F775E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776" w:type="dxa"/>
            <w:tcBorders>
              <w:left w:val="single" w:sz="12" w:space="0" w:color="auto"/>
            </w:tcBorders>
            <w:shd w:val="clear" w:color="auto" w:fill="auto"/>
          </w:tcPr>
          <w:p w:rsidR="006A0E31" w:rsidRPr="00507BD0" w:rsidRDefault="006A0E31" w:rsidP="001C3F4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shd w:val="clear" w:color="auto" w:fill="auto"/>
          </w:tcPr>
          <w:p w:rsidR="006A0E31" w:rsidRPr="00507BD0" w:rsidRDefault="006A0E31" w:rsidP="00FE3D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  <w:shd w:val="clear" w:color="auto" w:fill="auto"/>
          </w:tcPr>
          <w:p w:rsidR="006A0E31" w:rsidRPr="00507BD0" w:rsidRDefault="006A0E31" w:rsidP="001600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left w:val="single" w:sz="12" w:space="0" w:color="auto"/>
            </w:tcBorders>
            <w:shd w:val="clear" w:color="auto" w:fill="auto"/>
          </w:tcPr>
          <w:p w:rsidR="006A0E31" w:rsidRPr="00507BD0" w:rsidRDefault="006A0E31" w:rsidP="001C3F4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31" w:rsidRPr="00507BD0" w:rsidRDefault="006A0E31" w:rsidP="001600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12" w:space="0" w:color="auto"/>
            </w:tcBorders>
          </w:tcPr>
          <w:p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12" w:space="0" w:color="auto"/>
              <w:right w:val="single" w:sz="4" w:space="0" w:color="auto"/>
            </w:tcBorders>
          </w:tcPr>
          <w:p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12" w:space="0" w:color="auto"/>
            </w:tcBorders>
          </w:tcPr>
          <w:p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A0E31" w:rsidRPr="00252331" w:rsidTr="006A0E31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:rsidR="006A0E31" w:rsidRPr="00252331" w:rsidRDefault="006A0E31" w:rsidP="006448E0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:rsidR="006A0E31" w:rsidRPr="00252331" w:rsidRDefault="006A0E31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09.08.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31" w:rsidRPr="00252331" w:rsidRDefault="006A0E31" w:rsidP="00F775E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A0E31" w:rsidRPr="00507BD0" w:rsidRDefault="006A0E31" w:rsidP="001C3F4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:rsidR="006A0E31" w:rsidRPr="00507BD0" w:rsidRDefault="006A0E31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0E31" w:rsidRPr="00507BD0" w:rsidRDefault="006A0E31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A0E31" w:rsidRPr="00507BD0" w:rsidRDefault="006A0E31" w:rsidP="001C3F4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A0E31" w:rsidRPr="00507BD0" w:rsidRDefault="006A0E31" w:rsidP="001600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A0E31" w:rsidRPr="00252331" w:rsidTr="006A0E31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</w:tcBorders>
          </w:tcPr>
          <w:p w:rsidR="006A0E31" w:rsidRPr="00252331" w:rsidRDefault="006A0E31" w:rsidP="006448E0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right w:val="single" w:sz="12" w:space="0" w:color="auto"/>
            </w:tcBorders>
          </w:tcPr>
          <w:p w:rsidR="006A0E31" w:rsidRPr="00252331" w:rsidRDefault="006A0E31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15.08.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0E31" w:rsidRPr="00252331" w:rsidRDefault="006A0E31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A0E31" w:rsidRPr="00507BD0" w:rsidRDefault="006A0E31" w:rsidP="001C3F4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</w:tcBorders>
            <w:shd w:val="clear" w:color="auto" w:fill="auto"/>
          </w:tcPr>
          <w:p w:rsidR="006A0E31" w:rsidRPr="00507BD0" w:rsidRDefault="006A0E31" w:rsidP="006448E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A0E31" w:rsidRPr="00507BD0" w:rsidRDefault="006A0E31" w:rsidP="006448E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A0E31" w:rsidRPr="00507BD0" w:rsidRDefault="006A0E31" w:rsidP="001C3F4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31" w:rsidRPr="00507BD0" w:rsidRDefault="006A0E31" w:rsidP="001600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A0E31" w:rsidRDefault="006A0E31" w:rsidP="002058F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A0E31" w:rsidRPr="00507BD0" w:rsidRDefault="006A0E31" w:rsidP="002058F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A0E31" w:rsidRPr="00252331" w:rsidTr="006A0E31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:rsidR="006A0E31" w:rsidRPr="00252331" w:rsidRDefault="006A0E31" w:rsidP="006F2256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:rsidR="006A0E31" w:rsidRPr="00252331" w:rsidRDefault="006A0E31" w:rsidP="006F225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16.08.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31" w:rsidRPr="00252331" w:rsidRDefault="006A0E31" w:rsidP="006F225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A0E31" w:rsidRPr="00507BD0" w:rsidRDefault="006A0E31" w:rsidP="006F225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:rsidR="006A0E31" w:rsidRPr="00507BD0" w:rsidRDefault="006A0E31" w:rsidP="006F225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0E31" w:rsidRPr="00507BD0" w:rsidRDefault="006A0E31" w:rsidP="006F225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A0E31" w:rsidRPr="00507BD0" w:rsidRDefault="006A0E31" w:rsidP="006F225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A0E31" w:rsidRPr="00507BD0" w:rsidRDefault="006A0E31" w:rsidP="006F225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0E31" w:rsidRPr="00507BD0" w:rsidRDefault="006A0E31" w:rsidP="006F225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A0E31" w:rsidRPr="00507BD0" w:rsidRDefault="006A0E31" w:rsidP="006F225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0E31" w:rsidRPr="00252331" w:rsidRDefault="006A0E31" w:rsidP="006F225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31" w:rsidRPr="00252331" w:rsidRDefault="006A0E31" w:rsidP="006F225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31" w:rsidRPr="00252331" w:rsidRDefault="006A0E31" w:rsidP="006F2256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A0E31" w:rsidRPr="00252331" w:rsidTr="006A0E31">
        <w:trPr>
          <w:jc w:val="center"/>
        </w:trPr>
        <w:tc>
          <w:tcPr>
            <w:tcW w:w="748" w:type="dxa"/>
            <w:tcBorders>
              <w:left w:val="single" w:sz="12" w:space="0" w:color="auto"/>
            </w:tcBorders>
          </w:tcPr>
          <w:p w:rsidR="006A0E31" w:rsidRPr="00252331" w:rsidRDefault="006A0E31" w:rsidP="006F2256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right w:val="single" w:sz="12" w:space="0" w:color="auto"/>
            </w:tcBorders>
          </w:tcPr>
          <w:p w:rsidR="006A0E31" w:rsidRPr="00252331" w:rsidRDefault="006A0E31" w:rsidP="006F225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22.08.</w:t>
            </w:r>
          </w:p>
        </w:tc>
        <w:tc>
          <w:tcPr>
            <w:tcW w:w="899" w:type="dxa"/>
            <w:tcBorders>
              <w:left w:val="single" w:sz="12" w:space="0" w:color="auto"/>
              <w:right w:val="single" w:sz="12" w:space="0" w:color="auto"/>
            </w:tcBorders>
          </w:tcPr>
          <w:p w:rsidR="006A0E31" w:rsidRPr="00252331" w:rsidRDefault="006A0E31" w:rsidP="006F225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77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6A0E31" w:rsidRPr="00507BD0" w:rsidRDefault="006A0E31" w:rsidP="006F225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shd w:val="clear" w:color="auto" w:fill="auto"/>
          </w:tcPr>
          <w:p w:rsidR="006A0E31" w:rsidRPr="00507BD0" w:rsidRDefault="006A0E31" w:rsidP="006F225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  <w:shd w:val="clear" w:color="auto" w:fill="auto"/>
          </w:tcPr>
          <w:p w:rsidR="006A0E31" w:rsidRPr="00507BD0" w:rsidRDefault="006A0E31" w:rsidP="006F225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A0E31" w:rsidRPr="00507BD0" w:rsidRDefault="006A0E31" w:rsidP="006F225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E31" w:rsidRPr="00507BD0" w:rsidRDefault="006A0E31" w:rsidP="006F225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12" w:space="0" w:color="auto"/>
            </w:tcBorders>
          </w:tcPr>
          <w:p w:rsidR="006A0E31" w:rsidRPr="00507BD0" w:rsidRDefault="006A0E31" w:rsidP="006F225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12" w:space="0" w:color="auto"/>
              <w:right w:val="single" w:sz="4" w:space="0" w:color="auto"/>
            </w:tcBorders>
          </w:tcPr>
          <w:p w:rsidR="006A0E31" w:rsidRPr="00252331" w:rsidRDefault="006A0E31" w:rsidP="006F225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E31" w:rsidRPr="00252331" w:rsidRDefault="006A0E31" w:rsidP="006F225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:rsidR="006A0E31" w:rsidRPr="00252331" w:rsidRDefault="006A0E31" w:rsidP="006F225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:rsidR="006A0E31" w:rsidRPr="00252331" w:rsidRDefault="006A0E31" w:rsidP="006F2256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A0E31" w:rsidRPr="00252331" w:rsidTr="006A0E31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:rsidR="006A0E31" w:rsidRPr="00252331" w:rsidRDefault="006A0E31" w:rsidP="00E640DE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:rsidR="006A0E31" w:rsidRPr="00252331" w:rsidRDefault="006A0E31" w:rsidP="00E640D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23.08.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31" w:rsidRPr="00252331" w:rsidRDefault="006A0E31" w:rsidP="00E640D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6A0E31" w:rsidRPr="00507BD0" w:rsidRDefault="006A0E31" w:rsidP="00E640D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:rsidR="006A0E31" w:rsidRPr="00507BD0" w:rsidRDefault="006A0E31" w:rsidP="00E640D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0E31" w:rsidRPr="00507BD0" w:rsidRDefault="006A0E31" w:rsidP="00E640D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A0E31" w:rsidRPr="00507BD0" w:rsidRDefault="006A0E31" w:rsidP="00E640D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A0E31" w:rsidRPr="00507BD0" w:rsidRDefault="006A0E31" w:rsidP="00E640D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0E31" w:rsidRPr="00507BD0" w:rsidRDefault="006A0E31" w:rsidP="00E640D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</w:p>
        </w:tc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A0E31" w:rsidRPr="00252331" w:rsidRDefault="006A0E31" w:rsidP="00E640D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2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A0E31" w:rsidRPr="00252331" w:rsidRDefault="006A0E31" w:rsidP="00E640D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31" w:rsidRPr="00252331" w:rsidRDefault="006A0E31" w:rsidP="00E640D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31" w:rsidRPr="00252331" w:rsidRDefault="006A0E31" w:rsidP="00E640D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A0E31" w:rsidRPr="00252331" w:rsidTr="006A0E31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:rsidR="006A0E31" w:rsidRPr="00252331" w:rsidRDefault="006A0E31" w:rsidP="00E640D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:rsidR="006A0E31" w:rsidRDefault="006A0E31" w:rsidP="00E640D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26.08.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31" w:rsidRDefault="006A0E31" w:rsidP="00E640D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17.00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6A0E31" w:rsidRDefault="006A0E31" w:rsidP="00E640D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:rsidR="006A0E31" w:rsidRDefault="006A0E31" w:rsidP="00E640D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0E31" w:rsidRDefault="006A0E31" w:rsidP="00E640D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A0E31" w:rsidRDefault="006A0E31" w:rsidP="00E640D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A0E31" w:rsidRDefault="006A0E31" w:rsidP="00E640D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0E31" w:rsidRDefault="006A0E31" w:rsidP="00E640D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A0E31" w:rsidRPr="00252331" w:rsidRDefault="006A0E31" w:rsidP="00E640D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2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A0E31" w:rsidRPr="00252331" w:rsidRDefault="006A0E31" w:rsidP="00E640D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31" w:rsidRPr="00252331" w:rsidRDefault="006A0E31" w:rsidP="00E640D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31" w:rsidRPr="00252331" w:rsidRDefault="006A0E31" w:rsidP="00E640D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53FEB" w:rsidRPr="00252331" w:rsidTr="006A0E31">
        <w:trPr>
          <w:jc w:val="center"/>
        </w:trPr>
        <w:tc>
          <w:tcPr>
            <w:tcW w:w="748" w:type="dxa"/>
            <w:tcBorders>
              <w:lef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29.08.</w:t>
            </w:r>
          </w:p>
        </w:tc>
        <w:tc>
          <w:tcPr>
            <w:tcW w:w="899" w:type="dxa"/>
            <w:tcBorders>
              <w:left w:val="single" w:sz="12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77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shd w:val="clear" w:color="auto" w:fill="auto"/>
          </w:tcPr>
          <w:p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  <w:shd w:val="clear" w:color="auto" w:fill="auto"/>
          </w:tcPr>
          <w:p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left w:val="single" w:sz="12" w:space="0" w:color="auto"/>
            </w:tcBorders>
            <w:shd w:val="clear" w:color="auto" w:fill="auto"/>
          </w:tcPr>
          <w:p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</w:t>
            </w: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</w:t>
            </w: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53FEB" w:rsidRPr="00252331" w:rsidTr="006A0E31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30.08.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</w:t>
            </w:r>
          </w:p>
        </w:tc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2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53FEB" w:rsidRPr="00252331" w:rsidTr="006A0E31">
        <w:trPr>
          <w:jc w:val="center"/>
        </w:trPr>
        <w:tc>
          <w:tcPr>
            <w:tcW w:w="748" w:type="dxa"/>
            <w:tcBorders>
              <w:lef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05.09.</w:t>
            </w:r>
          </w:p>
        </w:tc>
        <w:tc>
          <w:tcPr>
            <w:tcW w:w="899" w:type="dxa"/>
            <w:tcBorders>
              <w:left w:val="single" w:sz="12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16.00</w:t>
            </w:r>
          </w:p>
        </w:tc>
        <w:tc>
          <w:tcPr>
            <w:tcW w:w="77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shd w:val="clear" w:color="auto" w:fill="auto"/>
          </w:tcPr>
          <w:p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  <w:shd w:val="clear" w:color="auto" w:fill="auto"/>
          </w:tcPr>
          <w:p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left w:val="single" w:sz="12" w:space="0" w:color="auto"/>
            </w:tcBorders>
            <w:shd w:val="clear" w:color="auto" w:fill="auto"/>
          </w:tcPr>
          <w:p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12" w:space="0" w:color="auto"/>
            </w:tcBorders>
          </w:tcPr>
          <w:p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12" w:space="0" w:color="auto"/>
              <w:right w:val="single" w:sz="4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</w:t>
            </w: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</w:t>
            </w: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</w:p>
        </w:tc>
      </w:tr>
      <w:tr w:rsidR="00453FEB" w:rsidRPr="00252331" w:rsidTr="006A0E31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06.09.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16.00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</w:t>
            </w:r>
          </w:p>
        </w:tc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2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53FEB" w:rsidRPr="00252331" w:rsidTr="006A0E31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53FEB" w:rsidRPr="00C54497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 w:rsidRPr="00C54497"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3FEB" w:rsidRPr="00C54497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12.09.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3FEB" w:rsidRPr="00C54497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 w:rsidRPr="00C54497">
              <w:rPr>
                <w:rFonts w:asciiTheme="minorHAnsi" w:hAnsiTheme="minorHAnsi" w:cs="Arial"/>
              </w:rPr>
              <w:t>16.00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</w:t>
            </w:r>
          </w:p>
        </w:tc>
      </w:tr>
      <w:tr w:rsidR="00453FEB" w:rsidRPr="00252331" w:rsidTr="006A0E31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:rsidR="00453FEB" w:rsidRPr="00C54497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 w:rsidRPr="00C54497"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:rsidR="00453FEB" w:rsidRPr="00C54497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13.09.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FEB" w:rsidRPr="00C54497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 w:rsidRPr="00C54497">
              <w:rPr>
                <w:rFonts w:asciiTheme="minorHAnsi" w:hAnsiTheme="minorHAnsi" w:cs="Arial"/>
              </w:rPr>
              <w:t>16.00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6.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</w:tc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2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53FEB" w:rsidRPr="00252331" w:rsidTr="006A0E31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19.09.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15.30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</w:t>
            </w:r>
          </w:p>
        </w:tc>
      </w:tr>
      <w:tr w:rsidR="00453FEB" w:rsidRPr="00252331" w:rsidTr="006A0E31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20.09.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15.30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7.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</w:p>
        </w:tc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2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53FEB" w:rsidRPr="00252331" w:rsidTr="006A0E31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26.09.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15.30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6.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6.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6.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</w:tc>
      </w:tr>
      <w:tr w:rsidR="00453FEB" w:rsidRPr="00252331" w:rsidTr="006A0E31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27.09.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15.30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8.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6.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6.</w:t>
            </w:r>
          </w:p>
        </w:tc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2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53FEB" w:rsidRPr="00252331" w:rsidTr="006A0E31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03.10.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15.00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7.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7.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7.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</w:p>
        </w:tc>
      </w:tr>
      <w:tr w:rsidR="00453FEB" w:rsidRPr="00252331" w:rsidTr="006A0E31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04.10.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15.00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9.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7.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7.</w:t>
            </w:r>
          </w:p>
        </w:tc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2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53FEB" w:rsidRPr="00252331" w:rsidTr="006A0E31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10.10.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15.00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8.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8.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8.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6.</w:t>
            </w:r>
          </w:p>
        </w:tc>
      </w:tr>
      <w:tr w:rsidR="00453FEB" w:rsidRPr="00252331" w:rsidTr="006A0E31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11.10.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15.00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10.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8.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8.</w:t>
            </w:r>
          </w:p>
        </w:tc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2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53FEB" w:rsidRPr="00252331" w:rsidTr="006A0E31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17.10.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14.30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9.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9.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9.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7.</w:t>
            </w:r>
          </w:p>
        </w:tc>
      </w:tr>
      <w:tr w:rsidR="00453FEB" w:rsidRPr="00252331" w:rsidTr="006A0E31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18.10.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14.30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11.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9.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9.</w:t>
            </w:r>
          </w:p>
        </w:tc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2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53FEB" w:rsidRPr="00252331" w:rsidTr="006A0E31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24.10.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14.30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10.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10.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10.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8.</w:t>
            </w:r>
          </w:p>
        </w:tc>
      </w:tr>
      <w:tr w:rsidR="00453FEB" w:rsidRPr="00252331" w:rsidTr="006A0E31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25.10.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14.30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12.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10.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10.</w:t>
            </w:r>
          </w:p>
        </w:tc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2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53FEB" w:rsidRPr="00252331" w:rsidTr="006A0E31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:rsidR="00453FEB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:rsidR="00453FEB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28.10.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FEB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14.30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53FEB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:rsidR="00453FEB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3FEB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53FEB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53FEB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53FEB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</w:p>
        </w:tc>
        <w:tc>
          <w:tcPr>
            <w:tcW w:w="82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53FEB" w:rsidRPr="00252331" w:rsidTr="006A0E31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31.10.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14.00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11.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53FEB" w:rsidRPr="00252331" w:rsidTr="006A0E31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01.11.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14.00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13.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11.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11.</w:t>
            </w:r>
          </w:p>
        </w:tc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2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C53993" w:rsidRPr="00252331" w:rsidRDefault="00C53993" w:rsidP="00C53993">
      <w:pPr>
        <w:rPr>
          <w:rFonts w:asciiTheme="minorHAnsi" w:hAnsiTheme="minorHAnsi" w:cs="Arial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6691"/>
      </w:tblGrid>
      <w:tr w:rsidR="00BD19A3" w:rsidRPr="00252331" w:rsidTr="00453FEB">
        <w:trPr>
          <w:trHeight w:val="195"/>
        </w:trPr>
        <w:tc>
          <w:tcPr>
            <w:tcW w:w="2126" w:type="dxa"/>
            <w:tcBorders>
              <w:bottom w:val="single" w:sz="4" w:space="0" w:color="auto"/>
            </w:tcBorders>
          </w:tcPr>
          <w:p w:rsidR="00BD19A3" w:rsidRPr="004941A7" w:rsidRDefault="00BD19A3" w:rsidP="00697A58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  <w:p w:rsidR="00BD19A3" w:rsidRPr="00252331" w:rsidRDefault="00BD19A3" w:rsidP="00697A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52331">
              <w:rPr>
                <w:rFonts w:asciiTheme="minorHAnsi" w:hAnsiTheme="minorHAnsi" w:cs="Arial"/>
                <w:b/>
                <w:sz w:val="22"/>
                <w:szCs w:val="22"/>
              </w:rPr>
              <w:t>DOROST</w:t>
            </w:r>
          </w:p>
          <w:p w:rsidR="00BD19A3" w:rsidRPr="00252331" w:rsidRDefault="00BD19A3" w:rsidP="00697A58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91" w:type="dxa"/>
            <w:tcBorders>
              <w:bottom w:val="single" w:sz="4" w:space="0" w:color="auto"/>
            </w:tcBorders>
          </w:tcPr>
          <w:p w:rsidR="00BD19A3" w:rsidRPr="00A26862" w:rsidRDefault="00BD19A3" w:rsidP="00416D15">
            <w:pPr>
              <w:rPr>
                <w:rFonts w:asciiTheme="minorHAnsi" w:hAnsiTheme="minorHAnsi" w:cs="Arial"/>
                <w:sz w:val="12"/>
                <w:szCs w:val="12"/>
              </w:rPr>
            </w:pPr>
          </w:p>
          <w:p w:rsidR="00BD19A3" w:rsidRDefault="00BD19A3" w:rsidP="00BD19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52331">
              <w:rPr>
                <w:rFonts w:asciiTheme="minorHAnsi" w:hAnsiTheme="minorHAnsi" w:cs="Arial"/>
                <w:sz w:val="22"/>
                <w:szCs w:val="22"/>
              </w:rPr>
              <w:t xml:space="preserve">Hrací </w:t>
            </w:r>
            <w:proofErr w:type="gramStart"/>
            <w:r w:rsidRPr="00252331">
              <w:rPr>
                <w:rFonts w:asciiTheme="minorHAnsi" w:hAnsiTheme="minorHAnsi" w:cs="Arial"/>
                <w:sz w:val="22"/>
                <w:szCs w:val="22"/>
              </w:rPr>
              <w:t>de</w:t>
            </w:r>
            <w:r w:rsidR="004F5424">
              <w:rPr>
                <w:rFonts w:asciiTheme="minorHAnsi" w:hAnsiTheme="minorHAnsi" w:cs="Arial"/>
                <w:sz w:val="22"/>
                <w:szCs w:val="22"/>
              </w:rPr>
              <w:t>n :</w:t>
            </w:r>
            <w:proofErr w:type="gramEnd"/>
            <w:r w:rsidR="004F542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05138">
              <w:rPr>
                <w:rFonts w:asciiTheme="minorHAnsi" w:hAnsiTheme="minorHAnsi" w:cs="Arial"/>
                <w:sz w:val="22"/>
                <w:szCs w:val="22"/>
              </w:rPr>
              <w:t>neděle</w:t>
            </w:r>
            <w:r w:rsidR="004F5424">
              <w:rPr>
                <w:rFonts w:asciiTheme="minorHAnsi" w:hAnsiTheme="minorHAnsi" w:cs="Arial"/>
                <w:sz w:val="22"/>
                <w:szCs w:val="22"/>
              </w:rPr>
              <w:t>-úřední začátek dorostu</w:t>
            </w:r>
            <w:r w:rsidR="00A26862">
              <w:rPr>
                <w:rFonts w:asciiTheme="minorHAnsi" w:hAnsiTheme="minorHAnsi" w:cs="Arial"/>
                <w:sz w:val="22"/>
                <w:szCs w:val="22"/>
              </w:rPr>
              <w:t xml:space="preserve">  (ÚZD)</w:t>
            </w:r>
          </w:p>
          <w:p w:rsidR="00A26862" w:rsidRPr="00252331" w:rsidRDefault="00A26862" w:rsidP="00BD19A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ÚZD = 3 hod. před ÚZM (úřední začátek mužů)</w:t>
            </w:r>
          </w:p>
          <w:p w:rsidR="00BD19A3" w:rsidRPr="003E1440" w:rsidRDefault="00BD19A3" w:rsidP="00416D15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A6ED7" w:rsidRPr="00252331" w:rsidTr="00453FEB">
        <w:trPr>
          <w:trHeight w:val="195"/>
        </w:trPr>
        <w:tc>
          <w:tcPr>
            <w:tcW w:w="2126" w:type="dxa"/>
          </w:tcPr>
          <w:p w:rsidR="00BA6ED7" w:rsidRPr="004941A7" w:rsidRDefault="00BA6ED7" w:rsidP="00697A58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  <w:p w:rsidR="00BA6ED7" w:rsidRPr="00252331" w:rsidRDefault="00BA6ED7" w:rsidP="00697A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52331">
              <w:rPr>
                <w:rFonts w:asciiTheme="minorHAnsi" w:hAnsiTheme="minorHAnsi" w:cs="Arial"/>
                <w:b/>
                <w:sz w:val="22"/>
                <w:szCs w:val="22"/>
              </w:rPr>
              <w:t>ŽÁCI</w:t>
            </w:r>
            <w:r w:rsidR="004941A7">
              <w:rPr>
                <w:rFonts w:asciiTheme="minorHAnsi" w:hAnsiTheme="minorHAnsi" w:cs="Arial"/>
                <w:b/>
                <w:sz w:val="22"/>
                <w:szCs w:val="22"/>
              </w:rPr>
              <w:t xml:space="preserve"> (STARŠÍ+MLADŠÍ)</w:t>
            </w:r>
          </w:p>
        </w:tc>
        <w:tc>
          <w:tcPr>
            <w:tcW w:w="6691" w:type="dxa"/>
          </w:tcPr>
          <w:p w:rsidR="00C54497" w:rsidRPr="00453FEB" w:rsidRDefault="00C54497" w:rsidP="00416D15">
            <w:pPr>
              <w:rPr>
                <w:rFonts w:asciiTheme="minorHAnsi" w:hAnsiTheme="minorHAnsi" w:cs="Arial"/>
                <w:sz w:val="2"/>
                <w:szCs w:val="2"/>
                <w:u w:val="single"/>
              </w:rPr>
            </w:pPr>
          </w:p>
          <w:p w:rsidR="00CA5FB5" w:rsidRPr="004941A7" w:rsidRDefault="004941A7" w:rsidP="00416D1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41A7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KRAJSKÝ </w:t>
            </w:r>
            <w:proofErr w:type="gramStart"/>
            <w:r w:rsidRPr="004941A7">
              <w:rPr>
                <w:rFonts w:asciiTheme="minorHAnsi" w:hAnsiTheme="minorHAnsi" w:cs="Arial"/>
                <w:sz w:val="22"/>
                <w:szCs w:val="22"/>
                <w:u w:val="single"/>
              </w:rPr>
              <w:t>PŘEBOR</w:t>
            </w:r>
            <w:r w:rsidRPr="004941A7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4941A7">
              <w:rPr>
                <w:rFonts w:asciiTheme="minorHAnsi" w:hAnsiTheme="minorHAnsi" w:cs="Arial"/>
                <w:sz w:val="22"/>
                <w:szCs w:val="22"/>
              </w:rPr>
              <w:t>jednokolově</w:t>
            </w:r>
            <w:proofErr w:type="spellEnd"/>
            <w:proofErr w:type="gramEnd"/>
            <w:r w:rsidRPr="004941A7">
              <w:rPr>
                <w:rFonts w:asciiTheme="minorHAnsi" w:hAnsiTheme="minorHAnsi" w:cs="Arial"/>
                <w:sz w:val="22"/>
                <w:szCs w:val="22"/>
              </w:rPr>
              <w:t>, pro jarní část se soutěž rozdělí</w:t>
            </w:r>
          </w:p>
          <w:p w:rsidR="004B68F3" w:rsidRDefault="004941A7" w:rsidP="004B68F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41A7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1.-6. místo, 7.-12.místo</w:t>
            </w:r>
          </w:p>
          <w:p w:rsidR="00453FEB" w:rsidRDefault="00453FEB" w:rsidP="004B68F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3FEB">
              <w:rPr>
                <w:rFonts w:asciiTheme="minorHAnsi" w:hAnsiTheme="minorHAnsi" w:cs="Arial"/>
                <w:sz w:val="22"/>
                <w:szCs w:val="22"/>
                <w:u w:val="single"/>
              </w:rPr>
              <w:t>I.TŘÍDA-skupina A: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hraje se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tříkolově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10 kol na podzim, 11 kol na jaře</w:t>
            </w:r>
          </w:p>
          <w:p w:rsidR="007E6B78" w:rsidRDefault="00453FEB" w:rsidP="00453FE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3FEB">
              <w:rPr>
                <w:rFonts w:asciiTheme="minorHAnsi" w:hAnsiTheme="minorHAnsi" w:cs="Arial"/>
                <w:sz w:val="22"/>
                <w:szCs w:val="22"/>
                <w:u w:val="single"/>
              </w:rPr>
              <w:t>I.TŘÍDA-skupina B: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hraje se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čtyřkolově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10 kol na podzim, 10 kol na jaře</w:t>
            </w:r>
          </w:p>
          <w:p w:rsidR="00453FEB" w:rsidRPr="007E6B78" w:rsidRDefault="00453FEB" w:rsidP="00453FE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941A7" w:rsidRPr="00252331" w:rsidTr="00453FEB">
        <w:trPr>
          <w:trHeight w:val="195"/>
        </w:trPr>
        <w:tc>
          <w:tcPr>
            <w:tcW w:w="2126" w:type="dxa"/>
            <w:tcBorders>
              <w:bottom w:val="single" w:sz="6" w:space="0" w:color="auto"/>
            </w:tcBorders>
          </w:tcPr>
          <w:p w:rsidR="004941A7" w:rsidRPr="004941A7" w:rsidRDefault="004941A7" w:rsidP="00697A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941A7">
              <w:rPr>
                <w:rFonts w:asciiTheme="minorHAnsi" w:hAnsiTheme="minorHAnsi" w:cs="Arial"/>
                <w:b/>
                <w:sz w:val="22"/>
                <w:szCs w:val="22"/>
              </w:rPr>
              <w:t>PŘÍPRAVKY (STARŠÍ+MLADŠÍ)</w:t>
            </w:r>
          </w:p>
        </w:tc>
        <w:tc>
          <w:tcPr>
            <w:tcW w:w="6691" w:type="dxa"/>
            <w:tcBorders>
              <w:bottom w:val="single" w:sz="6" w:space="0" w:color="auto"/>
            </w:tcBorders>
          </w:tcPr>
          <w:p w:rsidR="004941A7" w:rsidRPr="004941A7" w:rsidRDefault="004941A7" w:rsidP="00416D15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4941A7" w:rsidRPr="004941A7" w:rsidRDefault="004B68F3" w:rsidP="000E675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Hraje se turnajově, </w:t>
            </w:r>
            <w:r w:rsidR="000E6752"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="004941A7" w:rsidRPr="004941A7">
              <w:rPr>
                <w:rFonts w:asciiTheme="minorHAnsi" w:hAnsiTheme="minorHAnsi" w:cs="Arial"/>
                <w:sz w:val="22"/>
                <w:szCs w:val="22"/>
              </w:rPr>
              <w:t xml:space="preserve"> turnajů </w:t>
            </w:r>
            <w:r w:rsidR="004941A7">
              <w:rPr>
                <w:rFonts w:asciiTheme="minorHAnsi" w:hAnsiTheme="minorHAnsi" w:cs="Arial"/>
                <w:sz w:val="22"/>
                <w:szCs w:val="22"/>
              </w:rPr>
              <w:t xml:space="preserve">na podzim </w:t>
            </w:r>
            <w:r w:rsidR="004941A7" w:rsidRPr="004941A7">
              <w:rPr>
                <w:rFonts w:asciiTheme="minorHAnsi" w:hAnsiTheme="minorHAnsi" w:cs="Arial"/>
                <w:sz w:val="22"/>
                <w:szCs w:val="22"/>
              </w:rPr>
              <w:t xml:space="preserve">+ </w:t>
            </w:r>
            <w:r w:rsidR="000E6752"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="004941A7" w:rsidRPr="004941A7">
              <w:rPr>
                <w:rFonts w:asciiTheme="minorHAnsi" w:hAnsiTheme="minorHAnsi" w:cs="Arial"/>
                <w:sz w:val="22"/>
                <w:szCs w:val="22"/>
              </w:rPr>
              <w:t xml:space="preserve"> turnajů na jaře</w:t>
            </w:r>
          </w:p>
        </w:tc>
      </w:tr>
    </w:tbl>
    <w:p w:rsidR="00F54E9E" w:rsidRPr="00252331" w:rsidRDefault="00F54E9E" w:rsidP="00F54E9E">
      <w:pPr>
        <w:pStyle w:val="Odstavecseseznamem"/>
        <w:ind w:left="465"/>
        <w:rPr>
          <w:rFonts w:asciiTheme="minorHAnsi" w:hAnsiTheme="minorHAnsi" w:cs="Arial"/>
          <w:sz w:val="22"/>
          <w:szCs w:val="22"/>
        </w:rPr>
      </w:pPr>
    </w:p>
    <w:sectPr w:rsidR="00F54E9E" w:rsidRPr="00252331" w:rsidSect="00C53993">
      <w:pgSz w:w="11906" w:h="16838"/>
      <w:pgMar w:top="295" w:right="295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14A68"/>
    <w:multiLevelType w:val="hybridMultilevel"/>
    <w:tmpl w:val="294A5BE4"/>
    <w:lvl w:ilvl="0" w:tplc="3D068CFC">
      <w:numFmt w:val="bullet"/>
      <w:lvlText w:val=""/>
      <w:lvlJc w:val="left"/>
      <w:pPr>
        <w:ind w:left="765" w:hanging="360"/>
      </w:pPr>
      <w:rPr>
        <w:rFonts w:ascii="Symbol" w:eastAsia="Times New Roman" w:hAnsi="Symbo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3713340"/>
    <w:multiLevelType w:val="hybridMultilevel"/>
    <w:tmpl w:val="78AE4882"/>
    <w:lvl w:ilvl="0" w:tplc="040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60963"/>
    <w:multiLevelType w:val="hybridMultilevel"/>
    <w:tmpl w:val="1960C85C"/>
    <w:lvl w:ilvl="0" w:tplc="F37EC480">
      <w:start w:val="9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7DF90F1B"/>
    <w:multiLevelType w:val="hybridMultilevel"/>
    <w:tmpl w:val="F4CE421A"/>
    <w:lvl w:ilvl="0" w:tplc="38F2293A">
      <w:start w:val="22"/>
      <w:numFmt w:val="bullet"/>
      <w:lvlText w:val=""/>
      <w:lvlJc w:val="left"/>
      <w:pPr>
        <w:ind w:left="465" w:hanging="360"/>
      </w:pPr>
      <w:rPr>
        <w:rFonts w:ascii="Symbol" w:eastAsia="Times New Roman" w:hAnsi="Symbo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993"/>
    <w:rsid w:val="0000783C"/>
    <w:rsid w:val="00035B19"/>
    <w:rsid w:val="00050224"/>
    <w:rsid w:val="00051395"/>
    <w:rsid w:val="00060C51"/>
    <w:rsid w:val="00091335"/>
    <w:rsid w:val="000964AA"/>
    <w:rsid w:val="000A41A4"/>
    <w:rsid w:val="000A5340"/>
    <w:rsid w:val="000C2EB9"/>
    <w:rsid w:val="000C3210"/>
    <w:rsid w:val="000D5CB3"/>
    <w:rsid w:val="000E6075"/>
    <w:rsid w:val="000E6752"/>
    <w:rsid w:val="000F3A67"/>
    <w:rsid w:val="001044A5"/>
    <w:rsid w:val="0013198A"/>
    <w:rsid w:val="001470BF"/>
    <w:rsid w:val="00167BA3"/>
    <w:rsid w:val="001A6B19"/>
    <w:rsid w:val="001B08DC"/>
    <w:rsid w:val="001B23FE"/>
    <w:rsid w:val="001B249E"/>
    <w:rsid w:val="001C2AC4"/>
    <w:rsid w:val="001C3F40"/>
    <w:rsid w:val="001E1D16"/>
    <w:rsid w:val="001E7277"/>
    <w:rsid w:val="001F689E"/>
    <w:rsid w:val="00205138"/>
    <w:rsid w:val="00206104"/>
    <w:rsid w:val="00252331"/>
    <w:rsid w:val="00254695"/>
    <w:rsid w:val="0027401E"/>
    <w:rsid w:val="002B6BD0"/>
    <w:rsid w:val="002C396E"/>
    <w:rsid w:val="002D23A0"/>
    <w:rsid w:val="002D29D4"/>
    <w:rsid w:val="002E0B43"/>
    <w:rsid w:val="002F6204"/>
    <w:rsid w:val="00316918"/>
    <w:rsid w:val="003312A6"/>
    <w:rsid w:val="003629FB"/>
    <w:rsid w:val="003B1A24"/>
    <w:rsid w:val="003D1A43"/>
    <w:rsid w:val="003D2A42"/>
    <w:rsid w:val="003E1440"/>
    <w:rsid w:val="003F79F5"/>
    <w:rsid w:val="00416D15"/>
    <w:rsid w:val="004201F1"/>
    <w:rsid w:val="00453018"/>
    <w:rsid w:val="00453FEB"/>
    <w:rsid w:val="004857DA"/>
    <w:rsid w:val="004941A7"/>
    <w:rsid w:val="004966A9"/>
    <w:rsid w:val="004B5473"/>
    <w:rsid w:val="004B68F3"/>
    <w:rsid w:val="004D2029"/>
    <w:rsid w:val="004E23B5"/>
    <w:rsid w:val="004F5424"/>
    <w:rsid w:val="00507BD0"/>
    <w:rsid w:val="0051643D"/>
    <w:rsid w:val="0052005F"/>
    <w:rsid w:val="00525480"/>
    <w:rsid w:val="00533161"/>
    <w:rsid w:val="00534777"/>
    <w:rsid w:val="00556981"/>
    <w:rsid w:val="00571DD2"/>
    <w:rsid w:val="0057333C"/>
    <w:rsid w:val="005849FD"/>
    <w:rsid w:val="00585CBD"/>
    <w:rsid w:val="00587B8B"/>
    <w:rsid w:val="005A1AF6"/>
    <w:rsid w:val="005A5C8B"/>
    <w:rsid w:val="005A72BC"/>
    <w:rsid w:val="005C31F0"/>
    <w:rsid w:val="005D1A33"/>
    <w:rsid w:val="005E027D"/>
    <w:rsid w:val="005F5DDF"/>
    <w:rsid w:val="00617757"/>
    <w:rsid w:val="00623690"/>
    <w:rsid w:val="00631EB6"/>
    <w:rsid w:val="006323E8"/>
    <w:rsid w:val="0065593C"/>
    <w:rsid w:val="0065596D"/>
    <w:rsid w:val="00661AA6"/>
    <w:rsid w:val="00695759"/>
    <w:rsid w:val="00697A58"/>
    <w:rsid w:val="006A0E31"/>
    <w:rsid w:val="006A215D"/>
    <w:rsid w:val="006A4A18"/>
    <w:rsid w:val="006F2256"/>
    <w:rsid w:val="007068E3"/>
    <w:rsid w:val="00707023"/>
    <w:rsid w:val="00725E0D"/>
    <w:rsid w:val="007332E1"/>
    <w:rsid w:val="00743421"/>
    <w:rsid w:val="0077135A"/>
    <w:rsid w:val="007751FA"/>
    <w:rsid w:val="007C35B3"/>
    <w:rsid w:val="007C4ADF"/>
    <w:rsid w:val="007E6B78"/>
    <w:rsid w:val="008142A5"/>
    <w:rsid w:val="0081732E"/>
    <w:rsid w:val="008343E5"/>
    <w:rsid w:val="008A509C"/>
    <w:rsid w:val="008B4752"/>
    <w:rsid w:val="008F56E8"/>
    <w:rsid w:val="0090592D"/>
    <w:rsid w:val="009110F1"/>
    <w:rsid w:val="00926D38"/>
    <w:rsid w:val="00945B7A"/>
    <w:rsid w:val="0095463E"/>
    <w:rsid w:val="00975B05"/>
    <w:rsid w:val="0098405E"/>
    <w:rsid w:val="00986DDA"/>
    <w:rsid w:val="00996E9C"/>
    <w:rsid w:val="009C0468"/>
    <w:rsid w:val="009F581B"/>
    <w:rsid w:val="00A139F5"/>
    <w:rsid w:val="00A15D6E"/>
    <w:rsid w:val="00A26862"/>
    <w:rsid w:val="00A36DBD"/>
    <w:rsid w:val="00A54C44"/>
    <w:rsid w:val="00A66E69"/>
    <w:rsid w:val="00A733F4"/>
    <w:rsid w:val="00A73D1E"/>
    <w:rsid w:val="00A82A7C"/>
    <w:rsid w:val="00A870DA"/>
    <w:rsid w:val="00AA4285"/>
    <w:rsid w:val="00AB2FD5"/>
    <w:rsid w:val="00AC1578"/>
    <w:rsid w:val="00AD1C82"/>
    <w:rsid w:val="00B21BB0"/>
    <w:rsid w:val="00B3267D"/>
    <w:rsid w:val="00B5250E"/>
    <w:rsid w:val="00B633DE"/>
    <w:rsid w:val="00B641A2"/>
    <w:rsid w:val="00B87C04"/>
    <w:rsid w:val="00B92658"/>
    <w:rsid w:val="00BA6ED7"/>
    <w:rsid w:val="00BB1AF9"/>
    <w:rsid w:val="00BB4A7B"/>
    <w:rsid w:val="00BD19A3"/>
    <w:rsid w:val="00C07339"/>
    <w:rsid w:val="00C22517"/>
    <w:rsid w:val="00C24976"/>
    <w:rsid w:val="00C53993"/>
    <w:rsid w:val="00C54497"/>
    <w:rsid w:val="00C634B5"/>
    <w:rsid w:val="00C84F01"/>
    <w:rsid w:val="00CA5FB5"/>
    <w:rsid w:val="00CD6656"/>
    <w:rsid w:val="00CE73D0"/>
    <w:rsid w:val="00CF15B6"/>
    <w:rsid w:val="00D01976"/>
    <w:rsid w:val="00D25A7F"/>
    <w:rsid w:val="00D43475"/>
    <w:rsid w:val="00D53D97"/>
    <w:rsid w:val="00D73285"/>
    <w:rsid w:val="00D740BA"/>
    <w:rsid w:val="00D8465A"/>
    <w:rsid w:val="00DA7284"/>
    <w:rsid w:val="00DC531C"/>
    <w:rsid w:val="00E01C5E"/>
    <w:rsid w:val="00E621A3"/>
    <w:rsid w:val="00E640DE"/>
    <w:rsid w:val="00E642BD"/>
    <w:rsid w:val="00E87B8F"/>
    <w:rsid w:val="00E94EE4"/>
    <w:rsid w:val="00EE74BB"/>
    <w:rsid w:val="00F02DAC"/>
    <w:rsid w:val="00F06B95"/>
    <w:rsid w:val="00F07F59"/>
    <w:rsid w:val="00F10880"/>
    <w:rsid w:val="00F22EFD"/>
    <w:rsid w:val="00F52C0F"/>
    <w:rsid w:val="00F54E9E"/>
    <w:rsid w:val="00F609C3"/>
    <w:rsid w:val="00F77999"/>
    <w:rsid w:val="00F85A9E"/>
    <w:rsid w:val="00FD05C8"/>
    <w:rsid w:val="00FD632E"/>
    <w:rsid w:val="00FE5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A4B1BA-982F-4FD7-8E7A-E7CA0542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39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53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D1A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A3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64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D5506-5560-4168-B3B0-FAD9DC205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TERMÍNOVÁ LISTINA OFS TŘEBÍČ</vt:lpstr>
    </vt:vector>
  </TitlesOfParts>
  <Company>PBS INDUSTRY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TERMÍNOVÁ LISTINA OFS TŘEBÍČ</dc:title>
  <dc:creator>Zima</dc:creator>
  <cp:lastModifiedBy> </cp:lastModifiedBy>
  <cp:revision>2</cp:revision>
  <cp:lastPrinted>2020-07-02T05:11:00Z</cp:lastPrinted>
  <dcterms:created xsi:type="dcterms:W3CDTF">2020-07-02T05:12:00Z</dcterms:created>
  <dcterms:modified xsi:type="dcterms:W3CDTF">2020-07-02T05:12:00Z</dcterms:modified>
</cp:coreProperties>
</file>