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20650" w14:textId="77777777" w:rsidR="00C80178" w:rsidRDefault="00C80178" w:rsidP="00C80178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82066E" wp14:editId="3B82066F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3" name="Obrázek 3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820670" wp14:editId="3B820671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KRAJSKÝ  FOTBALOVÝ  SVAZ </w:t>
      </w:r>
    </w:p>
    <w:p w14:paraId="3B820651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3B820652" w14:textId="77777777" w:rsidR="00C80178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3B820653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B820654" w14:textId="77777777" w:rsidR="00C80178" w:rsidRDefault="00C80178" w:rsidP="00C80178">
      <w:pPr>
        <w:ind w:left="-360"/>
      </w:pPr>
      <w:r>
        <w:br w:type="textWrapping" w:clear="all"/>
        <w:t>__________________________________________________________________________</w:t>
      </w:r>
    </w:p>
    <w:p w14:paraId="3B820655" w14:textId="778259EA" w:rsidR="00C80178" w:rsidRDefault="00C80178" w:rsidP="00C80178"/>
    <w:p w14:paraId="48121EBF" w14:textId="77777777" w:rsidR="008A3DE4" w:rsidRDefault="008A3DE4" w:rsidP="008A3DE4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14:paraId="5EC052CD" w14:textId="7A326DE9" w:rsidR="008A3DE4" w:rsidRDefault="008A3DE4" w:rsidP="00C80178"/>
    <w:p w14:paraId="7BAF6C64" w14:textId="287A7AD6" w:rsidR="008A3DE4" w:rsidRDefault="008A3DE4" w:rsidP="00C80178">
      <w:r>
        <w:t xml:space="preserve">Stratil Radek – 99040432 – FC Kvasice </w:t>
      </w:r>
      <w:r w:rsidR="00A655B3">
        <w:t>–</w:t>
      </w:r>
      <w:r>
        <w:t xml:space="preserve"> </w:t>
      </w:r>
      <w:r w:rsidR="00A655B3">
        <w:t>2020720Z1B0101</w:t>
      </w:r>
    </w:p>
    <w:p w14:paraId="7DC72A65" w14:textId="5CB26FE8" w:rsidR="00A655B3" w:rsidRDefault="00A655B3" w:rsidP="00C80178"/>
    <w:p w14:paraId="447C0401" w14:textId="64B26357" w:rsidR="00A655B3" w:rsidRDefault="00A655B3" w:rsidP="00C80178"/>
    <w:p w14:paraId="2A99FDAA" w14:textId="70A51C4D" w:rsidR="00A655B3" w:rsidRDefault="00A655B3" w:rsidP="00C80178"/>
    <w:p w14:paraId="093BA2FF" w14:textId="3720CCD2" w:rsidR="00A655B3" w:rsidRDefault="00A655B3" w:rsidP="00C80178">
      <w:r>
        <w:t>Zdeněk Kadlček</w:t>
      </w:r>
    </w:p>
    <w:p w14:paraId="005E77B9" w14:textId="5394E947" w:rsidR="00A655B3" w:rsidRDefault="00A655B3" w:rsidP="00C80178">
      <w:r>
        <w:t>Předseda DK Zl KFS</w:t>
      </w:r>
    </w:p>
    <w:sectPr w:rsidR="00A655B3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78"/>
    <w:rsid w:val="00130A40"/>
    <w:rsid w:val="001A4E78"/>
    <w:rsid w:val="00380A23"/>
    <w:rsid w:val="00586A46"/>
    <w:rsid w:val="007555E1"/>
    <w:rsid w:val="008A3DE4"/>
    <w:rsid w:val="00A655B3"/>
    <w:rsid w:val="00BF7FE4"/>
    <w:rsid w:val="00C80178"/>
    <w:rsid w:val="00E450AC"/>
    <w:rsid w:val="00E8694C"/>
    <w:rsid w:val="00EC2EDB"/>
    <w:rsid w:val="00F769BF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0650"/>
  <w15:docId w15:val="{005656BE-31BF-4959-8B72-376B864C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KFS-2017</cp:lastModifiedBy>
  <cp:revision>3</cp:revision>
  <dcterms:created xsi:type="dcterms:W3CDTF">2020-08-11T17:56:00Z</dcterms:created>
  <dcterms:modified xsi:type="dcterms:W3CDTF">2020-08-11T18:32:00Z</dcterms:modified>
</cp:coreProperties>
</file>