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0650" w14:textId="77777777" w:rsidR="00C80178" w:rsidRDefault="00C80178" w:rsidP="00C80178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2066E" wp14:editId="3B82066F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3" name="Obrázek 3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670" wp14:editId="3B82067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3B820651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B820652" w14:textId="77777777" w:rsidR="00C80178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3B820653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B820654" w14:textId="77777777" w:rsidR="00C80178" w:rsidRDefault="00C80178" w:rsidP="00C80178">
      <w:pPr>
        <w:ind w:left="-360"/>
      </w:pPr>
      <w:r>
        <w:br w:type="textWrapping" w:clear="all"/>
        <w:t>__________________________________________________________________________</w:t>
      </w:r>
    </w:p>
    <w:p w14:paraId="3B820655" w14:textId="778259EA" w:rsidR="00C80178" w:rsidRDefault="00C80178" w:rsidP="00C80178"/>
    <w:p w14:paraId="48121EBF" w14:textId="0AC7B065" w:rsidR="008A3DE4" w:rsidRDefault="00EE68EE" w:rsidP="008A3DE4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8A3DE4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proofErr w:type="gramStart"/>
      <w:r>
        <w:rPr>
          <w:b/>
          <w:bCs/>
          <w:sz w:val="22"/>
          <w:szCs w:val="22"/>
          <w:u w:val="single"/>
        </w:rPr>
        <w:t>12.8.2020</w:t>
      </w:r>
      <w:proofErr w:type="gramEnd"/>
    </w:p>
    <w:p w14:paraId="5EC052CD" w14:textId="7A326DE9" w:rsidR="008A3DE4" w:rsidRDefault="008A3DE4" w:rsidP="00C80178"/>
    <w:p w14:paraId="7BAF6C64" w14:textId="6AEF4565" w:rsidR="008A3DE4" w:rsidRDefault="008A3DE4" w:rsidP="00C80178">
      <w:r w:rsidRPr="00EE68EE">
        <w:rPr>
          <w:b/>
        </w:rPr>
        <w:t>Stratil Radek – 99040432 – FC Kvasice</w:t>
      </w:r>
      <w:r>
        <w:t xml:space="preserve"> </w:t>
      </w:r>
      <w:r w:rsidR="00A655B3">
        <w:t>–</w:t>
      </w:r>
      <w:r w:rsidR="00EE68EE">
        <w:t xml:space="preserve"> ZČN na 1 SU od </w:t>
      </w:r>
      <w:proofErr w:type="gramStart"/>
      <w:r w:rsidR="00EE68EE">
        <w:t>10.8.2020</w:t>
      </w:r>
      <w:proofErr w:type="gramEnd"/>
      <w:r w:rsidR="00EE68EE">
        <w:t>, poplatek 200,- Kč</w:t>
      </w:r>
    </w:p>
    <w:p w14:paraId="385D360C" w14:textId="58F322A3" w:rsidR="00EE68EE" w:rsidRPr="00EE68EE" w:rsidRDefault="00EE68EE" w:rsidP="00C80178">
      <w:pPr>
        <w:rPr>
          <w:i/>
        </w:rPr>
      </w:pPr>
      <w:r>
        <w:rPr>
          <w:i/>
        </w:rPr>
        <w:t>DŘ FAČR § 43/1 – narušení řádného průběhu hry</w:t>
      </w:r>
      <w:bookmarkStart w:id="0" w:name="_GoBack"/>
      <w:bookmarkEnd w:id="0"/>
    </w:p>
    <w:p w14:paraId="7DC72A65" w14:textId="5CB26FE8" w:rsidR="00A655B3" w:rsidRDefault="00A655B3" w:rsidP="00C80178"/>
    <w:p w14:paraId="447C0401" w14:textId="64B26357" w:rsidR="00A655B3" w:rsidRDefault="00A655B3" w:rsidP="00C80178"/>
    <w:p w14:paraId="2A99FDAA" w14:textId="70A51C4D" w:rsidR="00A655B3" w:rsidRDefault="00A655B3" w:rsidP="00C80178"/>
    <w:p w14:paraId="093BA2FF" w14:textId="3720CCD2" w:rsidR="00A655B3" w:rsidRDefault="00A655B3" w:rsidP="00C80178">
      <w:r>
        <w:t xml:space="preserve">Zdeněk </w:t>
      </w:r>
      <w:proofErr w:type="spellStart"/>
      <w:r>
        <w:t>Kadlček</w:t>
      </w:r>
      <w:proofErr w:type="spellEnd"/>
    </w:p>
    <w:p w14:paraId="005E77B9" w14:textId="5394E947" w:rsidR="00A655B3" w:rsidRDefault="00A655B3" w:rsidP="00C80178">
      <w:r>
        <w:t xml:space="preserve">Předseda DK </w:t>
      </w:r>
      <w:proofErr w:type="spellStart"/>
      <w:r>
        <w:t>Zl</w:t>
      </w:r>
      <w:proofErr w:type="spellEnd"/>
      <w:r>
        <w:t xml:space="preserve"> KFS</w:t>
      </w:r>
    </w:p>
    <w:sectPr w:rsidR="00A655B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8"/>
    <w:rsid w:val="00130A40"/>
    <w:rsid w:val="001A4E78"/>
    <w:rsid w:val="00380A23"/>
    <w:rsid w:val="00406324"/>
    <w:rsid w:val="00586A46"/>
    <w:rsid w:val="007555E1"/>
    <w:rsid w:val="008A3DE4"/>
    <w:rsid w:val="00A655B3"/>
    <w:rsid w:val="00BF7FE4"/>
    <w:rsid w:val="00C80178"/>
    <w:rsid w:val="00E450AC"/>
    <w:rsid w:val="00E8694C"/>
    <w:rsid w:val="00EC2EDB"/>
    <w:rsid w:val="00EE68EE"/>
    <w:rsid w:val="00F769BF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dcterms:created xsi:type="dcterms:W3CDTF">2020-08-13T07:06:00Z</dcterms:created>
  <dcterms:modified xsi:type="dcterms:W3CDTF">2020-08-13T07:08:00Z</dcterms:modified>
</cp:coreProperties>
</file>