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11F3" w14:textId="3402AB6A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podepsaný,</w:t>
      </w:r>
      <w:r w:rsidR="004F2101">
        <w:rPr>
          <w:rFonts w:ascii="Times New Roman" w:hAnsi="Times New Roman"/>
          <w:sz w:val="24"/>
          <w:szCs w:val="24"/>
        </w:rPr>
        <w:t xml:space="preserve"> z </w:t>
      </w:r>
      <w:r w:rsidR="0024575C">
        <w:rPr>
          <w:rFonts w:ascii="Times New Roman" w:hAnsi="Times New Roman"/>
          <w:sz w:val="24"/>
          <w:szCs w:val="24"/>
        </w:rPr>
        <w:t>klubu</w:t>
      </w:r>
      <w:r w:rsidR="004F2101">
        <w:rPr>
          <w:rFonts w:ascii="Times New Roman" w:hAnsi="Times New Roman"/>
          <w:sz w:val="24"/>
          <w:szCs w:val="24"/>
        </w:rPr>
        <w:t>: _______________________________</w:t>
      </w:r>
    </w:p>
    <w:p w14:paraId="17B9AE21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4959E415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188FC70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5ED349BB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AC0843D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769E1B4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2A89946A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7B0F78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1B967533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8221"/>
      </w:tblGrid>
      <w:tr w:rsidR="00EF6EA3" w:rsidRPr="00BD64B2" w14:paraId="402A16DF" w14:textId="77777777" w:rsidTr="004F2101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1AD6E7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7EB350A7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34F14FD9" w14:textId="77777777" w:rsidTr="004F2101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9BC3AC3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352704D6" w14:textId="410EEF4E" w:rsidR="004F2101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57439E0B" w14:textId="77777777" w:rsidR="0024575C" w:rsidRDefault="0024575C" w:rsidP="0024575C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Vaše osobní údaje budou zpracovávány v souladu s Nařízením Evropského parlamentu a Rady (EU) 2016/679 ze dne 27. dubna 2016 o ochraně fyzických osob v souvislosti se zpracováním osobních údajů a o volném pohybu těchto údajů.</w:t>
      </w:r>
    </w:p>
    <w:p w14:paraId="5812DFD7" w14:textId="77777777" w:rsidR="0024575C" w:rsidRDefault="0024575C" w:rsidP="0024575C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1"/>
          <w:szCs w:val="21"/>
        </w:rPr>
      </w:pPr>
    </w:p>
    <w:p w14:paraId="67221EC2" w14:textId="77777777" w:rsidR="0024575C" w:rsidRDefault="0024575C" w:rsidP="0024575C">
      <w:pPr>
        <w:pStyle w:val="Zpat"/>
        <w:jc w:val="both"/>
      </w:pPr>
      <w:r>
        <w:rPr>
          <w:rFonts w:ascii="Times New Roman" w:hAnsi="Times New Roman"/>
          <w:sz w:val="21"/>
          <w:szCs w:val="21"/>
        </w:rPr>
        <w:t>V souvislosti se zpracováním osobních údajů Vám náleží následující práva</w:t>
      </w:r>
      <w:r>
        <w:rPr>
          <w:rFonts w:ascii="Times New Roman" w:hAnsi="Times New Roman"/>
          <w:i/>
          <w:iCs/>
          <w:sz w:val="21"/>
          <w:szCs w:val="21"/>
        </w:rPr>
        <w:t xml:space="preserve">: i) přístup k osobním údajům;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ii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) na opravu nepřesných a doplnění neúplných osobních údajů;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iii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) výmaz osobních údajů, nejsou-li již osobní údaje potřebné pro účely, pro které byly shromážděny či jinak zpracovány, anebo zjistí-li se, že byly zpracovávány protiprávně;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iv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vi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) podat stížnost k Úřadu pro ochranu osobních údajů, </w:t>
      </w:r>
      <w:hyperlink r:id="rId5" w:history="1">
        <w:r>
          <w:rPr>
            <w:rStyle w:val="Hypertextovodkaz"/>
            <w:rFonts w:ascii="Times New Roman" w:hAnsi="Times New Roman"/>
            <w:i/>
            <w:iCs/>
            <w:color w:val="auto"/>
            <w:sz w:val="21"/>
            <w:szCs w:val="21"/>
            <w:u w:val="none"/>
          </w:rPr>
          <w:t>www.uoou.cz</w:t>
        </w:r>
      </w:hyperlink>
      <w:r>
        <w:rPr>
          <w:rFonts w:ascii="Times New Roman" w:hAnsi="Times New Roman"/>
          <w:i/>
          <w:iCs/>
          <w:sz w:val="21"/>
          <w:szCs w:val="21"/>
        </w:rPr>
        <w:t>.</w:t>
      </w:r>
    </w:p>
    <w:p w14:paraId="2302E8A5" w14:textId="77777777" w:rsidR="0024575C" w:rsidRDefault="0024575C" w:rsidP="0024575C">
      <w:pPr>
        <w:pStyle w:val="Zpat"/>
      </w:pPr>
    </w:p>
    <w:p w14:paraId="5E51BCD2" w14:textId="7839B025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</w:t>
      </w:r>
      <w:r w:rsidR="004F2101">
        <w:rPr>
          <w:rFonts w:ascii="Times New Roman" w:hAnsi="Times New Roman"/>
          <w:sz w:val="24"/>
          <w:szCs w:val="24"/>
        </w:rPr>
        <w:t>:</w:t>
      </w:r>
    </w:p>
    <w:p w14:paraId="582775E0" w14:textId="77777777" w:rsidR="00BA705E" w:rsidRPr="00BD64B2" w:rsidRDefault="00BA705E" w:rsidP="00EF6EA3">
      <w:pPr>
        <w:spacing w:after="160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376"/>
        <w:gridCol w:w="1843"/>
        <w:gridCol w:w="1134"/>
        <w:gridCol w:w="1843"/>
        <w:gridCol w:w="1843"/>
      </w:tblGrid>
      <w:tr w:rsidR="00BA705E" w14:paraId="35692930" w14:textId="693E3F30" w:rsidTr="007F7B6E">
        <w:trPr>
          <w:trHeight w:val="52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90F9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Hlk47694838"/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Poř.č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0C7234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jméno příjmení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D055" w14:textId="715176D9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86153F" w14:textId="763CEC1B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025B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podpis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0342" w14:textId="36889E8F" w:rsidR="00BA705E" w:rsidRDefault="00BA705E" w:rsidP="007F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  <w:tr w:rsidR="00BA705E" w14:paraId="094EDC0F" w14:textId="0588C742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DEE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3CC379" w14:textId="194F1838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77D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23A8FD" w14:textId="5D56FE8E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B5F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F01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20C2810D" w14:textId="188813C4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E871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4E0B58" w14:textId="0A60DDAF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096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161612" w14:textId="0EB215F3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87FB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F6FB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41CD56C7" w14:textId="1D91DE8A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9388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71B10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4163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06315" w14:textId="774EE501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EFCD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86E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5C11361B" w14:textId="7A02C4B2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D8D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38E9E6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CAF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71EEE6" w14:textId="263D4DB4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A18E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8E6DF4C" w14:textId="03CAB535" w:rsidR="00BA705E" w:rsidRDefault="00BA705E" w:rsidP="004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DE78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23E4FDB9" w14:textId="6EA3882B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F4A2" w14:textId="15D1908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  <w:p w14:paraId="79A4E81F" w14:textId="5CC6E343" w:rsidR="00BA705E" w:rsidRDefault="00BA705E" w:rsidP="004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69EE70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1E38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AD3AE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E98F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CD04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3DF5C6A8" w14:textId="63E4BB70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2794" w14:textId="23A2390D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EF2411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8F1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4878CA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894A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F3D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10936705" w14:textId="2EA4C20D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EEBB" w14:textId="21736F6E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1D2B49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87EE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F58B67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D55F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2CDE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2416C9A4" w14:textId="77777777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61E0" w14:textId="43D0AF8F" w:rsidR="00BA705E" w:rsidRDefault="00BA705E" w:rsidP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Poř.č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E68200" w14:textId="37EBE1FB" w:rsidR="00BA705E" w:rsidRDefault="00BA705E" w:rsidP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jméno příjmení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199D" w14:textId="6F493CA3" w:rsidR="00BA705E" w:rsidRDefault="00BA705E" w:rsidP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E146D2" w14:textId="67A82CFA" w:rsidR="00BA705E" w:rsidRDefault="00BA705E" w:rsidP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B543" w14:textId="39D26516" w:rsidR="00BA705E" w:rsidRDefault="00BA705E" w:rsidP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podpis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B669" w14:textId="4867F1DB" w:rsidR="00BA705E" w:rsidRDefault="00BA705E" w:rsidP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43BA2ACC" w14:textId="1E86E058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E590" w14:textId="6486A24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EA8860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9429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6A5BC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0A04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6371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4A8678E6" w14:textId="7B48BDDD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AACD" w14:textId="1C0C7D66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D5A61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284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0250D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C196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C2FE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5B61F938" w14:textId="554D5FEA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EE7E" w14:textId="1EB66DF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421091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7EBE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45005C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B23F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8574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6A6446A3" w14:textId="15BD66C5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17AD" w14:textId="7F9209ED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2B2E20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5924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8999E9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65B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4CD0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3D19E30B" w14:textId="3EBB98B6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C76A" w14:textId="603F850F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4CEC13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621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4768D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DE89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4D18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6E0A3B1A" w14:textId="1440566E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FC75" w14:textId="6481CF31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0CD7B8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5EB3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89BCFD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061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8318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6FDB9513" w14:textId="5CF1EDFC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4EBB" w14:textId="256DCBFD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B2031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E3D8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47D2D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BE13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B437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33C4D805" w14:textId="68658063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E041" w14:textId="691EF9C5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91FC3F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E689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46F3F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BDD7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5113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1865264F" w14:textId="7C620A15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68B6" w14:textId="74A71878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9B0793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7D19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921B19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6107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D31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748662D6" w14:textId="579334BA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533A" w14:textId="6B72E106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34D08E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B46D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36F1A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E01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9F9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79B22CEF" w14:textId="40A8F311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AA72" w14:textId="0BA4580A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B9B73E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D1F0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FDCD50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49E9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A825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401EB1BF" w14:textId="051C6C89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BCFE" w14:textId="2BF7C0E8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C932F8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0DA3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D9133C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C9BA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761F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705E" w14:paraId="41631665" w14:textId="77CC5F7F" w:rsidTr="007F7B6E">
        <w:trPr>
          <w:trHeight w:val="4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C9AB" w14:textId="3782A630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66AACB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0962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7BD40F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2D07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7BFA" w14:textId="77777777" w:rsidR="00BA705E" w:rsidRDefault="00BA7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0C5B6EF" w14:textId="323794EA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9589AFE" w14:textId="773ECEC6" w:rsidR="007F7B6E" w:rsidRDefault="007F7B6E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0DA41178" w14:textId="6D178AF9" w:rsidR="007F7B6E" w:rsidRDefault="007F7B6E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potvrzuje, že disponuje originály individuálních prohlášení výše uvedených osob.</w:t>
      </w:r>
    </w:p>
    <w:p w14:paraId="3B3B5FC7" w14:textId="6FD62FBB" w:rsidR="007F7B6E" w:rsidRDefault="007F7B6E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06F1FBFE" w14:textId="46CF7970" w:rsidR="007F7B6E" w:rsidRDefault="007F7B6E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207296DB" w14:textId="77777777" w:rsidR="007F7B6E" w:rsidRDefault="007F7B6E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659CF8A0" w14:textId="22BB3D06" w:rsidR="007F7B6E" w:rsidRDefault="007F7B6E" w:rsidP="007F7B6E">
      <w:pPr>
        <w:spacing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</w:t>
      </w:r>
    </w:p>
    <w:p w14:paraId="0420DBFC" w14:textId="01E4EFC8" w:rsidR="007F7B6E" w:rsidRDefault="007F7B6E" w:rsidP="007F7B6E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Razítko + podpis zástupce klubu</w:t>
      </w:r>
    </w:p>
    <w:sectPr w:rsidR="007F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24575C"/>
    <w:rsid w:val="00361378"/>
    <w:rsid w:val="004F2101"/>
    <w:rsid w:val="00625D97"/>
    <w:rsid w:val="007B201A"/>
    <w:rsid w:val="007F7B6E"/>
    <w:rsid w:val="00832490"/>
    <w:rsid w:val="00A94BF2"/>
    <w:rsid w:val="00BA705E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60DD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2101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24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575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 </cp:lastModifiedBy>
  <cp:revision>5</cp:revision>
  <dcterms:created xsi:type="dcterms:W3CDTF">2020-08-07T10:16:00Z</dcterms:created>
  <dcterms:modified xsi:type="dcterms:W3CDTF">2020-08-12T06:01:00Z</dcterms:modified>
</cp:coreProperties>
</file>