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7E82" w14:textId="6174F3AD" w:rsidR="0016231B" w:rsidRPr="00BB4F66" w:rsidRDefault="008A5F76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249863" wp14:editId="7B720D4B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64B53BE2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17C73435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502A8655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0A7043BF" w14:textId="77777777" w:rsidR="0016231B" w:rsidRDefault="0016231B" w:rsidP="0016231B"/>
    <w:p w14:paraId="0FE3BA33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685448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20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21</w:t>
      </w:r>
    </w:p>
    <w:p w14:paraId="2E6AF8C4" w14:textId="77777777" w:rsidR="00A5307E" w:rsidRPr="00A5307E" w:rsidRDefault="00685448" w:rsidP="0016231B">
      <w:pPr>
        <w:jc w:val="center"/>
      </w:pPr>
      <w:r>
        <w:t>19</w:t>
      </w:r>
      <w:r w:rsidR="009B6EA2">
        <w:t>. 8.</w:t>
      </w:r>
      <w:r w:rsidR="00475593">
        <w:t xml:space="preserve"> </w:t>
      </w:r>
      <w:r w:rsidR="00733B3B">
        <w:t>2020</w:t>
      </w:r>
    </w:p>
    <w:p w14:paraId="58D6408F" w14:textId="77777777"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 xml:space="preserve">J. </w:t>
      </w:r>
      <w:proofErr w:type="spellStart"/>
      <w:r w:rsidR="00C551D4">
        <w:rPr>
          <w:rFonts w:eastAsia="Times New Roman"/>
          <w:bCs/>
          <w:sz w:val="20"/>
          <w:szCs w:val="20"/>
          <w:lang w:eastAsia="ar-SA"/>
        </w:rPr>
        <w:t>Pajkr</w:t>
      </w:r>
      <w:proofErr w:type="spellEnd"/>
    </w:p>
    <w:p w14:paraId="2E77811F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9A14D91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685448">
        <w:rPr>
          <w:rFonts w:eastAsia="Times New Roman"/>
          <w:sz w:val="24"/>
          <w:szCs w:val="20"/>
          <w:lang w:eastAsia="ar-SA"/>
        </w:rPr>
        <w:t>6. 8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685448">
        <w:rPr>
          <w:rFonts w:eastAsia="Times New Roman"/>
          <w:sz w:val="24"/>
          <w:szCs w:val="20"/>
          <w:lang w:eastAsia="ar-SA"/>
        </w:rPr>
        <w:t>19</w:t>
      </w:r>
      <w:r w:rsidR="00485698">
        <w:rPr>
          <w:rFonts w:eastAsia="Times New Roman"/>
          <w:sz w:val="24"/>
          <w:szCs w:val="20"/>
          <w:lang w:eastAsia="ar-SA"/>
        </w:rPr>
        <w:t>. 8.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7C297C34" w14:textId="77777777" w:rsidR="00BD19ED" w:rsidRDefault="00BD19E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D2564" w:rsidRPr="00FB6B82" w14:paraId="3B588DD4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E8ED07F" w14:textId="77777777" w:rsidR="003D2564" w:rsidRDefault="00625DCE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7E190D9" w14:textId="77777777" w:rsidR="003D2564" w:rsidRDefault="00625DCE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Nová Ves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37EA037" w14:textId="77777777" w:rsidR="003D2564" w:rsidRDefault="00B227E6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5071D" w14:textId="77777777" w:rsidR="003D2564" w:rsidRDefault="00B227E6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7ED906" w14:textId="77777777" w:rsidR="003D2564" w:rsidRPr="00FB6B82" w:rsidRDefault="003D2564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5E43BD" w:rsidRPr="00FB6B82" w14:paraId="305E96E8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F45BEE7" w14:textId="77777777" w:rsidR="005E43BD" w:rsidRDefault="00016AB6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1B9894C" w14:textId="77777777" w:rsidR="005E43BD" w:rsidRDefault="00016AB6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D4F93C" w14:textId="77777777" w:rsidR="005E43BD" w:rsidRDefault="00016AB6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A375B" w14:textId="77777777" w:rsidR="005E43BD" w:rsidRDefault="00016AB6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DA7F9E" w14:textId="77777777" w:rsidR="005E43BD" w:rsidRPr="00FB6B82" w:rsidRDefault="005E43BD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F30C3" w:rsidRPr="00FB6B82" w14:paraId="522A905A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7D01933" w14:textId="77777777" w:rsidR="000F30C3" w:rsidRDefault="000F30C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56387FA" w14:textId="77777777" w:rsidR="000F30C3" w:rsidRDefault="000F30C3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Jívoví – Doubravník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664627B" w14:textId="77777777" w:rsidR="000F30C3" w:rsidRDefault="000F30C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2C84D" w14:textId="77777777" w:rsidR="000F30C3" w:rsidRDefault="000F30C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6AED9D" w14:textId="77777777" w:rsidR="000F30C3" w:rsidRPr="00FB6B82" w:rsidRDefault="000F30C3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FC34EC" w:rsidRPr="00FB6B82" w14:paraId="42B2FD54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5F0B140" w14:textId="77777777" w:rsidR="00FC34EC" w:rsidRDefault="00FC34EC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DCCB4F3" w14:textId="77777777" w:rsidR="00FC34EC" w:rsidRDefault="00FC34EC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4699CD" w14:textId="77777777" w:rsidR="00FC34EC" w:rsidRDefault="00FC34EC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25. 10. 2020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75146" w14:textId="77777777" w:rsidR="00FC34EC" w:rsidRDefault="00FC34EC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5B163" w14:textId="77777777" w:rsidR="00FC34EC" w:rsidRPr="00FB6B82" w:rsidRDefault="00FC34EC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67AD5B9A" w14:textId="77777777" w:rsidR="00757B59" w:rsidRDefault="00757B59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0A005DB" w14:textId="77777777" w:rsidR="00BD19ED" w:rsidRDefault="00266911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</w:t>
      </w:r>
      <w:r w:rsidR="00757B59">
        <w:rPr>
          <w:rFonts w:eastAsia="Times New Roman"/>
          <w:sz w:val="24"/>
          <w:szCs w:val="20"/>
          <w:lang w:eastAsia="ar-SA"/>
        </w:rPr>
        <w:t xml:space="preserve">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9C0CE8" w:rsidRPr="00FB6B82" w14:paraId="2053F1CE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60D4D0C" w14:textId="77777777" w:rsidR="009C0CE8" w:rsidRDefault="000F3FBA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7517877" w14:textId="77777777" w:rsidR="009C0CE8" w:rsidRDefault="000F3FBA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Ujčov – Velká Losenice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872790" w14:textId="77777777" w:rsidR="009C0CE8" w:rsidRDefault="000F3FBA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30. 8. 2020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059597" w14:textId="77777777" w:rsidR="009C0CE8" w:rsidRDefault="000F3FBA" w:rsidP="005F67B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48B4FC" w14:textId="77777777" w:rsidR="009C0CE8" w:rsidRPr="00FB6B82" w:rsidRDefault="000F3FBA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  <w:tr w:rsidR="003309A8" w:rsidRPr="00FB6B82" w14:paraId="30BA7ACA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F701F89" w14:textId="77777777" w:rsidR="003309A8" w:rsidRDefault="003309A8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B76B159" w14:textId="77777777" w:rsidR="003309A8" w:rsidRDefault="003309A8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Radostín n. O. B –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Březí-Březské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14:paraId="337E705C" w14:textId="77777777" w:rsidR="003309A8" w:rsidRDefault="003309A8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948C6" w14:textId="77777777" w:rsidR="003309A8" w:rsidRDefault="003309A8" w:rsidP="005F67B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59951E" w14:textId="77777777" w:rsidR="003309A8" w:rsidRPr="00FB6B82" w:rsidRDefault="003309A8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651F7F" w:rsidRPr="00FB6B82" w14:paraId="0A924E12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D055785" w14:textId="77777777" w:rsidR="00651F7F" w:rsidRPr="00FB6B82" w:rsidRDefault="00143966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0FB75BD" w14:textId="77777777" w:rsidR="00651F7F" w:rsidRPr="00FB6B82" w:rsidRDefault="00143966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Březí-Březské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– Ujčov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9E0A734" w14:textId="77777777" w:rsidR="00651F7F" w:rsidRPr="00FB6B82" w:rsidRDefault="00143966" w:rsidP="00651F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B640A" w14:textId="77777777" w:rsidR="00651F7F" w:rsidRPr="00FB6B82" w:rsidRDefault="00143966" w:rsidP="005F67B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B98790" w14:textId="77777777" w:rsidR="00651F7F" w:rsidRPr="00FB6B82" w:rsidRDefault="00651F7F" w:rsidP="00651F7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9C9C934" w14:textId="77777777" w:rsidR="00137CD0" w:rsidRDefault="00137CD0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D38A05D" w14:textId="77777777" w:rsidR="003511D2" w:rsidRDefault="002D604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C24C40" w:rsidRPr="00FB6B82" w14:paraId="4948B833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06CECC5" w14:textId="77777777" w:rsidR="00C24C40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DC42B5E" w14:textId="77777777" w:rsidR="00C24C40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B – Bobrová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9C07AE8" w14:textId="77777777" w:rsidR="00C24C40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22. 8. 2020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7F43E" w14:textId="77777777" w:rsidR="00C24C40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A1BFD3" w14:textId="77777777" w:rsidR="00C24C40" w:rsidRPr="00FB6B82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C24C40" w:rsidRPr="00FB6B82" w14:paraId="71D8988F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5CF5F5D" w14:textId="77777777" w:rsidR="00C24C40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F8A164C" w14:textId="77777777" w:rsidR="00C24C40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B – Strážek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F86658E" w14:textId="77777777" w:rsidR="00C24C40" w:rsidRDefault="003542B8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</w:t>
            </w:r>
            <w:r w:rsidR="00C24C40">
              <w:rPr>
                <w:rFonts w:eastAsia="Times New Roman"/>
                <w:sz w:val="24"/>
                <w:szCs w:val="20"/>
                <w:lang w:eastAsia="ar-SA"/>
              </w:rPr>
              <w:t>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2F3D9" w14:textId="77777777" w:rsidR="00C24C40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177AB" w14:textId="77777777" w:rsidR="00C24C40" w:rsidRPr="00FB6B82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961D0" w:rsidRPr="00FB6B82" w14:paraId="37BAF11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D61A40E" w14:textId="77777777" w:rsidR="008961D0" w:rsidRDefault="008961D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5DF7B89" w14:textId="77777777" w:rsidR="008961D0" w:rsidRDefault="008961D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B - Vlachovice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993176E" w14:textId="77777777" w:rsidR="008961D0" w:rsidRDefault="008961D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69694" w14:textId="77777777" w:rsidR="008961D0" w:rsidRDefault="008961D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FB6769" w14:textId="77777777" w:rsidR="008961D0" w:rsidRPr="00FB6B82" w:rsidRDefault="008961D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7C6EF1" w:rsidRPr="00FB6B82" w14:paraId="739FC01B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9C030A3" w14:textId="77777777" w:rsidR="007C6EF1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D16ADE9" w14:textId="77777777" w:rsidR="007C6EF1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B – Bohdalec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A1AB589" w14:textId="77777777" w:rsidR="007C6EF1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32635" w14:textId="77777777" w:rsidR="007C6EF1" w:rsidRDefault="00C24C4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CD8622" w14:textId="77777777" w:rsidR="007C6EF1" w:rsidRPr="00FB6B82" w:rsidRDefault="007C6EF1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299D274" w14:textId="77777777"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22B95B6" w14:textId="77777777" w:rsidR="003511D2" w:rsidRDefault="0071610A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IV. třída OS mužů </w:t>
      </w:r>
      <w:r w:rsidR="002D604C">
        <w:rPr>
          <w:rFonts w:eastAsia="Times New Roman"/>
          <w:sz w:val="24"/>
          <w:szCs w:val="20"/>
          <w:lang w:eastAsia="ar-SA"/>
        </w:rPr>
        <w:t xml:space="preserve">sk. </w:t>
      </w:r>
      <w:r>
        <w:rPr>
          <w:rFonts w:eastAsia="Times New Roman"/>
          <w:sz w:val="24"/>
          <w:szCs w:val="20"/>
          <w:lang w:eastAsia="ar-SA"/>
        </w:rPr>
        <w:t>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5C30BC" w:rsidRPr="00FB6B82" w14:paraId="21EB61D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D1B64B3" w14:textId="77777777" w:rsidR="005C30BC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EF2EAFC" w14:textId="77777777" w:rsidR="005C30BC" w:rsidRDefault="000F30C3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O. Bítýška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82DBC15" w14:textId="77777777" w:rsidR="005C30BC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30. 8. 2020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55942" w14:textId="77777777" w:rsidR="005C30BC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8DF48C" w14:textId="77777777" w:rsidR="005C30BC" w:rsidRDefault="005C30BC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A65AA" w:rsidRPr="00FB6B82" w14:paraId="716FBC81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E158424" w14:textId="77777777" w:rsidR="008A65AA" w:rsidRDefault="00346775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A7B4FC3" w14:textId="77777777" w:rsidR="008A65AA" w:rsidRDefault="00346775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Tasov – Polnička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7AFE140" w14:textId="77777777" w:rsidR="008A65AA" w:rsidRDefault="00346775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20. 9. 2020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1465D" w14:textId="77777777" w:rsidR="008A65AA" w:rsidRDefault="00346775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D55020" w14:textId="77777777" w:rsidR="008A65AA" w:rsidRDefault="008A65AA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F30C3" w:rsidRPr="00FB6B82" w14:paraId="1EA519AA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69F9BD2" w14:textId="77777777" w:rsidR="000F30C3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429A3FA" w14:textId="77777777" w:rsidR="000F30C3" w:rsidRDefault="000F30C3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Bory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C847BC0" w14:textId="77777777" w:rsidR="000F30C3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C24A2" w14:textId="77777777" w:rsidR="000F30C3" w:rsidRDefault="000F30C3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6610F4" w14:textId="77777777" w:rsidR="000F30C3" w:rsidRPr="00FB6B82" w:rsidRDefault="000F30C3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FB2E5C" w:rsidRPr="00FB6B82" w14:paraId="39DFEA9B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ED64B00" w14:textId="77777777" w:rsidR="00FB2E5C" w:rsidRPr="00FB6B82" w:rsidRDefault="00016AB6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E081A57" w14:textId="77777777" w:rsidR="00FB2E5C" w:rsidRPr="00FB6B82" w:rsidRDefault="00016AB6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Měřín C – Polnička B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7E73F31" w14:textId="77777777" w:rsidR="00FB2E5C" w:rsidRPr="00FB6B82" w:rsidRDefault="00016AB6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00E7F" w14:textId="77777777" w:rsidR="00FB2E5C" w:rsidRPr="00FB6B82" w:rsidRDefault="00016AB6" w:rsidP="00D171B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E8F3DB" w14:textId="77777777" w:rsidR="00FB2E5C" w:rsidRPr="00FB6B82" w:rsidRDefault="00FB2E5C" w:rsidP="00D171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E38122D" w14:textId="77777777"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81E2855" w14:textId="77777777" w:rsidR="003511D2" w:rsidRDefault="00C03A46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46775" w:rsidRPr="00FB6B82" w14:paraId="0220EB9A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7FE1282" w14:textId="77777777" w:rsidR="00346775" w:rsidRDefault="0034677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918BF98" w14:textId="77777777" w:rsidR="00346775" w:rsidRDefault="0034677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N. Ves/R. Svratka B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57B172B" w14:textId="77777777" w:rsidR="00346775" w:rsidRDefault="0034677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48424" w14:textId="77777777" w:rsidR="00346775" w:rsidRDefault="0034677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E49C5" w14:textId="77777777" w:rsidR="00346775" w:rsidRDefault="0034677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272A79" w:rsidRPr="00FB6B82" w14:paraId="40F7D338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3FB2F0A" w14:textId="77777777" w:rsidR="00272A79" w:rsidRDefault="00272A7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648600A" w14:textId="77777777" w:rsidR="00272A79" w:rsidRDefault="00272A79" w:rsidP="00272A7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N. Ves/R. Svratka B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991C19" w14:textId="77777777" w:rsidR="00272A79" w:rsidRDefault="00272A7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7DB54" w14:textId="77777777" w:rsidR="00272A79" w:rsidRDefault="00272A7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05DCE4" w14:textId="77777777" w:rsidR="00272A79" w:rsidRDefault="00272A7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R. Svratka</w:t>
            </w:r>
          </w:p>
        </w:tc>
      </w:tr>
      <w:tr w:rsidR="00554AD6" w:rsidRPr="00FB6B82" w14:paraId="5502F48A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E6EF49D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1AB331C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554AD6">
              <w:rPr>
                <w:rFonts w:eastAsia="Times New Roman"/>
                <w:sz w:val="20"/>
                <w:szCs w:val="20"/>
                <w:lang w:eastAsia="ar-SA"/>
              </w:rPr>
              <w:t>N. Ves/R. Svratka B – Sněžné/Počítky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FD46741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9F74B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0B815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R. Svratka</w:t>
            </w:r>
          </w:p>
        </w:tc>
      </w:tr>
      <w:tr w:rsidR="00554AD6" w:rsidRPr="00FB6B82" w14:paraId="223C1C1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D6C3629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B66AF8A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Štěpánov/Vír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D6929A8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FFADC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F781D2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Vír</w:t>
            </w:r>
          </w:p>
        </w:tc>
      </w:tr>
      <w:tr w:rsidR="00554AD6" w:rsidRPr="00FB6B82" w14:paraId="16D91B71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70EB781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AA2DA8F" w14:textId="77777777" w:rsidR="00554AD6" w:rsidRPr="00FC34EC" w:rsidRDefault="00554AD6" w:rsidP="00554AD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E436BF">
              <w:rPr>
                <w:rFonts w:eastAsia="Times New Roman"/>
                <w:szCs w:val="20"/>
                <w:lang w:eastAsia="ar-SA"/>
              </w:rPr>
              <w:t>N. Ves/R. Svratka B – Štěpánov/Vír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4A75BD2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A3FC9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EDDA36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R. Svratka</w:t>
            </w:r>
          </w:p>
        </w:tc>
      </w:tr>
      <w:tr w:rsidR="00554AD6" w:rsidRPr="00FB6B82" w14:paraId="09F33E26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1FE7F04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B5B8270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FC34EC">
              <w:rPr>
                <w:rFonts w:eastAsia="Times New Roman"/>
                <w:szCs w:val="20"/>
                <w:lang w:eastAsia="ar-SA"/>
              </w:rPr>
              <w:t>Štěpánov/Vír – N. Ves/R. Svratka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0A7CF31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44FBD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33BD56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554AD6" w:rsidRPr="00FB6B82" w14:paraId="5045D970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3A3F5BA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416CACD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N. Ves/R. Svratka B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96EEB8C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24. 10. 2020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F21DD" w14:textId="77777777" w:rsidR="00554AD6" w:rsidRDefault="00554AD6" w:rsidP="00554AD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D30A7B" w14:textId="77777777" w:rsidR="00554AD6" w:rsidRDefault="00554AD6" w:rsidP="00554AD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2B385D7" w14:textId="77777777" w:rsidR="003511D2" w:rsidRDefault="003511D2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C224F03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</w:t>
      </w:r>
      <w:r w:rsidR="00E148E5">
        <w:rPr>
          <w:rFonts w:eastAsia="Times New Roman"/>
          <w:sz w:val="24"/>
          <w:szCs w:val="20"/>
          <w:lang w:eastAsia="ar-SA"/>
        </w:rPr>
        <w:t xml:space="preserve">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AB07E8" w:rsidRPr="00FB6B82" w14:paraId="77C088A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B3E11FD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744DFF8" w14:textId="77777777" w:rsidR="00AB07E8" w:rsidRDefault="00AB07E8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850E463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30. 8. 2020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6AC1D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15C201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B07E8" w:rsidRPr="00FB6B82" w14:paraId="7F32EC80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047B59B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A0EB8AD" w14:textId="77777777" w:rsidR="00AB07E8" w:rsidRDefault="00AB07E8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1CF959F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BC743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08084A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3D5397" w:rsidRPr="00FB6B82" w14:paraId="286AC55E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FA7E0CF" w14:textId="77777777" w:rsidR="003D5397" w:rsidRDefault="003D539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6685E35" w14:textId="77777777" w:rsidR="003D5397" w:rsidRDefault="003D5397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Svratka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F2FE82" w14:textId="77777777" w:rsidR="003D5397" w:rsidRDefault="003D539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A803F" w14:textId="77777777" w:rsidR="003D5397" w:rsidRDefault="003D539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B69B25" w14:textId="77777777" w:rsidR="003D5397" w:rsidRPr="00FB6B82" w:rsidRDefault="003D5397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B46238" w:rsidRPr="00FB6B82" w14:paraId="3CCD32E2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3226DF5" w14:textId="77777777" w:rsidR="00B46238" w:rsidRDefault="00143966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AE11C6D" w14:textId="77777777" w:rsidR="00B46238" w:rsidRDefault="00143966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90C8C4B" w14:textId="77777777" w:rsidR="00B46238" w:rsidRDefault="00143966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ED51D" w14:textId="77777777" w:rsidR="00B46238" w:rsidRDefault="00143966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F29864" w14:textId="77777777" w:rsidR="00B46238" w:rsidRPr="00FB6B82" w:rsidRDefault="00B4623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B07E8" w:rsidRPr="00FB6B82" w14:paraId="2417D2EE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725DA00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228F9EE" w14:textId="77777777" w:rsidR="00AB07E8" w:rsidRDefault="00AB07E8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90907B0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8B7E3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336E35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1B7959" w:rsidRPr="00FB6B82" w14:paraId="5DCDE838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103A89C" w14:textId="77777777" w:rsidR="001B7959" w:rsidRDefault="001B7959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46852B2" w14:textId="77777777" w:rsidR="001B7959" w:rsidRDefault="001B7959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395153" w14:textId="77777777" w:rsidR="001B7959" w:rsidRPr="005153A5" w:rsidRDefault="001B7959" w:rsidP="005153A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5153A5">
              <w:rPr>
                <w:rFonts w:eastAsia="Times New Roman"/>
                <w:sz w:val="24"/>
                <w:szCs w:val="20"/>
                <w:lang w:eastAsia="ar-SA"/>
              </w:rPr>
              <w:t>1</w:t>
            </w:r>
            <w:r w:rsidR="005153A5" w:rsidRPr="005153A5">
              <w:rPr>
                <w:rFonts w:eastAsia="Times New Roman"/>
                <w:sz w:val="24"/>
                <w:szCs w:val="20"/>
                <w:lang w:eastAsia="ar-SA"/>
              </w:rPr>
              <w:t>7</w:t>
            </w:r>
            <w:r w:rsidRPr="005153A5">
              <w:rPr>
                <w:rFonts w:eastAsia="Times New Roman"/>
                <w:sz w:val="24"/>
                <w:szCs w:val="20"/>
                <w:lang w:eastAsia="ar-SA"/>
              </w:rPr>
              <w:t>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1D51D" w14:textId="77777777" w:rsidR="001B7959" w:rsidRPr="005153A5" w:rsidRDefault="001B7959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5153A5">
              <w:rPr>
                <w:rFonts w:eastAsia="Times New Roman"/>
                <w:sz w:val="24"/>
                <w:szCs w:val="20"/>
                <w:lang w:eastAsia="ar-SA"/>
              </w:rPr>
              <w:t>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898C08" w14:textId="77777777" w:rsidR="001B7959" w:rsidRPr="00FB6B82" w:rsidRDefault="001B7959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  <w:tr w:rsidR="00AB07E8" w:rsidRPr="00FB6B82" w14:paraId="63B3B1D1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F5299F7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EE9689A" w14:textId="77777777" w:rsidR="00AB07E8" w:rsidRDefault="00AB07E8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Bohdalov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5ECDE9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1. 11. 2020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E480C" w14:textId="77777777" w:rsidR="00AB07E8" w:rsidRDefault="00AB07E8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EDD7C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7FB97B9C" w14:textId="77777777"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9C803F7" w14:textId="77777777"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8A65AA" w:rsidRPr="00FB6B82" w14:paraId="6905A673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94CCA9C" w14:textId="77777777" w:rsidR="008A65AA" w:rsidRDefault="001B795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2059F21" w14:textId="77777777" w:rsidR="008A65AA" w:rsidRDefault="001B7959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N. Ves/R. Svratka – Žďár n. S.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CB6BABC" w14:textId="77777777" w:rsidR="008A65AA" w:rsidRDefault="001B795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6A0FA" w14:textId="77777777" w:rsidR="008A65AA" w:rsidRDefault="001B795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FA7921" w14:textId="77777777" w:rsidR="008A65AA" w:rsidRDefault="008A65AA" w:rsidP="00307A6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1A0C39" w:rsidRPr="00FB6B82" w14:paraId="7BAAE6BA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8CF8436" w14:textId="77777777" w:rsidR="001A0C39" w:rsidRDefault="00016AB6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C0FDDD0" w14:textId="77777777" w:rsidR="001A0C39" w:rsidRDefault="00016AB6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Svratka – Moravec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7BD585E" w14:textId="77777777" w:rsidR="001A0C39" w:rsidRDefault="00016AB6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3E5E3" w14:textId="77777777" w:rsidR="001A0C39" w:rsidRDefault="00016AB6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72A34" w14:textId="77777777" w:rsidR="001A0C39" w:rsidRDefault="001A0C39" w:rsidP="00307A6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6662659A" w14:textId="77777777" w:rsidR="00C312D6" w:rsidRDefault="00C312D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7E0C4D9" w14:textId="77777777" w:rsidR="00E148E5" w:rsidRDefault="008653C5" w:rsidP="00442D0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14:paraId="34EC94FF" w14:textId="77777777" w:rsidR="00297224" w:rsidRDefault="0029722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31CBE25" w14:textId="77777777" w:rsidR="007758B4" w:rsidRDefault="007758B4" w:rsidP="00442D0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STK schválila rozhodnutí ve věci řešení situace v soutěži IV. třída OS mužů sk. B po odstoupení družstva Sokol Křoví B přijaté formou per rollam 10. 8. 2020.</w:t>
      </w:r>
    </w:p>
    <w:p w14:paraId="30B78488" w14:textId="77777777" w:rsidR="005E235E" w:rsidRDefault="005E235E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B642F40" w14:textId="77777777" w:rsidR="00884DF6" w:rsidRPr="00202C25" w:rsidRDefault="00884DF6" w:rsidP="00442D0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následujícím klubům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14:paraId="1D755590" w14:textId="77777777" w:rsidR="00884DF6" w:rsidRDefault="00884DF6" w:rsidP="00884DF6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Hamry nad Sázavou</w:t>
      </w:r>
      <w:r>
        <w:rPr>
          <w:rFonts w:eastAsia="Times New Roman"/>
          <w:sz w:val="24"/>
          <w:szCs w:val="20"/>
          <w:lang w:eastAsia="ar-SA"/>
        </w:rPr>
        <w:tab/>
        <w:t xml:space="preserve">utkání Ujčov – Hamry n. S. B </w:t>
      </w:r>
      <w:proofErr w:type="spellStart"/>
      <w:r>
        <w:rPr>
          <w:rFonts w:eastAsia="Times New Roman"/>
          <w:sz w:val="24"/>
          <w:szCs w:val="20"/>
          <w:lang w:eastAsia="ar-SA"/>
        </w:rPr>
        <w:t>Kolarik</w:t>
      </w:r>
      <w:proofErr w:type="spellEnd"/>
      <w:r>
        <w:rPr>
          <w:rFonts w:eastAsia="Times New Roman"/>
          <w:sz w:val="24"/>
          <w:szCs w:val="20"/>
          <w:lang w:eastAsia="ar-SA"/>
        </w:rPr>
        <w:t xml:space="preserve"> Jiří ID 80090849 uveden současně jako AR2 a Vedoucí mužstva</w:t>
      </w:r>
    </w:p>
    <w:p w14:paraId="39602857" w14:textId="77777777" w:rsidR="00884DF6" w:rsidRDefault="00884DF6" w:rsidP="00884DF6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TJ Pohledec</w:t>
      </w:r>
      <w:r>
        <w:rPr>
          <w:rFonts w:eastAsia="Times New Roman"/>
          <w:sz w:val="24"/>
          <w:szCs w:val="20"/>
          <w:lang w:eastAsia="ar-SA"/>
        </w:rPr>
        <w:tab/>
        <w:t xml:space="preserve">utkání Pohledec – Radostín n. O. B </w:t>
      </w:r>
      <w:proofErr w:type="spellStart"/>
      <w:r>
        <w:rPr>
          <w:rFonts w:eastAsia="Times New Roman"/>
          <w:sz w:val="24"/>
          <w:szCs w:val="20"/>
          <w:lang w:eastAsia="ar-SA"/>
        </w:rPr>
        <w:t>Hofta</w:t>
      </w:r>
      <w:proofErr w:type="spellEnd"/>
      <w:r>
        <w:rPr>
          <w:rFonts w:eastAsia="Times New Roman"/>
          <w:sz w:val="24"/>
          <w:szCs w:val="20"/>
          <w:lang w:eastAsia="ar-SA"/>
        </w:rPr>
        <w:t xml:space="preserve"> Karel ID 99010992 uveden současně jako AR2 a Hráč</w:t>
      </w:r>
    </w:p>
    <w:p w14:paraId="38F85FD5" w14:textId="77777777" w:rsidR="00884DF6" w:rsidRDefault="00884DF6" w:rsidP="00884DF6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B813A22" w14:textId="77777777" w:rsidR="007758B4" w:rsidRDefault="00295330" w:rsidP="00442D07">
      <w:pPr>
        <w:suppressAutoHyphens/>
        <w:spacing w:after="120" w:line="240" w:lineRule="auto"/>
        <w:ind w:firstLine="6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7758B4">
        <w:rPr>
          <w:rFonts w:eastAsia="Times New Roman"/>
          <w:sz w:val="24"/>
          <w:szCs w:val="20"/>
          <w:lang w:eastAsia="ar-SA"/>
        </w:rPr>
        <w:t>. STK předkládá pro informaci klubům přehled termínů, do kterých je možno podat žádost o změnu termínu domácích utkání v rámci termínové listiny bez nutnosti souhlasu soupeře.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268"/>
      </w:tblGrid>
      <w:tr w:rsidR="007758B4" w:rsidRPr="008E3CF7" w14:paraId="6A3C7E92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79FF655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II. třída OP mužů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EB9D565" w14:textId="77777777" w:rsidR="007758B4" w:rsidRPr="007758B4" w:rsidRDefault="007758B4" w:rsidP="007758B4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  <w:r w:rsidRPr="007758B4">
              <w:t>do 24. 8. 2020</w:t>
            </w:r>
          </w:p>
        </w:tc>
      </w:tr>
      <w:tr w:rsidR="007758B4" w:rsidRPr="008E3CF7" w14:paraId="37FB78AD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2DD0A30C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III. třída OS mužů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80BCE70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</w:p>
        </w:tc>
      </w:tr>
      <w:tr w:rsidR="007758B4" w:rsidRPr="008E3CF7" w14:paraId="161DAEA5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45516475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IV. třída OS mužů skupina 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E87ADA6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  <w:r w:rsidRPr="007758B4">
              <w:t>do 7. 9. 2020</w:t>
            </w:r>
          </w:p>
        </w:tc>
      </w:tr>
      <w:tr w:rsidR="007758B4" w:rsidRPr="008E3CF7" w14:paraId="1D9BFDBE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BC1B4A7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IV. třída OS mužů skupina 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3C33CD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</w:p>
        </w:tc>
      </w:tr>
      <w:tr w:rsidR="007758B4" w:rsidRPr="008E3CF7" w14:paraId="3D3CEF8C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4621355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II. třída OP dorostu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18C44EC" w14:textId="77777777" w:rsidR="007758B4" w:rsidRPr="007758B4" w:rsidRDefault="007758B4" w:rsidP="007758B4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  <w:r w:rsidRPr="007758B4">
              <w:t>do 14. 9. 2020</w:t>
            </w:r>
          </w:p>
        </w:tc>
      </w:tr>
      <w:tr w:rsidR="007758B4" w:rsidRPr="008E3CF7" w14:paraId="5D5E4837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65BE9138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 xml:space="preserve">II. třída OP starších žáků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AD5F67F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</w:p>
        </w:tc>
      </w:tr>
      <w:tr w:rsidR="007758B4" w:rsidRPr="008E3CF7" w14:paraId="28D841CA" w14:textId="77777777" w:rsidTr="005E64C6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5055D45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</w:pPr>
            <w:r w:rsidRPr="007758B4">
              <w:t>II. třída OP mladších žáků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9D7DA23" w14:textId="77777777" w:rsidR="007758B4" w:rsidRPr="007758B4" w:rsidRDefault="007758B4" w:rsidP="005E64C6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</w:pPr>
          </w:p>
        </w:tc>
      </w:tr>
    </w:tbl>
    <w:p w14:paraId="0B60AA64" w14:textId="77777777" w:rsidR="00685448" w:rsidRDefault="0068544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6758729" w14:textId="77777777" w:rsidR="007B2C86" w:rsidRDefault="00295330" w:rsidP="00442D0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7B2C86">
        <w:rPr>
          <w:rFonts w:eastAsia="Times New Roman"/>
          <w:sz w:val="24"/>
          <w:szCs w:val="20"/>
          <w:lang w:eastAsia="ar-SA"/>
        </w:rPr>
        <w:t>. STK konstatuje, že všechny kluby, jimž Soutěžní řád FAČR ukládá povinnost vložit do systému IS.FOTBAL.CZ soupisku, tak učinily v požadovaném termínu.</w:t>
      </w:r>
    </w:p>
    <w:p w14:paraId="35CEF8A7" w14:textId="77777777" w:rsidR="007B2C86" w:rsidRDefault="007B2C86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025E074" w14:textId="77777777" w:rsidR="007B2C86" w:rsidRDefault="007B2C86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820AE6A" w14:textId="77777777" w:rsidR="00560235" w:rsidRDefault="00295330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685448">
        <w:rPr>
          <w:rFonts w:eastAsia="Times New Roman"/>
          <w:sz w:val="24"/>
          <w:szCs w:val="20"/>
          <w:lang w:eastAsia="ar-SA"/>
        </w:rPr>
        <w:t>2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685448">
        <w:rPr>
          <w:rFonts w:eastAsia="Times New Roman"/>
          <w:sz w:val="24"/>
          <w:szCs w:val="20"/>
          <w:lang w:eastAsia="ar-SA"/>
        </w:rPr>
        <w:t>9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14:paraId="08CFDE0C" w14:textId="77777777"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986150E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7E27163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3542B8">
        <w:rPr>
          <w:rFonts w:eastAsia="Times New Roman"/>
          <w:sz w:val="24"/>
          <w:szCs w:val="20"/>
          <w:lang w:eastAsia="ar-SA"/>
        </w:rPr>
        <w:t>19</w:t>
      </w:r>
      <w:r w:rsidR="00485698">
        <w:rPr>
          <w:rFonts w:eastAsia="Times New Roman"/>
          <w:sz w:val="24"/>
          <w:szCs w:val="20"/>
          <w:lang w:eastAsia="ar-SA"/>
        </w:rPr>
        <w:t>. 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58A03B92"/>
    <w:multiLevelType w:val="hybridMultilevel"/>
    <w:tmpl w:val="05863A9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1508D"/>
    <w:rsid w:val="00016AB6"/>
    <w:rsid w:val="00024761"/>
    <w:rsid w:val="000248CF"/>
    <w:rsid w:val="00030793"/>
    <w:rsid w:val="000421FE"/>
    <w:rsid w:val="00046A42"/>
    <w:rsid w:val="00051262"/>
    <w:rsid w:val="00053516"/>
    <w:rsid w:val="0005373C"/>
    <w:rsid w:val="00057757"/>
    <w:rsid w:val="00057ADC"/>
    <w:rsid w:val="00057D4A"/>
    <w:rsid w:val="00061E3B"/>
    <w:rsid w:val="00073924"/>
    <w:rsid w:val="000802D1"/>
    <w:rsid w:val="000814C6"/>
    <w:rsid w:val="00094C75"/>
    <w:rsid w:val="000B4025"/>
    <w:rsid w:val="000B749A"/>
    <w:rsid w:val="000C4324"/>
    <w:rsid w:val="000D151B"/>
    <w:rsid w:val="000D221C"/>
    <w:rsid w:val="000E5285"/>
    <w:rsid w:val="000F30C3"/>
    <w:rsid w:val="000F3FBA"/>
    <w:rsid w:val="00104F48"/>
    <w:rsid w:val="00104FE6"/>
    <w:rsid w:val="001155C1"/>
    <w:rsid w:val="0012100E"/>
    <w:rsid w:val="0012598B"/>
    <w:rsid w:val="00130797"/>
    <w:rsid w:val="00131971"/>
    <w:rsid w:val="00137CD0"/>
    <w:rsid w:val="00143966"/>
    <w:rsid w:val="0015673A"/>
    <w:rsid w:val="00160BBE"/>
    <w:rsid w:val="0016231B"/>
    <w:rsid w:val="00166C71"/>
    <w:rsid w:val="00167DC6"/>
    <w:rsid w:val="001808D4"/>
    <w:rsid w:val="001904F4"/>
    <w:rsid w:val="00196B7A"/>
    <w:rsid w:val="001A0996"/>
    <w:rsid w:val="001A0C39"/>
    <w:rsid w:val="001A2E2F"/>
    <w:rsid w:val="001B1613"/>
    <w:rsid w:val="001B740D"/>
    <w:rsid w:val="001B7959"/>
    <w:rsid w:val="001C18C1"/>
    <w:rsid w:val="001C4063"/>
    <w:rsid w:val="001D23B7"/>
    <w:rsid w:val="001D6034"/>
    <w:rsid w:val="001F1044"/>
    <w:rsid w:val="002066F9"/>
    <w:rsid w:val="00206A63"/>
    <w:rsid w:val="00207B17"/>
    <w:rsid w:val="00215674"/>
    <w:rsid w:val="002159D3"/>
    <w:rsid w:val="00216707"/>
    <w:rsid w:val="00224583"/>
    <w:rsid w:val="00265952"/>
    <w:rsid w:val="00266911"/>
    <w:rsid w:val="00272A79"/>
    <w:rsid w:val="00272BEE"/>
    <w:rsid w:val="00276BA7"/>
    <w:rsid w:val="002848F0"/>
    <w:rsid w:val="002902B7"/>
    <w:rsid w:val="00294351"/>
    <w:rsid w:val="00295330"/>
    <w:rsid w:val="00297224"/>
    <w:rsid w:val="002D604C"/>
    <w:rsid w:val="00311903"/>
    <w:rsid w:val="00313184"/>
    <w:rsid w:val="0031326A"/>
    <w:rsid w:val="00317630"/>
    <w:rsid w:val="003309A8"/>
    <w:rsid w:val="00346775"/>
    <w:rsid w:val="003511D2"/>
    <w:rsid w:val="00353725"/>
    <w:rsid w:val="003542B8"/>
    <w:rsid w:val="00361979"/>
    <w:rsid w:val="003638F1"/>
    <w:rsid w:val="003B03AB"/>
    <w:rsid w:val="003B3844"/>
    <w:rsid w:val="003B6820"/>
    <w:rsid w:val="003C5148"/>
    <w:rsid w:val="003D2564"/>
    <w:rsid w:val="003D50F0"/>
    <w:rsid w:val="003D5397"/>
    <w:rsid w:val="003E0045"/>
    <w:rsid w:val="003F45E2"/>
    <w:rsid w:val="003F67A8"/>
    <w:rsid w:val="0040060D"/>
    <w:rsid w:val="00413367"/>
    <w:rsid w:val="00420D00"/>
    <w:rsid w:val="00421E53"/>
    <w:rsid w:val="004221F6"/>
    <w:rsid w:val="00422428"/>
    <w:rsid w:val="00425784"/>
    <w:rsid w:val="004259BF"/>
    <w:rsid w:val="00431A8B"/>
    <w:rsid w:val="004370FF"/>
    <w:rsid w:val="00442D07"/>
    <w:rsid w:val="00446B2A"/>
    <w:rsid w:val="004471D2"/>
    <w:rsid w:val="00450540"/>
    <w:rsid w:val="00450E36"/>
    <w:rsid w:val="004570A6"/>
    <w:rsid w:val="00463902"/>
    <w:rsid w:val="004713EF"/>
    <w:rsid w:val="00475593"/>
    <w:rsid w:val="00483BE0"/>
    <w:rsid w:val="00485698"/>
    <w:rsid w:val="004873A3"/>
    <w:rsid w:val="004A4E1C"/>
    <w:rsid w:val="004A5060"/>
    <w:rsid w:val="004A7855"/>
    <w:rsid w:val="004E5A9B"/>
    <w:rsid w:val="004E6B0F"/>
    <w:rsid w:val="004F0282"/>
    <w:rsid w:val="004F079D"/>
    <w:rsid w:val="004F1CF0"/>
    <w:rsid w:val="004F32D5"/>
    <w:rsid w:val="0050401E"/>
    <w:rsid w:val="005153A5"/>
    <w:rsid w:val="00521795"/>
    <w:rsid w:val="00550B12"/>
    <w:rsid w:val="00554AD6"/>
    <w:rsid w:val="00556A42"/>
    <w:rsid w:val="00560235"/>
    <w:rsid w:val="005618EC"/>
    <w:rsid w:val="00566AA9"/>
    <w:rsid w:val="005753E8"/>
    <w:rsid w:val="0058139C"/>
    <w:rsid w:val="005954CC"/>
    <w:rsid w:val="005C30BC"/>
    <w:rsid w:val="005D2E68"/>
    <w:rsid w:val="005D3FBF"/>
    <w:rsid w:val="005E0250"/>
    <w:rsid w:val="005E1227"/>
    <w:rsid w:val="005E235E"/>
    <w:rsid w:val="005E29A5"/>
    <w:rsid w:val="005E4224"/>
    <w:rsid w:val="005E43BD"/>
    <w:rsid w:val="005F67B1"/>
    <w:rsid w:val="005F6ABB"/>
    <w:rsid w:val="005F7B77"/>
    <w:rsid w:val="006001F4"/>
    <w:rsid w:val="00601212"/>
    <w:rsid w:val="006113B4"/>
    <w:rsid w:val="00613BC3"/>
    <w:rsid w:val="0062314A"/>
    <w:rsid w:val="00623867"/>
    <w:rsid w:val="00625DCE"/>
    <w:rsid w:val="00627BCA"/>
    <w:rsid w:val="00631423"/>
    <w:rsid w:val="00632123"/>
    <w:rsid w:val="006343A2"/>
    <w:rsid w:val="00640720"/>
    <w:rsid w:val="00647501"/>
    <w:rsid w:val="00651F7F"/>
    <w:rsid w:val="00652498"/>
    <w:rsid w:val="00654AE7"/>
    <w:rsid w:val="006636B0"/>
    <w:rsid w:val="006653FF"/>
    <w:rsid w:val="0067640C"/>
    <w:rsid w:val="00685448"/>
    <w:rsid w:val="006C4EA2"/>
    <w:rsid w:val="006F4367"/>
    <w:rsid w:val="006F7B2F"/>
    <w:rsid w:val="007067A1"/>
    <w:rsid w:val="007101D4"/>
    <w:rsid w:val="00712E78"/>
    <w:rsid w:val="0071471D"/>
    <w:rsid w:val="0071610A"/>
    <w:rsid w:val="00717A2A"/>
    <w:rsid w:val="00731073"/>
    <w:rsid w:val="007321F9"/>
    <w:rsid w:val="00733B3B"/>
    <w:rsid w:val="007361DD"/>
    <w:rsid w:val="00740522"/>
    <w:rsid w:val="00750D70"/>
    <w:rsid w:val="00757B59"/>
    <w:rsid w:val="007606C3"/>
    <w:rsid w:val="00762339"/>
    <w:rsid w:val="00763C44"/>
    <w:rsid w:val="007758B4"/>
    <w:rsid w:val="007824F0"/>
    <w:rsid w:val="00792F0C"/>
    <w:rsid w:val="0079316F"/>
    <w:rsid w:val="00795586"/>
    <w:rsid w:val="007B2C86"/>
    <w:rsid w:val="007B7912"/>
    <w:rsid w:val="007C3000"/>
    <w:rsid w:val="007C6EF1"/>
    <w:rsid w:val="007D1938"/>
    <w:rsid w:val="007E34EF"/>
    <w:rsid w:val="008209FF"/>
    <w:rsid w:val="00841F23"/>
    <w:rsid w:val="00844D96"/>
    <w:rsid w:val="0084652F"/>
    <w:rsid w:val="00855D5D"/>
    <w:rsid w:val="00857478"/>
    <w:rsid w:val="008653C5"/>
    <w:rsid w:val="00867DEF"/>
    <w:rsid w:val="00877A65"/>
    <w:rsid w:val="00884DF6"/>
    <w:rsid w:val="00885DCA"/>
    <w:rsid w:val="008961D0"/>
    <w:rsid w:val="0089779C"/>
    <w:rsid w:val="008A0A15"/>
    <w:rsid w:val="008A2384"/>
    <w:rsid w:val="008A5F76"/>
    <w:rsid w:val="008A65AA"/>
    <w:rsid w:val="008B47BC"/>
    <w:rsid w:val="008C6D3E"/>
    <w:rsid w:val="008C78F9"/>
    <w:rsid w:val="008E138F"/>
    <w:rsid w:val="008E1E53"/>
    <w:rsid w:val="008E5744"/>
    <w:rsid w:val="00907766"/>
    <w:rsid w:val="0091749E"/>
    <w:rsid w:val="0092387C"/>
    <w:rsid w:val="0092706F"/>
    <w:rsid w:val="009315BD"/>
    <w:rsid w:val="00937093"/>
    <w:rsid w:val="00947A72"/>
    <w:rsid w:val="00977217"/>
    <w:rsid w:val="0099111D"/>
    <w:rsid w:val="009A7B7D"/>
    <w:rsid w:val="009B6EA2"/>
    <w:rsid w:val="009C0CE8"/>
    <w:rsid w:val="009C2D8B"/>
    <w:rsid w:val="009E2E8C"/>
    <w:rsid w:val="009E5A85"/>
    <w:rsid w:val="009F2064"/>
    <w:rsid w:val="009F3AA9"/>
    <w:rsid w:val="00A06873"/>
    <w:rsid w:val="00A14271"/>
    <w:rsid w:val="00A14866"/>
    <w:rsid w:val="00A22A16"/>
    <w:rsid w:val="00A27372"/>
    <w:rsid w:val="00A37644"/>
    <w:rsid w:val="00A428D7"/>
    <w:rsid w:val="00A42D3D"/>
    <w:rsid w:val="00A449D8"/>
    <w:rsid w:val="00A5307E"/>
    <w:rsid w:val="00A623B2"/>
    <w:rsid w:val="00A67716"/>
    <w:rsid w:val="00A6774B"/>
    <w:rsid w:val="00A70978"/>
    <w:rsid w:val="00A828A9"/>
    <w:rsid w:val="00A91466"/>
    <w:rsid w:val="00A92016"/>
    <w:rsid w:val="00A935F4"/>
    <w:rsid w:val="00A97F05"/>
    <w:rsid w:val="00AA58CE"/>
    <w:rsid w:val="00AB05B9"/>
    <w:rsid w:val="00AB07E8"/>
    <w:rsid w:val="00AB1759"/>
    <w:rsid w:val="00AB4A8F"/>
    <w:rsid w:val="00AC445E"/>
    <w:rsid w:val="00AC5A81"/>
    <w:rsid w:val="00AE2656"/>
    <w:rsid w:val="00AF1DBA"/>
    <w:rsid w:val="00AF540B"/>
    <w:rsid w:val="00AF7333"/>
    <w:rsid w:val="00AF7AA7"/>
    <w:rsid w:val="00B04957"/>
    <w:rsid w:val="00B227E6"/>
    <w:rsid w:val="00B263F4"/>
    <w:rsid w:val="00B2691D"/>
    <w:rsid w:val="00B3056A"/>
    <w:rsid w:val="00B32A49"/>
    <w:rsid w:val="00B3336C"/>
    <w:rsid w:val="00B46238"/>
    <w:rsid w:val="00B46648"/>
    <w:rsid w:val="00B52D66"/>
    <w:rsid w:val="00B57FD4"/>
    <w:rsid w:val="00B63BF7"/>
    <w:rsid w:val="00B66C1D"/>
    <w:rsid w:val="00B85F7B"/>
    <w:rsid w:val="00B95B69"/>
    <w:rsid w:val="00BA34AD"/>
    <w:rsid w:val="00BA5400"/>
    <w:rsid w:val="00BA57A1"/>
    <w:rsid w:val="00BB3D41"/>
    <w:rsid w:val="00BB662E"/>
    <w:rsid w:val="00BC2363"/>
    <w:rsid w:val="00BD19ED"/>
    <w:rsid w:val="00BE452D"/>
    <w:rsid w:val="00BE4E47"/>
    <w:rsid w:val="00BF7922"/>
    <w:rsid w:val="00C03A46"/>
    <w:rsid w:val="00C23270"/>
    <w:rsid w:val="00C24C40"/>
    <w:rsid w:val="00C26FFE"/>
    <w:rsid w:val="00C312D6"/>
    <w:rsid w:val="00C551D4"/>
    <w:rsid w:val="00C643FF"/>
    <w:rsid w:val="00C7466D"/>
    <w:rsid w:val="00C83507"/>
    <w:rsid w:val="00CA2E55"/>
    <w:rsid w:val="00CA3F3D"/>
    <w:rsid w:val="00CB7F80"/>
    <w:rsid w:val="00CC4E8A"/>
    <w:rsid w:val="00CD347C"/>
    <w:rsid w:val="00D0126A"/>
    <w:rsid w:val="00D171BC"/>
    <w:rsid w:val="00D20AE6"/>
    <w:rsid w:val="00D926AF"/>
    <w:rsid w:val="00D92A17"/>
    <w:rsid w:val="00DA0DD1"/>
    <w:rsid w:val="00DA291B"/>
    <w:rsid w:val="00DA41BC"/>
    <w:rsid w:val="00DA5C28"/>
    <w:rsid w:val="00DB23B8"/>
    <w:rsid w:val="00DB529D"/>
    <w:rsid w:val="00DC23DB"/>
    <w:rsid w:val="00DD0AEF"/>
    <w:rsid w:val="00DD2CD9"/>
    <w:rsid w:val="00DD7EC0"/>
    <w:rsid w:val="00DE601A"/>
    <w:rsid w:val="00DE7C77"/>
    <w:rsid w:val="00DF4189"/>
    <w:rsid w:val="00E148E5"/>
    <w:rsid w:val="00E336F9"/>
    <w:rsid w:val="00E33D60"/>
    <w:rsid w:val="00E35C73"/>
    <w:rsid w:val="00E4225F"/>
    <w:rsid w:val="00E436BF"/>
    <w:rsid w:val="00E5717B"/>
    <w:rsid w:val="00E62D27"/>
    <w:rsid w:val="00E74DF8"/>
    <w:rsid w:val="00E826CA"/>
    <w:rsid w:val="00E82AF6"/>
    <w:rsid w:val="00E83FDF"/>
    <w:rsid w:val="00E87784"/>
    <w:rsid w:val="00E87EBB"/>
    <w:rsid w:val="00EC1618"/>
    <w:rsid w:val="00EC3CB7"/>
    <w:rsid w:val="00ED7D5D"/>
    <w:rsid w:val="00EE1D0E"/>
    <w:rsid w:val="00EE320D"/>
    <w:rsid w:val="00EE3A95"/>
    <w:rsid w:val="00F047E9"/>
    <w:rsid w:val="00F21520"/>
    <w:rsid w:val="00F30055"/>
    <w:rsid w:val="00F44978"/>
    <w:rsid w:val="00F779C7"/>
    <w:rsid w:val="00F80585"/>
    <w:rsid w:val="00F81ED7"/>
    <w:rsid w:val="00F95917"/>
    <w:rsid w:val="00FA5CF8"/>
    <w:rsid w:val="00FA6E64"/>
    <w:rsid w:val="00FB0F9F"/>
    <w:rsid w:val="00FB2E5C"/>
    <w:rsid w:val="00FB4CEE"/>
    <w:rsid w:val="00FB5B10"/>
    <w:rsid w:val="00FB6B82"/>
    <w:rsid w:val="00FC34E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9C0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3</cp:revision>
  <dcterms:created xsi:type="dcterms:W3CDTF">2020-08-20T05:38:00Z</dcterms:created>
  <dcterms:modified xsi:type="dcterms:W3CDTF">2020-08-20T05:41:00Z</dcterms:modified>
</cp:coreProperties>
</file>