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CFD76" w14:textId="2D037F52" w:rsidR="00C61B41" w:rsidRPr="00B10C57" w:rsidRDefault="00C61B41" w:rsidP="7697B872">
      <w:pPr>
        <w:rPr>
          <w:rFonts w:ascii="Adobe Devanagari" w:eastAsia="Adobe Devanagari" w:hAnsi="Adobe Devanagari" w:cs="Adobe Devanagari"/>
          <w:b/>
          <w:bCs/>
          <w:sz w:val="48"/>
          <w:szCs w:val="48"/>
        </w:rPr>
      </w:pPr>
      <w:r w:rsidRPr="7697B872">
        <w:rPr>
          <w:rFonts w:ascii="Adobe Devanagari" w:eastAsia="Adobe Devanagari" w:hAnsi="Adobe Devanagari" w:cs="Adobe Devanagari"/>
          <w:b/>
          <w:bCs/>
          <w:sz w:val="48"/>
          <w:szCs w:val="48"/>
        </w:rPr>
        <w:t>Zápis komise STK č.</w:t>
      </w:r>
      <w:r w:rsidR="00450949">
        <w:rPr>
          <w:rFonts w:ascii="Adobe Devanagari" w:eastAsia="Adobe Devanagari" w:hAnsi="Adobe Devanagari" w:cs="Adobe Devanagari"/>
          <w:b/>
          <w:bCs/>
          <w:sz w:val="48"/>
          <w:szCs w:val="48"/>
        </w:rPr>
        <w:t>8</w:t>
      </w:r>
      <w:r w:rsidR="00733278">
        <w:rPr>
          <w:rFonts w:ascii="Adobe Devanagari" w:eastAsia="Adobe Devanagari" w:hAnsi="Adobe Devanagari" w:cs="Adobe Devanagari"/>
          <w:b/>
          <w:bCs/>
          <w:sz w:val="48"/>
          <w:szCs w:val="48"/>
        </w:rPr>
        <w:t xml:space="preserve"> ze dn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 xml:space="preserve">e </w:t>
      </w:r>
      <w:r w:rsidR="00D54BCA">
        <w:rPr>
          <w:rFonts w:ascii="Adobe Devanagari" w:eastAsia="Adobe Devanagari" w:hAnsi="Adobe Devanagari" w:cs="Adobe Devanagari"/>
          <w:b/>
          <w:bCs/>
          <w:sz w:val="48"/>
          <w:szCs w:val="48"/>
        </w:rPr>
        <w:t>2</w:t>
      </w:r>
      <w:r w:rsidR="00450949">
        <w:rPr>
          <w:rFonts w:ascii="Adobe Devanagari" w:eastAsia="Adobe Devanagari" w:hAnsi="Adobe Devanagari" w:cs="Adobe Devanagari"/>
          <w:b/>
          <w:bCs/>
          <w:sz w:val="48"/>
          <w:szCs w:val="48"/>
        </w:rPr>
        <w:t>7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>.</w:t>
      </w:r>
      <w:r w:rsidR="007C7BD6">
        <w:rPr>
          <w:rFonts w:ascii="Adobe Devanagari" w:eastAsia="Adobe Devanagari" w:hAnsi="Adobe Devanagari" w:cs="Adobe Devanagari"/>
          <w:b/>
          <w:bCs/>
          <w:sz w:val="48"/>
          <w:szCs w:val="48"/>
        </w:rPr>
        <w:t>8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>.2020</w:t>
      </w:r>
    </w:p>
    <w:p w14:paraId="08AF9F03" w14:textId="3EFF8AF1" w:rsidR="009152B5" w:rsidRDefault="00C61B41" w:rsidP="009152B5">
      <w:pPr>
        <w:rPr>
          <w:rFonts w:ascii="Calibri" w:eastAsia="Calibri" w:hAnsi="Calibri" w:cs="Calibri"/>
        </w:rPr>
      </w:pPr>
      <w:proofErr w:type="gramStart"/>
      <w:r w:rsidRPr="00E94200">
        <w:rPr>
          <w:rFonts w:ascii="Calibri" w:eastAsia="Calibri" w:hAnsi="Calibri" w:cs="Calibri"/>
          <w:b/>
          <w:sz w:val="24"/>
          <w:u w:val="single"/>
        </w:rPr>
        <w:t>Přítomni</w:t>
      </w:r>
      <w:r w:rsidRPr="00E94200">
        <w:rPr>
          <w:rFonts w:ascii="Calibri" w:eastAsia="Calibri" w:hAnsi="Calibri" w:cs="Calibri"/>
          <w:sz w:val="24"/>
          <w:u w:val="single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  <w:r w:rsidR="00DD0220">
        <w:rPr>
          <w:rFonts w:ascii="Calibri" w:eastAsia="Calibri" w:hAnsi="Calibri" w:cs="Calibri"/>
          <w:sz w:val="24"/>
        </w:rPr>
        <w:t xml:space="preserve">  </w:t>
      </w:r>
      <w:proofErr w:type="gramEnd"/>
      <w:r w:rsidR="00DD0220">
        <w:rPr>
          <w:rFonts w:ascii="Calibri" w:eastAsia="Calibri" w:hAnsi="Calibri" w:cs="Calibri"/>
          <w:sz w:val="24"/>
        </w:rPr>
        <w:t xml:space="preserve">      </w:t>
      </w:r>
      <w:r w:rsidR="00931D0D" w:rsidRPr="006173D7">
        <w:rPr>
          <w:rFonts w:ascii="Calibri" w:eastAsia="Calibri" w:hAnsi="Calibri" w:cs="Calibri"/>
          <w:sz w:val="24"/>
        </w:rPr>
        <w:t>Zatloukal</w:t>
      </w:r>
      <w:r w:rsidR="00DD0220">
        <w:rPr>
          <w:rFonts w:ascii="Calibri" w:eastAsia="Calibri" w:hAnsi="Calibri" w:cs="Calibri"/>
          <w:sz w:val="24"/>
        </w:rPr>
        <w:t xml:space="preserve"> Běhounek</w:t>
      </w:r>
      <w:r w:rsidR="001F03E5">
        <w:rPr>
          <w:rFonts w:ascii="Calibri" w:eastAsia="Calibri" w:hAnsi="Calibri" w:cs="Calibri"/>
          <w:sz w:val="24"/>
        </w:rPr>
        <w:t xml:space="preserve">, </w:t>
      </w:r>
      <w:r w:rsidR="00D94B9B">
        <w:rPr>
          <w:rFonts w:ascii="Calibri" w:eastAsia="Calibri" w:hAnsi="Calibri" w:cs="Calibri"/>
          <w:sz w:val="24"/>
        </w:rPr>
        <w:br/>
      </w:r>
      <w:r w:rsidR="00E94200" w:rsidRPr="00E94200">
        <w:rPr>
          <w:rFonts w:ascii="Calibri" w:eastAsia="Calibri" w:hAnsi="Calibri" w:cs="Calibri"/>
          <w:b/>
          <w:sz w:val="24"/>
          <w:u w:val="single"/>
        </w:rPr>
        <w:t>Omluveni:</w:t>
      </w:r>
      <w:r w:rsidR="00E94200" w:rsidRPr="00E94200">
        <w:rPr>
          <w:rFonts w:ascii="Calibri" w:eastAsia="Calibri" w:hAnsi="Calibri" w:cs="Calibri"/>
        </w:rPr>
        <w:tab/>
      </w:r>
      <w:r w:rsidR="008701D4">
        <w:rPr>
          <w:rFonts w:ascii="Calibri" w:eastAsia="Calibri" w:hAnsi="Calibri" w:cs="Calibri"/>
        </w:rPr>
        <w:t>Štětina</w:t>
      </w:r>
      <w:r w:rsidR="00450949">
        <w:rPr>
          <w:rFonts w:ascii="Calibri" w:eastAsia="Calibri" w:hAnsi="Calibri" w:cs="Calibri"/>
        </w:rPr>
        <w:t>, Červenka, Chocholatý</w:t>
      </w:r>
    </w:p>
    <w:p w14:paraId="48262A6E" w14:textId="5F6D72BA" w:rsidR="005E2547" w:rsidRDefault="005E2547" w:rsidP="00C61B41">
      <w:pPr>
        <w:rPr>
          <w:rFonts w:ascii="Calibri" w:eastAsia="Calibri" w:hAnsi="Calibri" w:cs="Calibri"/>
          <w:bCs/>
          <w:sz w:val="40"/>
          <w:szCs w:val="40"/>
        </w:rPr>
      </w:pPr>
    </w:p>
    <w:p w14:paraId="52A30630" w14:textId="73B25264" w:rsidR="00A772B1" w:rsidRDefault="00450949" w:rsidP="00C61B41">
      <w:pPr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Termín dodání soupisek A týmů byl dodržen všemi oddíly v okresních soutěžích, kromě družstva Slavoj Kladno.</w:t>
      </w:r>
    </w:p>
    <w:p w14:paraId="240F37E5" w14:textId="4B254379" w:rsidR="00450949" w:rsidRPr="00450949" w:rsidRDefault="00450949" w:rsidP="00450949">
      <w:pPr>
        <w:pStyle w:val="Odstavecseseznamem"/>
        <w:numPr>
          <w:ilvl w:val="0"/>
          <w:numId w:val="18"/>
        </w:numPr>
        <w:rPr>
          <w:rFonts w:ascii="Calibri" w:eastAsia="Calibri" w:hAnsi="Calibri" w:cs="Calibri"/>
          <w:b/>
          <w:bCs/>
          <w:color w:val="808080" w:themeColor="background1" w:themeShade="80"/>
          <w:sz w:val="36"/>
          <w:szCs w:val="36"/>
        </w:rPr>
      </w:pPr>
      <w:r w:rsidRPr="00450949">
        <w:rPr>
          <w:rFonts w:ascii="Calibri" w:eastAsia="Calibri" w:hAnsi="Calibri" w:cs="Calibri"/>
          <w:b/>
          <w:bCs/>
          <w:color w:val="808080" w:themeColor="background1" w:themeShade="80"/>
          <w:sz w:val="36"/>
          <w:szCs w:val="36"/>
        </w:rPr>
        <w:t>STK uděluje družstvu Slavoj Kladno pořádkovou pokutu ve výši 500,- Kč dle Sazebníku pokut a poplatků bod 5</w:t>
      </w:r>
    </w:p>
    <w:p w14:paraId="6F9A4E99" w14:textId="29DE8442" w:rsidR="00450949" w:rsidRDefault="00450949" w:rsidP="00450949">
      <w:pPr>
        <w:rPr>
          <w:rFonts w:ascii="Calibri" w:eastAsia="Calibri" w:hAnsi="Calibri" w:cs="Calibri"/>
          <w:b/>
          <w:bCs/>
          <w:sz w:val="36"/>
          <w:szCs w:val="36"/>
        </w:rPr>
      </w:pPr>
    </w:p>
    <w:p w14:paraId="58849E42" w14:textId="6639C7F2" w:rsidR="00450949" w:rsidRPr="00450949" w:rsidRDefault="00450949" w:rsidP="00450949">
      <w:pPr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STK informovala oddíly, jak postupovat před zahájením utkání z důvodu hygienické bezpečnosti. Postup naleznete na úvodní stránce OFS Kladno.</w:t>
      </w:r>
    </w:p>
    <w:p w14:paraId="239BEBC6" w14:textId="4ADDDA71" w:rsidR="00E07135" w:rsidRDefault="00E07135" w:rsidP="00C61B41">
      <w:pPr>
        <w:rPr>
          <w:rFonts w:ascii="Calibri" w:eastAsia="Calibri" w:hAnsi="Calibri" w:cs="Calibri"/>
        </w:rPr>
      </w:pPr>
    </w:p>
    <w:p w14:paraId="1C72BA39" w14:textId="256EFC30" w:rsidR="00832817" w:rsidRDefault="0007033E" w:rsidP="00C61B41">
      <w:pPr>
        <w:rPr>
          <w:rFonts w:ascii="Calibri" w:eastAsia="Calibri" w:hAnsi="Calibri" w:cs="Calibri"/>
        </w:rPr>
      </w:pPr>
      <w:r w:rsidRPr="002B517D">
        <w:rPr>
          <w:rFonts w:ascii="Calibri" w:eastAsia="Calibri" w:hAnsi="Calibri" w:cs="Calibri"/>
        </w:rPr>
        <w:tab/>
      </w:r>
      <w:r w:rsidRPr="002B517D">
        <w:rPr>
          <w:rFonts w:ascii="Calibri" w:eastAsia="Calibri" w:hAnsi="Calibri" w:cs="Calibri"/>
        </w:rPr>
        <w:tab/>
      </w:r>
    </w:p>
    <w:p w14:paraId="09921855" w14:textId="7EE6D26B" w:rsidR="00A772B1" w:rsidRDefault="00A772B1" w:rsidP="00C61B41">
      <w:pPr>
        <w:rPr>
          <w:rFonts w:ascii="Calibri" w:eastAsia="Calibri" w:hAnsi="Calibri" w:cs="Calibri"/>
          <w:sz w:val="24"/>
          <w:szCs w:val="24"/>
        </w:rPr>
      </w:pPr>
    </w:p>
    <w:p w14:paraId="7F6273E0" w14:textId="6F803D12" w:rsidR="00A772B1" w:rsidRDefault="00A772B1" w:rsidP="00C61B41">
      <w:pPr>
        <w:rPr>
          <w:rFonts w:ascii="Calibri" w:eastAsia="Calibri" w:hAnsi="Calibri" w:cs="Calibri"/>
          <w:sz w:val="24"/>
          <w:szCs w:val="24"/>
        </w:rPr>
      </w:pPr>
    </w:p>
    <w:p w14:paraId="6606093B" w14:textId="4C2D8401" w:rsidR="00A772B1" w:rsidRDefault="00A772B1" w:rsidP="00C61B41">
      <w:pPr>
        <w:rPr>
          <w:rFonts w:ascii="Calibri" w:eastAsia="Calibri" w:hAnsi="Calibri" w:cs="Calibri"/>
          <w:sz w:val="24"/>
          <w:szCs w:val="24"/>
        </w:rPr>
      </w:pPr>
    </w:p>
    <w:p w14:paraId="731910A6" w14:textId="2DCD82AC" w:rsidR="00A772B1" w:rsidRDefault="00A772B1" w:rsidP="00C61B41">
      <w:pPr>
        <w:rPr>
          <w:rFonts w:ascii="Calibri" w:eastAsia="Calibri" w:hAnsi="Calibri" w:cs="Calibri"/>
          <w:sz w:val="24"/>
          <w:szCs w:val="24"/>
        </w:rPr>
      </w:pPr>
      <w:r w:rsidRPr="00E07135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CDEAFC" wp14:editId="0E41EA6A">
                <wp:simplePos x="0" y="0"/>
                <wp:positionH relativeFrom="column">
                  <wp:posOffset>5067300</wp:posOffset>
                </wp:positionH>
                <wp:positionV relativeFrom="paragraph">
                  <wp:posOffset>226060</wp:posOffset>
                </wp:positionV>
                <wp:extent cx="1466850" cy="1404620"/>
                <wp:effectExtent l="0" t="0" r="0" b="76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AFFC" w14:textId="67AD452F" w:rsidR="00E07135" w:rsidRPr="00E07135" w:rsidRDefault="00E07135" w:rsidP="00E07135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071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Jan Zatloukal</w:t>
                            </w:r>
                          </w:p>
                          <w:p w14:paraId="7D43FD07" w14:textId="2D28DF4F" w:rsidR="00E07135" w:rsidRDefault="00E07135" w:rsidP="00E07135">
                            <w:pPr>
                              <w:spacing w:after="120" w:line="240" w:lineRule="auto"/>
                            </w:pPr>
                            <w:r>
                              <w:t>předseda STK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CDEAF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99pt;margin-top:17.8pt;width:11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" stroked="f">
                <v:textbox style="mso-fit-shape-to-text:t">
                  <w:txbxContent>
                    <w:p w14:paraId="267AAFFC" w14:textId="67AD452F" w:rsidR="00E07135" w:rsidRPr="00E07135" w:rsidRDefault="00E07135" w:rsidP="00E07135">
                      <w:pPr>
                        <w:spacing w:after="12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07135">
                        <w:rPr>
                          <w:b/>
                          <w:bCs/>
                          <w:sz w:val="28"/>
                          <w:szCs w:val="28"/>
                        </w:rPr>
                        <w:t>Jan Zatloukal</w:t>
                      </w:r>
                    </w:p>
                    <w:p w14:paraId="7D43FD07" w14:textId="2D28DF4F" w:rsidR="00E07135" w:rsidRDefault="00E07135" w:rsidP="00E07135">
                      <w:pPr>
                        <w:spacing w:after="120" w:line="240" w:lineRule="auto"/>
                      </w:pPr>
                      <w:r>
                        <w:t>předseda STK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343A0F" w14:textId="2B0A809D" w:rsidR="00832817" w:rsidRPr="00147382" w:rsidRDefault="00C61B41" w:rsidP="00C61B41">
      <w:pPr>
        <w:rPr>
          <w:rFonts w:ascii="Calibri" w:eastAsia="Calibri" w:hAnsi="Calibri" w:cs="Calibri"/>
          <w:sz w:val="24"/>
          <w:szCs w:val="24"/>
        </w:rPr>
      </w:pPr>
      <w:r w:rsidRPr="00147382">
        <w:rPr>
          <w:rFonts w:ascii="Calibri" w:eastAsia="Calibri" w:hAnsi="Calibri" w:cs="Calibri"/>
          <w:sz w:val="24"/>
          <w:szCs w:val="24"/>
        </w:rPr>
        <w:t xml:space="preserve">V Kladně </w:t>
      </w:r>
      <w:r w:rsidR="001F03E5" w:rsidRPr="00147382">
        <w:rPr>
          <w:rFonts w:ascii="Calibri" w:eastAsia="Calibri" w:hAnsi="Calibri" w:cs="Calibri"/>
          <w:sz w:val="24"/>
          <w:szCs w:val="24"/>
        </w:rPr>
        <w:t xml:space="preserve">dne </w:t>
      </w:r>
      <w:r w:rsidR="00D54BCA">
        <w:rPr>
          <w:rFonts w:ascii="Calibri" w:eastAsia="Calibri" w:hAnsi="Calibri" w:cs="Calibri"/>
          <w:sz w:val="24"/>
          <w:szCs w:val="24"/>
        </w:rPr>
        <w:t>2</w:t>
      </w:r>
      <w:r w:rsidR="00450949">
        <w:rPr>
          <w:rFonts w:ascii="Calibri" w:eastAsia="Calibri" w:hAnsi="Calibri" w:cs="Calibri"/>
          <w:sz w:val="24"/>
          <w:szCs w:val="24"/>
        </w:rPr>
        <w:t>7</w:t>
      </w:r>
      <w:r w:rsidR="001F03E5" w:rsidRPr="00147382">
        <w:rPr>
          <w:rFonts w:ascii="Calibri" w:eastAsia="Calibri" w:hAnsi="Calibri" w:cs="Calibri"/>
          <w:sz w:val="24"/>
          <w:szCs w:val="24"/>
        </w:rPr>
        <w:t>.</w:t>
      </w:r>
      <w:r w:rsidR="0087324E">
        <w:rPr>
          <w:rFonts w:ascii="Calibri" w:eastAsia="Calibri" w:hAnsi="Calibri" w:cs="Calibri"/>
          <w:sz w:val="24"/>
          <w:szCs w:val="24"/>
        </w:rPr>
        <w:t>8</w:t>
      </w:r>
      <w:r w:rsidR="001F03E5" w:rsidRPr="00147382">
        <w:rPr>
          <w:rFonts w:ascii="Calibri" w:eastAsia="Calibri" w:hAnsi="Calibri" w:cs="Calibri"/>
          <w:sz w:val="24"/>
          <w:szCs w:val="24"/>
        </w:rPr>
        <w:t>.2020</w:t>
      </w:r>
    </w:p>
    <w:p w14:paraId="12E496ED" w14:textId="3311B10E" w:rsidR="00AF6EB4" w:rsidRPr="002B517D" w:rsidRDefault="00832817" w:rsidP="00C61B41">
      <w:pPr>
        <w:rPr>
          <w:rFonts w:ascii="Calibri" w:eastAsia="Calibri" w:hAnsi="Calibri" w:cs="Calibri"/>
        </w:rPr>
      </w:pPr>
      <w:r w:rsidRPr="00147382">
        <w:rPr>
          <w:rFonts w:ascii="Calibri" w:eastAsia="Calibri" w:hAnsi="Calibri" w:cs="Calibri"/>
          <w:sz w:val="24"/>
          <w:szCs w:val="24"/>
        </w:rPr>
        <w:t xml:space="preserve">  Ondřej Ježek</w:t>
      </w:r>
      <w:r w:rsidR="00C61B41" w:rsidRPr="00147382">
        <w:rPr>
          <w:rFonts w:ascii="Calibri" w:eastAsia="Calibri" w:hAnsi="Calibri" w:cs="Calibri"/>
          <w:sz w:val="24"/>
          <w:szCs w:val="24"/>
        </w:rPr>
        <w:tab/>
      </w:r>
      <w:r w:rsidR="00C61B41" w:rsidRPr="002B517D">
        <w:rPr>
          <w:rFonts w:ascii="Calibri" w:eastAsia="Calibri" w:hAnsi="Calibri" w:cs="Calibri"/>
        </w:rPr>
        <w:tab/>
      </w:r>
      <w:r w:rsidR="00C61B41" w:rsidRPr="002B517D">
        <w:rPr>
          <w:rFonts w:ascii="Calibri" w:eastAsia="Calibri" w:hAnsi="Calibri" w:cs="Calibri"/>
        </w:rPr>
        <w:tab/>
      </w:r>
      <w:r w:rsidR="00C61B41" w:rsidRPr="002B517D">
        <w:rPr>
          <w:rFonts w:ascii="Calibri" w:eastAsia="Calibri" w:hAnsi="Calibri" w:cs="Calibri"/>
        </w:rPr>
        <w:tab/>
        <w:t xml:space="preserve"> </w:t>
      </w:r>
    </w:p>
    <w:sectPr w:rsidR="00AF6EB4" w:rsidRPr="002B517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5A707" w14:textId="77777777" w:rsidR="007416F1" w:rsidRDefault="007416F1">
      <w:pPr>
        <w:spacing w:after="0" w:line="240" w:lineRule="auto"/>
      </w:pPr>
      <w:r>
        <w:separator/>
      </w:r>
    </w:p>
  </w:endnote>
  <w:endnote w:type="continuationSeparator" w:id="0">
    <w:p w14:paraId="1E155BF8" w14:textId="77777777" w:rsidR="007416F1" w:rsidRDefault="0074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1839497"/>
      <w:docPartObj>
        <w:docPartGallery w:val="Page Numbers (Bottom of Page)"/>
        <w:docPartUnique/>
      </w:docPartObj>
    </w:sdtPr>
    <w:sdtEndPr/>
    <w:sdtContent>
      <w:p w14:paraId="5A0FC861" w14:textId="77777777" w:rsidR="001D207A" w:rsidRDefault="001D207A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07D532FB" wp14:editId="1911803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702D7F" w14:textId="65F629CF" w:rsidR="001D207A" w:rsidRDefault="001D207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447B4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/</w:t>
                                </w:r>
                                <w:r w:rsidR="00ED0A44">
                                  <w:rPr>
                                    <w:color w:val="8C8C8C" w:themeColor="background1" w:themeShade="8C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7D532FB" id="Skupina 33" o:spid="_x0000_s1027" style="position:absolute;margin-left:0;margin-top:0;width:612.7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4F702D7F" w14:textId="65F629CF" w:rsidR="001D207A" w:rsidRDefault="001D207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447B4D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>
                            <w:rPr>
                              <w:color w:val="8C8C8C" w:themeColor="background1" w:themeShade="8C"/>
                            </w:rPr>
                            <w:t>/</w:t>
                          </w:r>
                          <w:r w:rsidR="00ED0A44">
                            <w:rPr>
                              <w:color w:val="8C8C8C" w:themeColor="background1" w:themeShade="8C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3341A" w14:textId="77777777" w:rsidR="007416F1" w:rsidRDefault="007416F1">
      <w:pPr>
        <w:spacing w:after="0" w:line="240" w:lineRule="auto"/>
      </w:pPr>
      <w:r>
        <w:separator/>
      </w:r>
    </w:p>
  </w:footnote>
  <w:footnote w:type="continuationSeparator" w:id="0">
    <w:p w14:paraId="2383EBB0" w14:textId="77777777" w:rsidR="007416F1" w:rsidRDefault="0074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F9CAF" w14:textId="04FBAA9D" w:rsidR="001D207A" w:rsidRDefault="001D207A" w:rsidP="00D36A1A">
    <w:pPr>
      <w:pStyle w:val="Zhlav"/>
      <w:tabs>
        <w:tab w:val="left" w:pos="7540"/>
      </w:tabs>
      <w:ind w:left="6372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51BE5629" wp14:editId="4419BAE7">
          <wp:simplePos x="0" y="0"/>
          <wp:positionH relativeFrom="column">
            <wp:posOffset>-15875</wp:posOffset>
          </wp:positionH>
          <wp:positionV relativeFrom="paragraph">
            <wp:posOffset>50165</wp:posOffset>
          </wp:positionV>
          <wp:extent cx="3914140" cy="884555"/>
          <wp:effectExtent l="0" t="0" r="0" b="0"/>
          <wp:wrapTight wrapText="bothSides">
            <wp:wrapPolygon edited="0">
              <wp:start x="0" y="0"/>
              <wp:lineTo x="0" y="20933"/>
              <wp:lineTo x="21446" y="20933"/>
              <wp:lineTo x="214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14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AEAAAA" w:themeColor="background2" w:themeShade="BF"/>
        <w:sz w:val="40"/>
      </w:rPr>
      <w:t>Sportovně technická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120050E" wp14:editId="646EC054">
          <wp:simplePos x="0" y="0"/>
          <wp:positionH relativeFrom="column">
            <wp:posOffset>627797</wp:posOffset>
          </wp:positionH>
          <wp:positionV relativeFrom="paragraph">
            <wp:posOffset>1379220</wp:posOffset>
          </wp:positionV>
          <wp:extent cx="5697940" cy="8031707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490" cy="803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</w:t>
    </w:r>
    <w:r>
      <w:rPr>
        <w:color w:val="AEAAAA" w:themeColor="background2" w:themeShade="BF"/>
        <w:sz w:val="40"/>
      </w:rPr>
      <w:t>komise</w:t>
    </w:r>
    <w:r w:rsidRPr="00A706A3">
      <w:rPr>
        <w:color w:val="AEAAAA" w:themeColor="background2" w:themeShade="BF"/>
        <w:sz w:val="40"/>
      </w:rPr>
      <w:t xml:space="preserve"> </w:t>
    </w:r>
    <w:r>
      <w:rPr>
        <w:color w:val="AEAAAA" w:themeColor="background2" w:themeShade="BF"/>
        <w:sz w:val="40"/>
      </w:rPr>
      <w:t xml:space="preserve">                    </w:t>
    </w:r>
    <w:r>
      <w:rPr>
        <w:color w:val="AEAAAA" w:themeColor="background2" w:themeShade="BF"/>
        <w:sz w:val="40"/>
      </w:rPr>
      <w:tab/>
      <w:t xml:space="preserve">                                                                           </w:t>
    </w:r>
    <w:r w:rsidRPr="00A706A3">
      <w:rPr>
        <w:color w:val="AEAAAA" w:themeColor="background2" w:themeShade="BF"/>
        <w:sz w:val="40"/>
      </w:rPr>
      <w:t>OFS KLADNO</w:t>
    </w:r>
    <w:r>
      <w:tab/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B4E72"/>
    <w:multiLevelType w:val="hybridMultilevel"/>
    <w:tmpl w:val="0956AD9C"/>
    <w:lvl w:ilvl="0" w:tplc="E6CCAA0C">
      <w:start w:val="604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4E6364"/>
    <w:multiLevelType w:val="hybridMultilevel"/>
    <w:tmpl w:val="8E6EA814"/>
    <w:lvl w:ilvl="0" w:tplc="1BCA5E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40A6"/>
    <w:multiLevelType w:val="hybridMultilevel"/>
    <w:tmpl w:val="496C107E"/>
    <w:lvl w:ilvl="0" w:tplc="13085F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7060D"/>
    <w:multiLevelType w:val="hybridMultilevel"/>
    <w:tmpl w:val="2EB8CEA8"/>
    <w:lvl w:ilvl="0" w:tplc="98C40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67167"/>
    <w:multiLevelType w:val="hybridMultilevel"/>
    <w:tmpl w:val="109A4552"/>
    <w:lvl w:ilvl="0" w:tplc="79180B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F2524"/>
    <w:multiLevelType w:val="hybridMultilevel"/>
    <w:tmpl w:val="59F8F798"/>
    <w:lvl w:ilvl="0" w:tplc="3026AE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B0DDE"/>
    <w:multiLevelType w:val="hybridMultilevel"/>
    <w:tmpl w:val="74A43DB2"/>
    <w:lvl w:ilvl="0" w:tplc="467ECC04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3883390D"/>
    <w:multiLevelType w:val="hybridMultilevel"/>
    <w:tmpl w:val="DCF68636"/>
    <w:lvl w:ilvl="0" w:tplc="7534BFD4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5965F8E"/>
    <w:multiLevelType w:val="hybridMultilevel"/>
    <w:tmpl w:val="22600340"/>
    <w:lvl w:ilvl="0" w:tplc="C9ECFC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3408C"/>
    <w:multiLevelType w:val="hybridMultilevel"/>
    <w:tmpl w:val="A9AE01C6"/>
    <w:lvl w:ilvl="0" w:tplc="881057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E4757"/>
    <w:multiLevelType w:val="hybridMultilevel"/>
    <w:tmpl w:val="80E67000"/>
    <w:lvl w:ilvl="0" w:tplc="623279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4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D683E"/>
    <w:multiLevelType w:val="hybridMultilevel"/>
    <w:tmpl w:val="2B1403A0"/>
    <w:lvl w:ilvl="0" w:tplc="80E8D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0406E"/>
    <w:multiLevelType w:val="hybridMultilevel"/>
    <w:tmpl w:val="BDB42CE0"/>
    <w:lvl w:ilvl="0" w:tplc="FC864D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B7B1D"/>
    <w:multiLevelType w:val="hybridMultilevel"/>
    <w:tmpl w:val="14B60CFE"/>
    <w:lvl w:ilvl="0" w:tplc="57BE720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50897"/>
    <w:multiLevelType w:val="hybridMultilevel"/>
    <w:tmpl w:val="AFC24B6E"/>
    <w:lvl w:ilvl="0" w:tplc="2FCC30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E136C"/>
    <w:multiLevelType w:val="hybridMultilevel"/>
    <w:tmpl w:val="DC94B144"/>
    <w:lvl w:ilvl="0" w:tplc="33640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863CE"/>
    <w:multiLevelType w:val="hybridMultilevel"/>
    <w:tmpl w:val="0F9E9A0A"/>
    <w:lvl w:ilvl="0" w:tplc="620A8F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82153"/>
    <w:multiLevelType w:val="hybridMultilevel"/>
    <w:tmpl w:val="2C18F18C"/>
    <w:lvl w:ilvl="0" w:tplc="35F67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7DB87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56A4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F261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E60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C067E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3432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C40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1C5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7"/>
  </w:num>
  <w:num w:numId="5">
    <w:abstractNumId w:val="11"/>
  </w:num>
  <w:num w:numId="6">
    <w:abstractNumId w:val="3"/>
  </w:num>
  <w:num w:numId="7">
    <w:abstractNumId w:val="8"/>
  </w:num>
  <w:num w:numId="8">
    <w:abstractNumId w:val="13"/>
  </w:num>
  <w:num w:numId="9">
    <w:abstractNumId w:val="2"/>
  </w:num>
  <w:num w:numId="10">
    <w:abstractNumId w:val="14"/>
  </w:num>
  <w:num w:numId="11">
    <w:abstractNumId w:val="16"/>
  </w:num>
  <w:num w:numId="12">
    <w:abstractNumId w:val="4"/>
  </w:num>
  <w:num w:numId="13">
    <w:abstractNumId w:val="6"/>
  </w:num>
  <w:num w:numId="14">
    <w:abstractNumId w:val="12"/>
  </w:num>
  <w:num w:numId="15">
    <w:abstractNumId w:val="1"/>
  </w:num>
  <w:num w:numId="16">
    <w:abstractNumId w:val="0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BF"/>
    <w:rsid w:val="00000980"/>
    <w:rsid w:val="00001E7A"/>
    <w:rsid w:val="00002E54"/>
    <w:rsid w:val="000076A5"/>
    <w:rsid w:val="00015BBC"/>
    <w:rsid w:val="0002042E"/>
    <w:rsid w:val="000236C0"/>
    <w:rsid w:val="00032FF9"/>
    <w:rsid w:val="0003731C"/>
    <w:rsid w:val="00040C25"/>
    <w:rsid w:val="00045DC6"/>
    <w:rsid w:val="00046DB9"/>
    <w:rsid w:val="00053374"/>
    <w:rsid w:val="00055D7B"/>
    <w:rsid w:val="000572E4"/>
    <w:rsid w:val="000603C6"/>
    <w:rsid w:val="0007033E"/>
    <w:rsid w:val="00074C71"/>
    <w:rsid w:val="00080D0D"/>
    <w:rsid w:val="00082ECE"/>
    <w:rsid w:val="000842C5"/>
    <w:rsid w:val="0009033A"/>
    <w:rsid w:val="000929BA"/>
    <w:rsid w:val="000A0960"/>
    <w:rsid w:val="000A0E36"/>
    <w:rsid w:val="000A1563"/>
    <w:rsid w:val="000A18E6"/>
    <w:rsid w:val="000A2494"/>
    <w:rsid w:val="000A2A8A"/>
    <w:rsid w:val="000A3760"/>
    <w:rsid w:val="000A61DF"/>
    <w:rsid w:val="000B1626"/>
    <w:rsid w:val="000B2F1C"/>
    <w:rsid w:val="000B4831"/>
    <w:rsid w:val="000C081F"/>
    <w:rsid w:val="000C0AF7"/>
    <w:rsid w:val="000C12CC"/>
    <w:rsid w:val="000C2A20"/>
    <w:rsid w:val="000C2A64"/>
    <w:rsid w:val="000C2CC5"/>
    <w:rsid w:val="000C4222"/>
    <w:rsid w:val="000C4BC2"/>
    <w:rsid w:val="000C5F07"/>
    <w:rsid w:val="000D0E5A"/>
    <w:rsid w:val="000D17EB"/>
    <w:rsid w:val="000D3081"/>
    <w:rsid w:val="000D325A"/>
    <w:rsid w:val="000E5788"/>
    <w:rsid w:val="000E7765"/>
    <w:rsid w:val="000F49EC"/>
    <w:rsid w:val="000F6B25"/>
    <w:rsid w:val="00105203"/>
    <w:rsid w:val="00106B52"/>
    <w:rsid w:val="001074A4"/>
    <w:rsid w:val="00110719"/>
    <w:rsid w:val="00114921"/>
    <w:rsid w:val="001200FB"/>
    <w:rsid w:val="00123447"/>
    <w:rsid w:val="00127E09"/>
    <w:rsid w:val="00127E59"/>
    <w:rsid w:val="00131FAC"/>
    <w:rsid w:val="00132DF1"/>
    <w:rsid w:val="00133A13"/>
    <w:rsid w:val="001403D0"/>
    <w:rsid w:val="00140CCE"/>
    <w:rsid w:val="0014157B"/>
    <w:rsid w:val="00141E48"/>
    <w:rsid w:val="00145EEF"/>
    <w:rsid w:val="00147382"/>
    <w:rsid w:val="001503C6"/>
    <w:rsid w:val="00151E4C"/>
    <w:rsid w:val="001529F0"/>
    <w:rsid w:val="001571A6"/>
    <w:rsid w:val="00157762"/>
    <w:rsid w:val="00165CA1"/>
    <w:rsid w:val="001668C3"/>
    <w:rsid w:val="00166949"/>
    <w:rsid w:val="00170A1B"/>
    <w:rsid w:val="00176118"/>
    <w:rsid w:val="00180112"/>
    <w:rsid w:val="00184C08"/>
    <w:rsid w:val="00186685"/>
    <w:rsid w:val="001871F8"/>
    <w:rsid w:val="0019540F"/>
    <w:rsid w:val="00197160"/>
    <w:rsid w:val="001A06FC"/>
    <w:rsid w:val="001A09ED"/>
    <w:rsid w:val="001A0A7B"/>
    <w:rsid w:val="001A39D2"/>
    <w:rsid w:val="001A7782"/>
    <w:rsid w:val="001B650F"/>
    <w:rsid w:val="001B65B5"/>
    <w:rsid w:val="001C0D00"/>
    <w:rsid w:val="001C7382"/>
    <w:rsid w:val="001D1C27"/>
    <w:rsid w:val="001D207A"/>
    <w:rsid w:val="001D227A"/>
    <w:rsid w:val="001D26A4"/>
    <w:rsid w:val="001D72AE"/>
    <w:rsid w:val="001E0BDC"/>
    <w:rsid w:val="001E3382"/>
    <w:rsid w:val="001F03E5"/>
    <w:rsid w:val="001F2022"/>
    <w:rsid w:val="001F2EC3"/>
    <w:rsid w:val="001F58F8"/>
    <w:rsid w:val="001F792A"/>
    <w:rsid w:val="001F7DB8"/>
    <w:rsid w:val="00204F5F"/>
    <w:rsid w:val="00211659"/>
    <w:rsid w:val="00216498"/>
    <w:rsid w:val="002166B5"/>
    <w:rsid w:val="002166D2"/>
    <w:rsid w:val="00222FEC"/>
    <w:rsid w:val="0022438B"/>
    <w:rsid w:val="00227AB3"/>
    <w:rsid w:val="00230AB3"/>
    <w:rsid w:val="0023340E"/>
    <w:rsid w:val="002346F3"/>
    <w:rsid w:val="002354BF"/>
    <w:rsid w:val="00236726"/>
    <w:rsid w:val="00237FB3"/>
    <w:rsid w:val="0024203D"/>
    <w:rsid w:val="00247159"/>
    <w:rsid w:val="002503E6"/>
    <w:rsid w:val="002531BA"/>
    <w:rsid w:val="002535E8"/>
    <w:rsid w:val="00257797"/>
    <w:rsid w:val="00260191"/>
    <w:rsid w:val="002602C0"/>
    <w:rsid w:val="00260A2A"/>
    <w:rsid w:val="002613F5"/>
    <w:rsid w:val="002618C3"/>
    <w:rsid w:val="00267FC5"/>
    <w:rsid w:val="00275134"/>
    <w:rsid w:val="00277337"/>
    <w:rsid w:val="00280629"/>
    <w:rsid w:val="00281702"/>
    <w:rsid w:val="002823A1"/>
    <w:rsid w:val="00283FF7"/>
    <w:rsid w:val="002907E6"/>
    <w:rsid w:val="00291E36"/>
    <w:rsid w:val="00293A3D"/>
    <w:rsid w:val="002972FB"/>
    <w:rsid w:val="002A267C"/>
    <w:rsid w:val="002A3069"/>
    <w:rsid w:val="002B0DFD"/>
    <w:rsid w:val="002B16BB"/>
    <w:rsid w:val="002B517D"/>
    <w:rsid w:val="002C09CE"/>
    <w:rsid w:val="002C2641"/>
    <w:rsid w:val="002C3F99"/>
    <w:rsid w:val="002D0A12"/>
    <w:rsid w:val="002D222D"/>
    <w:rsid w:val="002D7BE7"/>
    <w:rsid w:val="002E073B"/>
    <w:rsid w:val="002E294B"/>
    <w:rsid w:val="002E71EB"/>
    <w:rsid w:val="002F662F"/>
    <w:rsid w:val="00301745"/>
    <w:rsid w:val="00307CD2"/>
    <w:rsid w:val="00313B11"/>
    <w:rsid w:val="00313BA2"/>
    <w:rsid w:val="00314A52"/>
    <w:rsid w:val="003237E1"/>
    <w:rsid w:val="00326873"/>
    <w:rsid w:val="00327278"/>
    <w:rsid w:val="003323CA"/>
    <w:rsid w:val="00333E02"/>
    <w:rsid w:val="00336F7F"/>
    <w:rsid w:val="00341205"/>
    <w:rsid w:val="00344117"/>
    <w:rsid w:val="00346113"/>
    <w:rsid w:val="00350B9E"/>
    <w:rsid w:val="00350BE4"/>
    <w:rsid w:val="00352C4B"/>
    <w:rsid w:val="003539C8"/>
    <w:rsid w:val="00362F9D"/>
    <w:rsid w:val="00365BE7"/>
    <w:rsid w:val="00367932"/>
    <w:rsid w:val="0037119C"/>
    <w:rsid w:val="00373853"/>
    <w:rsid w:val="00374EDC"/>
    <w:rsid w:val="003755C0"/>
    <w:rsid w:val="00375768"/>
    <w:rsid w:val="00386333"/>
    <w:rsid w:val="0039284B"/>
    <w:rsid w:val="00392C32"/>
    <w:rsid w:val="0039310F"/>
    <w:rsid w:val="003A299E"/>
    <w:rsid w:val="003A450D"/>
    <w:rsid w:val="003B341D"/>
    <w:rsid w:val="003B46EE"/>
    <w:rsid w:val="003C3EBD"/>
    <w:rsid w:val="003C49CF"/>
    <w:rsid w:val="003C5C46"/>
    <w:rsid w:val="003D08DD"/>
    <w:rsid w:val="003D1210"/>
    <w:rsid w:val="003D2BF5"/>
    <w:rsid w:val="003D319F"/>
    <w:rsid w:val="003D3E5C"/>
    <w:rsid w:val="003D4113"/>
    <w:rsid w:val="003D6B02"/>
    <w:rsid w:val="003E114F"/>
    <w:rsid w:val="003E53D6"/>
    <w:rsid w:val="003E6237"/>
    <w:rsid w:val="003F1656"/>
    <w:rsid w:val="003F2E45"/>
    <w:rsid w:val="003F31BD"/>
    <w:rsid w:val="003F4492"/>
    <w:rsid w:val="003F489D"/>
    <w:rsid w:val="003F51CD"/>
    <w:rsid w:val="003F665F"/>
    <w:rsid w:val="004021CB"/>
    <w:rsid w:val="00405717"/>
    <w:rsid w:val="00406A0A"/>
    <w:rsid w:val="00411598"/>
    <w:rsid w:val="00411C47"/>
    <w:rsid w:val="00414ECC"/>
    <w:rsid w:val="004177A5"/>
    <w:rsid w:val="00422426"/>
    <w:rsid w:val="00422937"/>
    <w:rsid w:val="00422F1D"/>
    <w:rsid w:val="0042388F"/>
    <w:rsid w:val="00423B22"/>
    <w:rsid w:val="00424C5C"/>
    <w:rsid w:val="00424CCA"/>
    <w:rsid w:val="004335AE"/>
    <w:rsid w:val="004369CF"/>
    <w:rsid w:val="00440918"/>
    <w:rsid w:val="0044282F"/>
    <w:rsid w:val="00442A4C"/>
    <w:rsid w:val="0044487D"/>
    <w:rsid w:val="00446937"/>
    <w:rsid w:val="00447B4D"/>
    <w:rsid w:val="00450949"/>
    <w:rsid w:val="00453B9E"/>
    <w:rsid w:val="00460EF9"/>
    <w:rsid w:val="00462BC4"/>
    <w:rsid w:val="0047175D"/>
    <w:rsid w:val="00482D1A"/>
    <w:rsid w:val="004831B6"/>
    <w:rsid w:val="0048334C"/>
    <w:rsid w:val="004846E7"/>
    <w:rsid w:val="0048784B"/>
    <w:rsid w:val="00492C32"/>
    <w:rsid w:val="004945B5"/>
    <w:rsid w:val="00494D1C"/>
    <w:rsid w:val="004A1024"/>
    <w:rsid w:val="004A4414"/>
    <w:rsid w:val="004C423B"/>
    <w:rsid w:val="004C6956"/>
    <w:rsid w:val="004C77D6"/>
    <w:rsid w:val="004D3FD8"/>
    <w:rsid w:val="004D57CC"/>
    <w:rsid w:val="004D6AC4"/>
    <w:rsid w:val="004E2DCB"/>
    <w:rsid w:val="004E3529"/>
    <w:rsid w:val="004E3AD2"/>
    <w:rsid w:val="004F2360"/>
    <w:rsid w:val="004F466F"/>
    <w:rsid w:val="004F5E0D"/>
    <w:rsid w:val="00500B5D"/>
    <w:rsid w:val="00501CE1"/>
    <w:rsid w:val="0050261C"/>
    <w:rsid w:val="0050494C"/>
    <w:rsid w:val="005102B9"/>
    <w:rsid w:val="0051164B"/>
    <w:rsid w:val="005123DE"/>
    <w:rsid w:val="00515B63"/>
    <w:rsid w:val="00516680"/>
    <w:rsid w:val="00526127"/>
    <w:rsid w:val="00530B87"/>
    <w:rsid w:val="0053335F"/>
    <w:rsid w:val="0053416A"/>
    <w:rsid w:val="0053500B"/>
    <w:rsid w:val="0054026B"/>
    <w:rsid w:val="005403F5"/>
    <w:rsid w:val="00542C29"/>
    <w:rsid w:val="0055056A"/>
    <w:rsid w:val="00552649"/>
    <w:rsid w:val="00553C3E"/>
    <w:rsid w:val="00556F54"/>
    <w:rsid w:val="005644C5"/>
    <w:rsid w:val="00565E99"/>
    <w:rsid w:val="005667E1"/>
    <w:rsid w:val="00570165"/>
    <w:rsid w:val="005711E2"/>
    <w:rsid w:val="005729E7"/>
    <w:rsid w:val="005749F3"/>
    <w:rsid w:val="00574BA3"/>
    <w:rsid w:val="0057722A"/>
    <w:rsid w:val="00577E6A"/>
    <w:rsid w:val="00580CCD"/>
    <w:rsid w:val="005833BF"/>
    <w:rsid w:val="0058571F"/>
    <w:rsid w:val="005909CA"/>
    <w:rsid w:val="00592168"/>
    <w:rsid w:val="0059248A"/>
    <w:rsid w:val="00594BA9"/>
    <w:rsid w:val="0059666E"/>
    <w:rsid w:val="005A214E"/>
    <w:rsid w:val="005A2CBF"/>
    <w:rsid w:val="005B210B"/>
    <w:rsid w:val="005B30C7"/>
    <w:rsid w:val="005B33A9"/>
    <w:rsid w:val="005B3FAB"/>
    <w:rsid w:val="005B4212"/>
    <w:rsid w:val="005B5F15"/>
    <w:rsid w:val="005B65ED"/>
    <w:rsid w:val="005C45F2"/>
    <w:rsid w:val="005C7FD3"/>
    <w:rsid w:val="005D4072"/>
    <w:rsid w:val="005E0BD7"/>
    <w:rsid w:val="005E2547"/>
    <w:rsid w:val="005E577B"/>
    <w:rsid w:val="005F53C5"/>
    <w:rsid w:val="00603E7B"/>
    <w:rsid w:val="00604855"/>
    <w:rsid w:val="00612EA6"/>
    <w:rsid w:val="00615625"/>
    <w:rsid w:val="00615683"/>
    <w:rsid w:val="00616CC5"/>
    <w:rsid w:val="006173D7"/>
    <w:rsid w:val="00617C77"/>
    <w:rsid w:val="00617F6F"/>
    <w:rsid w:val="006255A6"/>
    <w:rsid w:val="006255BD"/>
    <w:rsid w:val="006319EB"/>
    <w:rsid w:val="006352C4"/>
    <w:rsid w:val="00637452"/>
    <w:rsid w:val="006408E8"/>
    <w:rsid w:val="00641BC4"/>
    <w:rsid w:val="00643C45"/>
    <w:rsid w:val="00644710"/>
    <w:rsid w:val="006459A2"/>
    <w:rsid w:val="006560E9"/>
    <w:rsid w:val="006608C9"/>
    <w:rsid w:val="00662B4E"/>
    <w:rsid w:val="00666E7B"/>
    <w:rsid w:val="0066778E"/>
    <w:rsid w:val="00677145"/>
    <w:rsid w:val="00677B30"/>
    <w:rsid w:val="00682A5A"/>
    <w:rsid w:val="00683702"/>
    <w:rsid w:val="0068416E"/>
    <w:rsid w:val="006841B4"/>
    <w:rsid w:val="0069140B"/>
    <w:rsid w:val="00695609"/>
    <w:rsid w:val="00697904"/>
    <w:rsid w:val="006A10BA"/>
    <w:rsid w:val="006A3B76"/>
    <w:rsid w:val="006B4976"/>
    <w:rsid w:val="006B5C2C"/>
    <w:rsid w:val="006B7150"/>
    <w:rsid w:val="006C1A4B"/>
    <w:rsid w:val="006C2173"/>
    <w:rsid w:val="006C2C5B"/>
    <w:rsid w:val="006C3F15"/>
    <w:rsid w:val="006C4DAF"/>
    <w:rsid w:val="006C6A50"/>
    <w:rsid w:val="006D1912"/>
    <w:rsid w:val="006D4D51"/>
    <w:rsid w:val="006E17F8"/>
    <w:rsid w:val="006E6B0D"/>
    <w:rsid w:val="006F0ED1"/>
    <w:rsid w:val="006F4E55"/>
    <w:rsid w:val="006F53C4"/>
    <w:rsid w:val="006F5FC3"/>
    <w:rsid w:val="006F654D"/>
    <w:rsid w:val="006F68D1"/>
    <w:rsid w:val="006F7004"/>
    <w:rsid w:val="007049BA"/>
    <w:rsid w:val="00706CDE"/>
    <w:rsid w:val="00707601"/>
    <w:rsid w:val="0072454A"/>
    <w:rsid w:val="00724FAE"/>
    <w:rsid w:val="00726A02"/>
    <w:rsid w:val="00733278"/>
    <w:rsid w:val="007337EE"/>
    <w:rsid w:val="00734777"/>
    <w:rsid w:val="007416F1"/>
    <w:rsid w:val="00745AB5"/>
    <w:rsid w:val="0075032F"/>
    <w:rsid w:val="007613E9"/>
    <w:rsid w:val="00765AEE"/>
    <w:rsid w:val="007751AD"/>
    <w:rsid w:val="007820E3"/>
    <w:rsid w:val="00783769"/>
    <w:rsid w:val="00786823"/>
    <w:rsid w:val="007877D2"/>
    <w:rsid w:val="00790A12"/>
    <w:rsid w:val="00792C84"/>
    <w:rsid w:val="007932CF"/>
    <w:rsid w:val="00793E28"/>
    <w:rsid w:val="00797CE3"/>
    <w:rsid w:val="007A01A3"/>
    <w:rsid w:val="007A2078"/>
    <w:rsid w:val="007A410A"/>
    <w:rsid w:val="007A7786"/>
    <w:rsid w:val="007A7DA5"/>
    <w:rsid w:val="007B4A3D"/>
    <w:rsid w:val="007C625C"/>
    <w:rsid w:val="007C7BD6"/>
    <w:rsid w:val="007D04E1"/>
    <w:rsid w:val="007D45EB"/>
    <w:rsid w:val="007D4A9C"/>
    <w:rsid w:val="007E0DDC"/>
    <w:rsid w:val="007E46B0"/>
    <w:rsid w:val="007E5E16"/>
    <w:rsid w:val="007F0226"/>
    <w:rsid w:val="007F1099"/>
    <w:rsid w:val="007F1FDC"/>
    <w:rsid w:val="007F508D"/>
    <w:rsid w:val="007F6E28"/>
    <w:rsid w:val="00805332"/>
    <w:rsid w:val="008075AE"/>
    <w:rsid w:val="00807A4D"/>
    <w:rsid w:val="00812194"/>
    <w:rsid w:val="00813BFD"/>
    <w:rsid w:val="00814713"/>
    <w:rsid w:val="008150B4"/>
    <w:rsid w:val="00817F2A"/>
    <w:rsid w:val="0082304A"/>
    <w:rsid w:val="0082315C"/>
    <w:rsid w:val="008261AA"/>
    <w:rsid w:val="00826861"/>
    <w:rsid w:val="008310D4"/>
    <w:rsid w:val="00832817"/>
    <w:rsid w:val="008354D5"/>
    <w:rsid w:val="00835C92"/>
    <w:rsid w:val="00835D93"/>
    <w:rsid w:val="00844E19"/>
    <w:rsid w:val="00850BED"/>
    <w:rsid w:val="0085380E"/>
    <w:rsid w:val="00854137"/>
    <w:rsid w:val="008550F4"/>
    <w:rsid w:val="0085551C"/>
    <w:rsid w:val="008555BC"/>
    <w:rsid w:val="0085630F"/>
    <w:rsid w:val="00856703"/>
    <w:rsid w:val="00857C39"/>
    <w:rsid w:val="00861B5F"/>
    <w:rsid w:val="00863492"/>
    <w:rsid w:val="008639F4"/>
    <w:rsid w:val="00867057"/>
    <w:rsid w:val="0086762B"/>
    <w:rsid w:val="008701D4"/>
    <w:rsid w:val="0087324E"/>
    <w:rsid w:val="0088365C"/>
    <w:rsid w:val="0088659D"/>
    <w:rsid w:val="008914F3"/>
    <w:rsid w:val="00892804"/>
    <w:rsid w:val="008A00E7"/>
    <w:rsid w:val="008A084A"/>
    <w:rsid w:val="008A13C3"/>
    <w:rsid w:val="008A21AB"/>
    <w:rsid w:val="008A29BB"/>
    <w:rsid w:val="008A2FF2"/>
    <w:rsid w:val="008A4F1D"/>
    <w:rsid w:val="008B21F6"/>
    <w:rsid w:val="008B464D"/>
    <w:rsid w:val="008B59FB"/>
    <w:rsid w:val="008B6B6A"/>
    <w:rsid w:val="008C0975"/>
    <w:rsid w:val="008C4103"/>
    <w:rsid w:val="008C580E"/>
    <w:rsid w:val="008C6BBF"/>
    <w:rsid w:val="008D1A27"/>
    <w:rsid w:val="008D5F87"/>
    <w:rsid w:val="008E146F"/>
    <w:rsid w:val="008E3B4C"/>
    <w:rsid w:val="008E51F8"/>
    <w:rsid w:val="008F68EC"/>
    <w:rsid w:val="008F769D"/>
    <w:rsid w:val="009007EF"/>
    <w:rsid w:val="00903798"/>
    <w:rsid w:val="009043C3"/>
    <w:rsid w:val="009045CD"/>
    <w:rsid w:val="00907BF6"/>
    <w:rsid w:val="00910480"/>
    <w:rsid w:val="00912936"/>
    <w:rsid w:val="009152B5"/>
    <w:rsid w:val="0091674C"/>
    <w:rsid w:val="00916DC0"/>
    <w:rsid w:val="00920B5E"/>
    <w:rsid w:val="009217B0"/>
    <w:rsid w:val="00923358"/>
    <w:rsid w:val="009315D2"/>
    <w:rsid w:val="00931B15"/>
    <w:rsid w:val="00931D0D"/>
    <w:rsid w:val="0093306A"/>
    <w:rsid w:val="00937DB7"/>
    <w:rsid w:val="0094098A"/>
    <w:rsid w:val="00940EE5"/>
    <w:rsid w:val="0094357D"/>
    <w:rsid w:val="009457E3"/>
    <w:rsid w:val="0094596B"/>
    <w:rsid w:val="00955216"/>
    <w:rsid w:val="00957AB0"/>
    <w:rsid w:val="0096037D"/>
    <w:rsid w:val="00961AA3"/>
    <w:rsid w:val="0097114D"/>
    <w:rsid w:val="00971999"/>
    <w:rsid w:val="00971E4E"/>
    <w:rsid w:val="00976E73"/>
    <w:rsid w:val="00977B94"/>
    <w:rsid w:val="00983D27"/>
    <w:rsid w:val="00987029"/>
    <w:rsid w:val="009876B8"/>
    <w:rsid w:val="009911B5"/>
    <w:rsid w:val="00991EEF"/>
    <w:rsid w:val="009921AE"/>
    <w:rsid w:val="0099380E"/>
    <w:rsid w:val="009A02C9"/>
    <w:rsid w:val="009A3521"/>
    <w:rsid w:val="009A4A0B"/>
    <w:rsid w:val="009B0C7F"/>
    <w:rsid w:val="009B1CA5"/>
    <w:rsid w:val="009B7A85"/>
    <w:rsid w:val="009C69AF"/>
    <w:rsid w:val="009D27F7"/>
    <w:rsid w:val="009E5C0A"/>
    <w:rsid w:val="009E6D47"/>
    <w:rsid w:val="009F1213"/>
    <w:rsid w:val="009F1DF9"/>
    <w:rsid w:val="009F28F7"/>
    <w:rsid w:val="009F7FEC"/>
    <w:rsid w:val="00A03D08"/>
    <w:rsid w:val="00A04059"/>
    <w:rsid w:val="00A07B7A"/>
    <w:rsid w:val="00A102C4"/>
    <w:rsid w:val="00A1574E"/>
    <w:rsid w:val="00A15E4E"/>
    <w:rsid w:val="00A1721D"/>
    <w:rsid w:val="00A21D78"/>
    <w:rsid w:val="00A22A2A"/>
    <w:rsid w:val="00A268DF"/>
    <w:rsid w:val="00A31563"/>
    <w:rsid w:val="00A3174C"/>
    <w:rsid w:val="00A340CE"/>
    <w:rsid w:val="00A373F5"/>
    <w:rsid w:val="00A45627"/>
    <w:rsid w:val="00A51AD8"/>
    <w:rsid w:val="00A6478F"/>
    <w:rsid w:val="00A706A3"/>
    <w:rsid w:val="00A70C62"/>
    <w:rsid w:val="00A772B1"/>
    <w:rsid w:val="00A7753F"/>
    <w:rsid w:val="00A8130F"/>
    <w:rsid w:val="00A813B5"/>
    <w:rsid w:val="00A92577"/>
    <w:rsid w:val="00A92AD7"/>
    <w:rsid w:val="00A94691"/>
    <w:rsid w:val="00AA0578"/>
    <w:rsid w:val="00AA3E71"/>
    <w:rsid w:val="00AA7A1B"/>
    <w:rsid w:val="00AB078D"/>
    <w:rsid w:val="00AB0804"/>
    <w:rsid w:val="00AB4015"/>
    <w:rsid w:val="00AB48FB"/>
    <w:rsid w:val="00AB4D57"/>
    <w:rsid w:val="00AB56AC"/>
    <w:rsid w:val="00AB792E"/>
    <w:rsid w:val="00AB7DA9"/>
    <w:rsid w:val="00AC2801"/>
    <w:rsid w:val="00AC44AC"/>
    <w:rsid w:val="00AD03FB"/>
    <w:rsid w:val="00AD181C"/>
    <w:rsid w:val="00AD5533"/>
    <w:rsid w:val="00AD592D"/>
    <w:rsid w:val="00AD668C"/>
    <w:rsid w:val="00AE3639"/>
    <w:rsid w:val="00AE4FC6"/>
    <w:rsid w:val="00AE5318"/>
    <w:rsid w:val="00AF53F1"/>
    <w:rsid w:val="00AF649E"/>
    <w:rsid w:val="00AF6EB4"/>
    <w:rsid w:val="00AF7873"/>
    <w:rsid w:val="00B036C9"/>
    <w:rsid w:val="00B04BCF"/>
    <w:rsid w:val="00B10C57"/>
    <w:rsid w:val="00B13D9A"/>
    <w:rsid w:val="00B21C0C"/>
    <w:rsid w:val="00B22F45"/>
    <w:rsid w:val="00B258D7"/>
    <w:rsid w:val="00B26A8F"/>
    <w:rsid w:val="00B2787E"/>
    <w:rsid w:val="00B307BD"/>
    <w:rsid w:val="00B307E9"/>
    <w:rsid w:val="00B31A70"/>
    <w:rsid w:val="00B335FD"/>
    <w:rsid w:val="00B34347"/>
    <w:rsid w:val="00B3472B"/>
    <w:rsid w:val="00B36440"/>
    <w:rsid w:val="00B3667D"/>
    <w:rsid w:val="00B401EE"/>
    <w:rsid w:val="00B44062"/>
    <w:rsid w:val="00B45B66"/>
    <w:rsid w:val="00B479CF"/>
    <w:rsid w:val="00B50F5C"/>
    <w:rsid w:val="00B52298"/>
    <w:rsid w:val="00B62ECC"/>
    <w:rsid w:val="00B6669B"/>
    <w:rsid w:val="00B70229"/>
    <w:rsid w:val="00B7082E"/>
    <w:rsid w:val="00B7257E"/>
    <w:rsid w:val="00B72907"/>
    <w:rsid w:val="00B77C41"/>
    <w:rsid w:val="00B80491"/>
    <w:rsid w:val="00B80EDE"/>
    <w:rsid w:val="00B81708"/>
    <w:rsid w:val="00B8658E"/>
    <w:rsid w:val="00B87FD3"/>
    <w:rsid w:val="00B93E8B"/>
    <w:rsid w:val="00BA5B2A"/>
    <w:rsid w:val="00BB3E3C"/>
    <w:rsid w:val="00BB4CE0"/>
    <w:rsid w:val="00BB57AA"/>
    <w:rsid w:val="00BB5AE0"/>
    <w:rsid w:val="00BB77D7"/>
    <w:rsid w:val="00BC02BB"/>
    <w:rsid w:val="00BC3A10"/>
    <w:rsid w:val="00BC473F"/>
    <w:rsid w:val="00BC5C15"/>
    <w:rsid w:val="00BE0697"/>
    <w:rsid w:val="00BE20BC"/>
    <w:rsid w:val="00BE5647"/>
    <w:rsid w:val="00BE5A74"/>
    <w:rsid w:val="00BE750E"/>
    <w:rsid w:val="00BF169A"/>
    <w:rsid w:val="00BF327D"/>
    <w:rsid w:val="00BF4286"/>
    <w:rsid w:val="00BF4E83"/>
    <w:rsid w:val="00BF6503"/>
    <w:rsid w:val="00BF6705"/>
    <w:rsid w:val="00BF7B73"/>
    <w:rsid w:val="00BF7E61"/>
    <w:rsid w:val="00C035A9"/>
    <w:rsid w:val="00C172BB"/>
    <w:rsid w:val="00C20823"/>
    <w:rsid w:val="00C25AD2"/>
    <w:rsid w:val="00C26255"/>
    <w:rsid w:val="00C26C5E"/>
    <w:rsid w:val="00C26F48"/>
    <w:rsid w:val="00C360BF"/>
    <w:rsid w:val="00C36117"/>
    <w:rsid w:val="00C369F4"/>
    <w:rsid w:val="00C40A97"/>
    <w:rsid w:val="00C46CEF"/>
    <w:rsid w:val="00C52BE5"/>
    <w:rsid w:val="00C60DB5"/>
    <w:rsid w:val="00C61B41"/>
    <w:rsid w:val="00C62E3F"/>
    <w:rsid w:val="00C66FEE"/>
    <w:rsid w:val="00C71198"/>
    <w:rsid w:val="00C711EC"/>
    <w:rsid w:val="00C71AAB"/>
    <w:rsid w:val="00C74ADF"/>
    <w:rsid w:val="00C777F0"/>
    <w:rsid w:val="00C835C1"/>
    <w:rsid w:val="00C84022"/>
    <w:rsid w:val="00C86A52"/>
    <w:rsid w:val="00C9097D"/>
    <w:rsid w:val="00C90F65"/>
    <w:rsid w:val="00C91208"/>
    <w:rsid w:val="00C9349A"/>
    <w:rsid w:val="00C9549C"/>
    <w:rsid w:val="00C96D58"/>
    <w:rsid w:val="00C97496"/>
    <w:rsid w:val="00CA3640"/>
    <w:rsid w:val="00CA3DC0"/>
    <w:rsid w:val="00CA5FE2"/>
    <w:rsid w:val="00CB09CE"/>
    <w:rsid w:val="00CB0DC7"/>
    <w:rsid w:val="00CB5CEB"/>
    <w:rsid w:val="00CB640F"/>
    <w:rsid w:val="00CC0704"/>
    <w:rsid w:val="00CC2F68"/>
    <w:rsid w:val="00CC4487"/>
    <w:rsid w:val="00CC53A0"/>
    <w:rsid w:val="00CC5B39"/>
    <w:rsid w:val="00CC6FD0"/>
    <w:rsid w:val="00CC7DC5"/>
    <w:rsid w:val="00CD465F"/>
    <w:rsid w:val="00CD7304"/>
    <w:rsid w:val="00CE00D1"/>
    <w:rsid w:val="00CE180A"/>
    <w:rsid w:val="00CE1818"/>
    <w:rsid w:val="00CE4A4C"/>
    <w:rsid w:val="00CE6489"/>
    <w:rsid w:val="00CE7DE9"/>
    <w:rsid w:val="00CF0869"/>
    <w:rsid w:val="00CF213E"/>
    <w:rsid w:val="00CF330D"/>
    <w:rsid w:val="00CF65AA"/>
    <w:rsid w:val="00CF7E87"/>
    <w:rsid w:val="00D015E8"/>
    <w:rsid w:val="00D025AF"/>
    <w:rsid w:val="00D02BE1"/>
    <w:rsid w:val="00D05DFC"/>
    <w:rsid w:val="00D10192"/>
    <w:rsid w:val="00D1236D"/>
    <w:rsid w:val="00D1346B"/>
    <w:rsid w:val="00D1356A"/>
    <w:rsid w:val="00D21D81"/>
    <w:rsid w:val="00D25136"/>
    <w:rsid w:val="00D315F4"/>
    <w:rsid w:val="00D33511"/>
    <w:rsid w:val="00D36A1A"/>
    <w:rsid w:val="00D375A5"/>
    <w:rsid w:val="00D44506"/>
    <w:rsid w:val="00D45D17"/>
    <w:rsid w:val="00D50F1D"/>
    <w:rsid w:val="00D51721"/>
    <w:rsid w:val="00D52838"/>
    <w:rsid w:val="00D54BCA"/>
    <w:rsid w:val="00D574C8"/>
    <w:rsid w:val="00D64358"/>
    <w:rsid w:val="00D66B71"/>
    <w:rsid w:val="00D67179"/>
    <w:rsid w:val="00D674B2"/>
    <w:rsid w:val="00D70789"/>
    <w:rsid w:val="00D71B6D"/>
    <w:rsid w:val="00D7458B"/>
    <w:rsid w:val="00D76F9B"/>
    <w:rsid w:val="00D804BA"/>
    <w:rsid w:val="00D80F65"/>
    <w:rsid w:val="00D863C3"/>
    <w:rsid w:val="00D94B9B"/>
    <w:rsid w:val="00D95D12"/>
    <w:rsid w:val="00D96369"/>
    <w:rsid w:val="00D968C4"/>
    <w:rsid w:val="00DA1B80"/>
    <w:rsid w:val="00DA271B"/>
    <w:rsid w:val="00DA35E2"/>
    <w:rsid w:val="00DA3B66"/>
    <w:rsid w:val="00DA62C7"/>
    <w:rsid w:val="00DA6689"/>
    <w:rsid w:val="00DA68C6"/>
    <w:rsid w:val="00DA7A9E"/>
    <w:rsid w:val="00DB2663"/>
    <w:rsid w:val="00DB4A51"/>
    <w:rsid w:val="00DB6933"/>
    <w:rsid w:val="00DB7200"/>
    <w:rsid w:val="00DB7555"/>
    <w:rsid w:val="00DC0349"/>
    <w:rsid w:val="00DC1ACD"/>
    <w:rsid w:val="00DC432B"/>
    <w:rsid w:val="00DC55C0"/>
    <w:rsid w:val="00DC5EA4"/>
    <w:rsid w:val="00DC72F3"/>
    <w:rsid w:val="00DD0220"/>
    <w:rsid w:val="00DD3948"/>
    <w:rsid w:val="00DD7135"/>
    <w:rsid w:val="00DE2821"/>
    <w:rsid w:val="00DE43F9"/>
    <w:rsid w:val="00DE7108"/>
    <w:rsid w:val="00DF25B7"/>
    <w:rsid w:val="00DF2618"/>
    <w:rsid w:val="00DF497C"/>
    <w:rsid w:val="00DF5D0D"/>
    <w:rsid w:val="00E00C89"/>
    <w:rsid w:val="00E042EA"/>
    <w:rsid w:val="00E049B5"/>
    <w:rsid w:val="00E052EF"/>
    <w:rsid w:val="00E07135"/>
    <w:rsid w:val="00E1272A"/>
    <w:rsid w:val="00E25E5A"/>
    <w:rsid w:val="00E32216"/>
    <w:rsid w:val="00E35E2F"/>
    <w:rsid w:val="00E360D9"/>
    <w:rsid w:val="00E42B64"/>
    <w:rsid w:val="00E43836"/>
    <w:rsid w:val="00E44F88"/>
    <w:rsid w:val="00E50508"/>
    <w:rsid w:val="00E506AB"/>
    <w:rsid w:val="00E51F02"/>
    <w:rsid w:val="00E52698"/>
    <w:rsid w:val="00E56A35"/>
    <w:rsid w:val="00E56C9B"/>
    <w:rsid w:val="00E667CE"/>
    <w:rsid w:val="00E71614"/>
    <w:rsid w:val="00E74BDD"/>
    <w:rsid w:val="00E75696"/>
    <w:rsid w:val="00E7715B"/>
    <w:rsid w:val="00E80890"/>
    <w:rsid w:val="00E83659"/>
    <w:rsid w:val="00E8572E"/>
    <w:rsid w:val="00E860DF"/>
    <w:rsid w:val="00E94200"/>
    <w:rsid w:val="00EA26EA"/>
    <w:rsid w:val="00EA2708"/>
    <w:rsid w:val="00EA35D9"/>
    <w:rsid w:val="00EA63C5"/>
    <w:rsid w:val="00EB425A"/>
    <w:rsid w:val="00EC0E0E"/>
    <w:rsid w:val="00EC1DB2"/>
    <w:rsid w:val="00EC3D0C"/>
    <w:rsid w:val="00EC528A"/>
    <w:rsid w:val="00EC6352"/>
    <w:rsid w:val="00ED0A44"/>
    <w:rsid w:val="00ED63A4"/>
    <w:rsid w:val="00ED79A1"/>
    <w:rsid w:val="00EE7193"/>
    <w:rsid w:val="00F0098E"/>
    <w:rsid w:val="00F037F5"/>
    <w:rsid w:val="00F03DEB"/>
    <w:rsid w:val="00F06568"/>
    <w:rsid w:val="00F0723F"/>
    <w:rsid w:val="00F11167"/>
    <w:rsid w:val="00F1356E"/>
    <w:rsid w:val="00F14815"/>
    <w:rsid w:val="00F16A7E"/>
    <w:rsid w:val="00F200C7"/>
    <w:rsid w:val="00F222FA"/>
    <w:rsid w:val="00F23391"/>
    <w:rsid w:val="00F2375F"/>
    <w:rsid w:val="00F24D84"/>
    <w:rsid w:val="00F30A08"/>
    <w:rsid w:val="00F3249B"/>
    <w:rsid w:val="00F3263A"/>
    <w:rsid w:val="00F3292C"/>
    <w:rsid w:val="00F37B87"/>
    <w:rsid w:val="00F40CA4"/>
    <w:rsid w:val="00F43D41"/>
    <w:rsid w:val="00F44580"/>
    <w:rsid w:val="00F45C20"/>
    <w:rsid w:val="00F5067B"/>
    <w:rsid w:val="00F52477"/>
    <w:rsid w:val="00F52570"/>
    <w:rsid w:val="00F541E2"/>
    <w:rsid w:val="00F54B1A"/>
    <w:rsid w:val="00F55889"/>
    <w:rsid w:val="00F576B1"/>
    <w:rsid w:val="00F6076E"/>
    <w:rsid w:val="00F614BE"/>
    <w:rsid w:val="00F63694"/>
    <w:rsid w:val="00F65D67"/>
    <w:rsid w:val="00F65E6F"/>
    <w:rsid w:val="00F667BF"/>
    <w:rsid w:val="00F67271"/>
    <w:rsid w:val="00F71AEC"/>
    <w:rsid w:val="00F7268A"/>
    <w:rsid w:val="00F75161"/>
    <w:rsid w:val="00F757E8"/>
    <w:rsid w:val="00F77F27"/>
    <w:rsid w:val="00F8091F"/>
    <w:rsid w:val="00F80C73"/>
    <w:rsid w:val="00F84741"/>
    <w:rsid w:val="00F84F2D"/>
    <w:rsid w:val="00F854F2"/>
    <w:rsid w:val="00F85F23"/>
    <w:rsid w:val="00F85FC2"/>
    <w:rsid w:val="00F862C8"/>
    <w:rsid w:val="00F92207"/>
    <w:rsid w:val="00F92770"/>
    <w:rsid w:val="00F92DAE"/>
    <w:rsid w:val="00F933EA"/>
    <w:rsid w:val="00F93878"/>
    <w:rsid w:val="00FA1702"/>
    <w:rsid w:val="00FA2C03"/>
    <w:rsid w:val="00FA3DE4"/>
    <w:rsid w:val="00FA41CE"/>
    <w:rsid w:val="00FA6740"/>
    <w:rsid w:val="00FB2CCD"/>
    <w:rsid w:val="00FB51CF"/>
    <w:rsid w:val="00FB5726"/>
    <w:rsid w:val="00FB63C0"/>
    <w:rsid w:val="00FB6894"/>
    <w:rsid w:val="00FC0D43"/>
    <w:rsid w:val="00FC1451"/>
    <w:rsid w:val="00FC214A"/>
    <w:rsid w:val="00FC4BB9"/>
    <w:rsid w:val="00FC63C3"/>
    <w:rsid w:val="00FC7E0E"/>
    <w:rsid w:val="00FD63A6"/>
    <w:rsid w:val="00FE122C"/>
    <w:rsid w:val="00FE2453"/>
    <w:rsid w:val="00FE3C3B"/>
    <w:rsid w:val="00FE47B1"/>
    <w:rsid w:val="00FE73F4"/>
    <w:rsid w:val="00FF0437"/>
    <w:rsid w:val="00FF57B5"/>
    <w:rsid w:val="00FF5E71"/>
    <w:rsid w:val="7697B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BF69E"/>
  <w15:docId w15:val="{9244404E-54C1-40A6-9CB1-741B98DD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Siln">
    <w:name w:val="Strong"/>
    <w:basedOn w:val="Standardnpsmoodstavce"/>
    <w:uiPriority w:val="22"/>
    <w:qFormat/>
    <w:rPr>
      <w:b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Zdraznn">
    <w:name w:val="Emphasis"/>
    <w:basedOn w:val="Standardnpsmoodstavce"/>
    <w:uiPriority w:val="20"/>
    <w:qFormat/>
    <w:rPr>
      <w:i/>
    </w:rPr>
  </w:style>
  <w:style w:type="character" w:styleId="Nzevknihy">
    <w:name w:val="Book Title"/>
    <w:basedOn w:val="Standardnpsmoodstavce"/>
    <w:uiPriority w:val="33"/>
    <w:qFormat/>
    <w:rPr>
      <w:b/>
      <w:smallCap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Pr>
      <w:i/>
      <w:color w:val="000000" w:themeColor="text1"/>
    </w:rPr>
  </w:style>
  <w:style w:type="character" w:styleId="Odkazjemn">
    <w:name w:val="Subtle Reference"/>
    <w:basedOn w:val="Standardnpsmoodstavce"/>
    <w:uiPriority w:val="31"/>
    <w:qFormat/>
    <w:rPr>
      <w:smallCaps/>
      <w:color w:val="ED7D31" w:themeColor="accent2"/>
      <w:u w:val="single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/>
      <w:color w:val="5B9BD5" w:themeColor="accent1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</w:rPr>
  </w:style>
  <w:style w:type="character" w:styleId="Zdraznnjemn">
    <w:name w:val="Subtle Emphasis"/>
    <w:basedOn w:val="Standardnpsmoodstavce"/>
    <w:uiPriority w:val="19"/>
    <w:qFormat/>
    <w:rPr>
      <w:i/>
      <w:color w:val="808080" w:themeColor="text1" w:themeTint="7F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styleId="Odkazintenzivn">
    <w:name w:val="Intense Reference"/>
    <w:basedOn w:val="Standardnpsmoodstavce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Pr>
      <w:b/>
      <w:i/>
      <w:color w:val="5B9BD5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000000" w:themeColor="text1"/>
    </w:rPr>
  </w:style>
  <w:style w:type="table" w:styleId="Mkatabulky">
    <w:name w:val="Table Grid"/>
    <w:basedOn w:val="Normlntabulka"/>
    <w:uiPriority w:val="59"/>
    <w:rsid w:val="0083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D45D17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OFS Kladno</cp:lastModifiedBy>
  <cp:revision>2</cp:revision>
  <cp:lastPrinted>2020-08-27T12:34:00Z</cp:lastPrinted>
  <dcterms:created xsi:type="dcterms:W3CDTF">2020-08-27T12:36:00Z</dcterms:created>
  <dcterms:modified xsi:type="dcterms:W3CDTF">2020-08-27T12:36:00Z</dcterms:modified>
</cp:coreProperties>
</file>