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BD303" w14:textId="77777777" w:rsidR="00BF5B8B" w:rsidRDefault="00BF5B8B" w:rsidP="00BF5B8B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14:paraId="782B048F" w14:textId="77777777" w:rsidR="00BF5B8B" w:rsidRDefault="00BF5B8B" w:rsidP="00BF5B8B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14:paraId="255AE680" w14:textId="7C6BFE1F" w:rsidR="00BF5B8B" w:rsidRDefault="00BF5B8B" w:rsidP="00BF5B8B">
      <w:pPr>
        <w:jc w:val="both"/>
        <w:rPr>
          <w:b/>
          <w:bCs/>
        </w:rPr>
      </w:pPr>
      <w:r>
        <w:rPr>
          <w:b/>
          <w:bCs/>
        </w:rPr>
        <w:t xml:space="preserve">Rozhodnutí č. </w:t>
      </w:r>
      <w:r w:rsidR="001C51A4">
        <w:rPr>
          <w:b/>
          <w:bCs/>
        </w:rPr>
        <w:t>2-20-21</w:t>
      </w:r>
    </w:p>
    <w:p w14:paraId="2B497C6A" w14:textId="4DAF41F2" w:rsidR="00BF5B8B" w:rsidRDefault="00BF5B8B" w:rsidP="00BF5B8B">
      <w:pPr>
        <w:jc w:val="both"/>
      </w:pPr>
      <w:r>
        <w:t xml:space="preserve">Praha </w:t>
      </w:r>
      <w:r w:rsidR="001C51A4">
        <w:t>2.9.2020</w:t>
      </w:r>
    </w:p>
    <w:p w14:paraId="3D36C606" w14:textId="77777777" w:rsidR="00BF5B8B" w:rsidRDefault="00BF5B8B" w:rsidP="00BF5B8B">
      <w:pPr>
        <w:jc w:val="both"/>
      </w:pPr>
    </w:p>
    <w:p w14:paraId="7957B403" w14:textId="77777777" w:rsidR="00BF5B8B" w:rsidRDefault="00BF5B8B" w:rsidP="00BF5B8B">
      <w:pPr>
        <w:jc w:val="both"/>
        <w:rPr>
          <w:b/>
          <w:bCs/>
        </w:rPr>
      </w:pPr>
      <w:r>
        <w:rPr>
          <w:b/>
          <w:bCs/>
        </w:rPr>
        <w:t>Uložené tresty :</w:t>
      </w:r>
    </w:p>
    <w:p w14:paraId="34A1BD25" w14:textId="23EC412F" w:rsidR="00380FDA" w:rsidRDefault="00380FDA" w:rsidP="00BF5B8B">
      <w:pPr>
        <w:jc w:val="both"/>
        <w:rPr>
          <w:b/>
          <w:bCs/>
        </w:rPr>
      </w:pPr>
    </w:p>
    <w:p w14:paraId="398D76C0" w14:textId="77777777" w:rsidR="000439EF" w:rsidRDefault="000439EF" w:rsidP="00BF5B8B">
      <w:pPr>
        <w:jc w:val="both"/>
        <w:rPr>
          <w:b/>
          <w:bCs/>
        </w:rPr>
      </w:pPr>
    </w:p>
    <w:p w14:paraId="3BE1F734" w14:textId="437866EE" w:rsidR="00BF5B8B" w:rsidRDefault="001C51A4" w:rsidP="00BF5B8B">
      <w:pPr>
        <w:jc w:val="both"/>
      </w:pPr>
      <w:r>
        <w:rPr>
          <w:b/>
          <w:bCs/>
        </w:rPr>
        <w:t xml:space="preserve">Janovský Daniel                        </w:t>
      </w:r>
      <w:r>
        <w:t xml:space="preserve">90091322      </w:t>
      </w:r>
      <w:r w:rsidR="000439EF">
        <w:t xml:space="preserve">      </w:t>
      </w:r>
      <w:r>
        <w:t xml:space="preserve">  Hrusice</w:t>
      </w:r>
      <w:r w:rsidR="004B4DD8">
        <w:t xml:space="preserve">       </w:t>
      </w:r>
      <w:r w:rsidR="00BF5B8B">
        <w:t xml:space="preserve">       utkání č. </w:t>
      </w:r>
      <w:r>
        <w:t>2020219A1A0204</w:t>
      </w:r>
    </w:p>
    <w:p w14:paraId="65728D69" w14:textId="164E12D4" w:rsidR="00D87569" w:rsidRDefault="00BF5B8B" w:rsidP="00BF5B8B">
      <w:pPr>
        <w:jc w:val="both"/>
      </w:pPr>
      <w:r>
        <w:t>§ 46/1 Disciplinárního řádu - vyloučení po druhém napomenutí</w:t>
      </w:r>
    </w:p>
    <w:p w14:paraId="211AEFEF" w14:textId="5ADD7635" w:rsidR="00D87569" w:rsidRDefault="00D87569" w:rsidP="00BF5B8B">
      <w:pPr>
        <w:jc w:val="both"/>
      </w:pPr>
      <w:r>
        <w:t xml:space="preserve">Disciplinární řízení se zastavuje ve smyslu § 99 odst. 3, písmeno b) Disciplinárního řádu bez uložení trestu. </w:t>
      </w:r>
    </w:p>
    <w:p w14:paraId="7C07D136" w14:textId="3CDD0266" w:rsidR="00A8551A" w:rsidRDefault="00A8551A" w:rsidP="00BF5B8B">
      <w:pPr>
        <w:jc w:val="both"/>
        <w:rPr>
          <w:b/>
          <w:bCs/>
        </w:rPr>
      </w:pPr>
    </w:p>
    <w:p w14:paraId="52F1F89B" w14:textId="25576EF5" w:rsidR="00A360AF" w:rsidRPr="00A360AF" w:rsidRDefault="00BF5B8B" w:rsidP="00BF5B8B">
      <w:pPr>
        <w:jc w:val="both"/>
      </w:pPr>
      <w:r>
        <w:t xml:space="preserve"> </w:t>
      </w:r>
      <w:r w:rsidR="00D87569">
        <w:rPr>
          <w:b/>
          <w:bCs/>
        </w:rPr>
        <w:t xml:space="preserve">Katrák Petr                                </w:t>
      </w:r>
      <w:r w:rsidR="00D87569">
        <w:t>89031665             Kamenice</w:t>
      </w:r>
      <w:r>
        <w:t xml:space="preserve">       </w:t>
      </w:r>
      <w:r w:rsidR="004B3E51">
        <w:t xml:space="preserve"> </w:t>
      </w:r>
      <w:r>
        <w:t xml:space="preserve"> </w:t>
      </w:r>
      <w:r w:rsidR="000439EF">
        <w:t xml:space="preserve">  </w:t>
      </w:r>
      <w:r>
        <w:t>utkání č. 20</w:t>
      </w:r>
      <w:r w:rsidR="00D87569">
        <w:t>20219</w:t>
      </w:r>
      <w:r w:rsidR="00C03FC1">
        <w:t>A1A0205</w:t>
      </w:r>
    </w:p>
    <w:p w14:paraId="27DB330B" w14:textId="5F4D8988" w:rsidR="00BF5B8B" w:rsidRDefault="00BF5B8B" w:rsidP="00BF5B8B">
      <w:pPr>
        <w:jc w:val="both"/>
      </w:pPr>
      <w:r>
        <w:t>§ 45/1 Disciplinárního řádu – Pohoršující, urážlivé nebo ponižující chování</w:t>
      </w:r>
      <w:r>
        <w:rPr>
          <w:b/>
          <w:bCs/>
        </w:rPr>
        <w:t xml:space="preserve"> </w:t>
      </w:r>
      <w:r>
        <w:t>vůči delegovaným osobám za použití § 14 DŘ Ukládání více trestů samostatně a vedle sebe.</w:t>
      </w:r>
    </w:p>
    <w:p w14:paraId="1F41F395" w14:textId="6685FA37" w:rsidR="00BF5B8B" w:rsidRDefault="00BF5B8B" w:rsidP="00BF5B8B">
      <w:pPr>
        <w:jc w:val="both"/>
      </w:pPr>
      <w:r>
        <w:t>Urážka hlavního rozhodčího</w:t>
      </w:r>
      <w:r w:rsidR="004B3E51">
        <w:t xml:space="preserve"> po </w:t>
      </w:r>
      <w:r w:rsidR="00C03FC1">
        <w:t>skončení utkání</w:t>
      </w:r>
      <w:r>
        <w:t xml:space="preserve"> : „</w:t>
      </w:r>
      <w:r w:rsidR="00C03FC1">
        <w:t xml:space="preserve">Táhni </w:t>
      </w:r>
      <w:r w:rsidR="004B3E51">
        <w:t xml:space="preserve">do prdele, ty </w:t>
      </w:r>
      <w:r>
        <w:t xml:space="preserve"> </w:t>
      </w:r>
      <w:r w:rsidR="00C03FC1">
        <w:t>zmrde žlutej</w:t>
      </w:r>
      <w:r>
        <w:t>“.</w:t>
      </w:r>
    </w:p>
    <w:p w14:paraId="402A52A7" w14:textId="02571BDC" w:rsidR="00BF5B8B" w:rsidRDefault="00BF5B8B" w:rsidP="00BF5B8B">
      <w:pPr>
        <w:jc w:val="both"/>
      </w:pPr>
      <w:r>
        <w:t>Zákaz závodní činnosti</w:t>
      </w:r>
      <w:r w:rsidR="00E432D3">
        <w:t>/§ 23 DŘ/</w:t>
      </w:r>
      <w:r>
        <w:t xml:space="preserve"> na </w:t>
      </w:r>
      <w:r w:rsidR="00D87569">
        <w:t>4</w:t>
      </w:r>
      <w:r>
        <w:t xml:space="preserve"> soutěžní utkání nepodmíněně od </w:t>
      </w:r>
      <w:r w:rsidR="00D87569">
        <w:t>02.09</w:t>
      </w:r>
      <w:r>
        <w:t>.</w:t>
      </w:r>
      <w:r w:rsidR="00D87569">
        <w:t>2020</w:t>
      </w:r>
    </w:p>
    <w:p w14:paraId="32B19AFF" w14:textId="449B052D" w:rsidR="00BF5B8B" w:rsidRDefault="00E432D3" w:rsidP="00BF5B8B">
      <w:pPr>
        <w:jc w:val="both"/>
      </w:pPr>
      <w:r>
        <w:t>Peněžitá pokuta</w:t>
      </w:r>
      <w:r w:rsidR="00BF5B8B">
        <w:t xml:space="preserve"> DK</w:t>
      </w:r>
      <w:r>
        <w:t xml:space="preserve"> /§ 20 DŘ/</w:t>
      </w:r>
      <w:r w:rsidR="00BF5B8B">
        <w:t xml:space="preserve"> </w:t>
      </w:r>
      <w:r w:rsidR="004B3E51">
        <w:t>15</w:t>
      </w:r>
      <w:r w:rsidR="00BF5B8B">
        <w:t>00,- Kč</w:t>
      </w:r>
    </w:p>
    <w:p w14:paraId="629409AB" w14:textId="7D6089C6" w:rsidR="00BF5B8B" w:rsidRDefault="00BF5B8B" w:rsidP="00BF5B8B">
      <w:pPr>
        <w:jc w:val="both"/>
      </w:pPr>
      <w:r>
        <w:t>Poplatek DK 150,- Kč</w:t>
      </w:r>
    </w:p>
    <w:p w14:paraId="7B926C09" w14:textId="3B477FE5" w:rsidR="00237A67" w:rsidRDefault="00237A67" w:rsidP="00BF5B8B">
      <w:pPr>
        <w:jc w:val="both"/>
      </w:pPr>
    </w:p>
    <w:p w14:paraId="410239F3" w14:textId="31A0F8B9" w:rsidR="00237A67" w:rsidRDefault="00237A67" w:rsidP="00BF5B8B">
      <w:pPr>
        <w:jc w:val="both"/>
      </w:pPr>
      <w:r>
        <w:rPr>
          <w:b/>
          <w:bCs/>
        </w:rPr>
        <w:t xml:space="preserve">Maslák Dušan                            </w:t>
      </w:r>
      <w:r>
        <w:t>82030564             Kamenice              utkání č. 2020219A1A0205</w:t>
      </w:r>
    </w:p>
    <w:p w14:paraId="4E16F093" w14:textId="1C1E951E" w:rsidR="00237A67" w:rsidRDefault="00237A67" w:rsidP="00BF5B8B">
      <w:pPr>
        <w:jc w:val="both"/>
      </w:pPr>
      <w:r>
        <w:t>§ 45/1 Disciplinárního řádu – Pohoršující, urážlivé nebo ponižující chování vůči delegovaným osobám za použití § 14 DŘ Ukládání více trestů samostatně a vedle sebe.</w:t>
      </w:r>
    </w:p>
    <w:p w14:paraId="5C4B60C9" w14:textId="20E58A03" w:rsidR="00237A67" w:rsidRDefault="00237A67" w:rsidP="00BF5B8B">
      <w:pPr>
        <w:jc w:val="both"/>
      </w:pPr>
      <w:r>
        <w:t>Urážka</w:t>
      </w:r>
      <w:r w:rsidR="00EB2BF6">
        <w:t>, které se dopustil ve funkci trenéra družstva,</w:t>
      </w:r>
      <w:r>
        <w:t xml:space="preserve"> všech tří rozhodčích po skončení utkání : „Jděte do prdele, vy zmrdi žlutí“ a „Ty už sem nikdy nejezdi, ty zmrde“</w:t>
      </w:r>
      <w:r w:rsidR="00EB2BF6">
        <w:t>.</w:t>
      </w:r>
    </w:p>
    <w:p w14:paraId="78675199" w14:textId="3374FE8C" w:rsidR="00237A67" w:rsidRDefault="00237A67" w:rsidP="00BF5B8B">
      <w:pPr>
        <w:jc w:val="both"/>
      </w:pPr>
      <w:r>
        <w:t xml:space="preserve">Zákaz </w:t>
      </w:r>
      <w:r w:rsidR="00943B65">
        <w:t>výkonu funkce /§ 24 DŘ/</w:t>
      </w:r>
      <w:r>
        <w:t xml:space="preserve"> na 4</w:t>
      </w:r>
      <w:r w:rsidR="00943B65">
        <w:t xml:space="preserve"> soutěžní utkání nepodmíněně od 02.09.2020. </w:t>
      </w:r>
      <w:r w:rsidR="00C65F1A">
        <w:t>Zákaz se týká všech funkcí uvedených v zápise o utkání v oddílu funkcionáři a pořadatelé. Dále funkce výkonu rozhodčího laika nebo asistenta rozhodčího laika.</w:t>
      </w:r>
    </w:p>
    <w:p w14:paraId="2A5602B9" w14:textId="7F3C088C" w:rsidR="00C65F1A" w:rsidRDefault="00E432D3" w:rsidP="00BF5B8B">
      <w:pPr>
        <w:jc w:val="both"/>
      </w:pPr>
      <w:r>
        <w:t>Peněžitá pokuta</w:t>
      </w:r>
      <w:r w:rsidR="00C65F1A">
        <w:t xml:space="preserve"> DK</w:t>
      </w:r>
      <w:r>
        <w:t xml:space="preserve"> /§ 20 DŘ/</w:t>
      </w:r>
      <w:r w:rsidR="00C65F1A">
        <w:t xml:space="preserve"> 1500,- Kč</w:t>
      </w:r>
    </w:p>
    <w:p w14:paraId="2B548C8B" w14:textId="6233B0C1" w:rsidR="00C65F1A" w:rsidRPr="00237A67" w:rsidRDefault="00C65F1A" w:rsidP="00BF5B8B">
      <w:pPr>
        <w:jc w:val="both"/>
      </w:pPr>
      <w:r>
        <w:t>Poplatek DK 150,- Kč</w:t>
      </w:r>
    </w:p>
    <w:p w14:paraId="27525F2B" w14:textId="23E2E6F6" w:rsidR="00D87569" w:rsidRDefault="00D87569" w:rsidP="00BF5B8B">
      <w:pPr>
        <w:jc w:val="both"/>
      </w:pPr>
    </w:p>
    <w:p w14:paraId="52C341C2" w14:textId="27BE99E0" w:rsidR="000439EF" w:rsidRDefault="000439EF" w:rsidP="00BF5B8B">
      <w:pPr>
        <w:jc w:val="both"/>
      </w:pPr>
    </w:p>
    <w:p w14:paraId="7BF1332F" w14:textId="77777777" w:rsidR="000439EF" w:rsidRDefault="000439EF" w:rsidP="003A51C6">
      <w:pPr>
        <w:jc w:val="both"/>
      </w:pPr>
      <w:bookmarkStart w:id="0" w:name="_Hlk21015192"/>
    </w:p>
    <w:p w14:paraId="6AA04837" w14:textId="5F9BED73" w:rsidR="003A51C6" w:rsidRDefault="00F7052C" w:rsidP="003A51C6">
      <w:pPr>
        <w:jc w:val="both"/>
      </w:pPr>
      <w:r>
        <w:rPr>
          <w:b/>
          <w:bCs/>
        </w:rPr>
        <w:lastRenderedPageBreak/>
        <w:t xml:space="preserve">Moravec Daniel                        </w:t>
      </w:r>
      <w:r>
        <w:t xml:space="preserve">04090466               Kunice           </w:t>
      </w:r>
      <w:r w:rsidR="003A51C6">
        <w:t xml:space="preserve">       utkání č. 20</w:t>
      </w:r>
      <w:r>
        <w:t>20219A1A0206</w:t>
      </w:r>
    </w:p>
    <w:p w14:paraId="21FF4BE3" w14:textId="77777777" w:rsidR="003A51C6" w:rsidRDefault="003A51C6" w:rsidP="003A51C6">
      <w:pPr>
        <w:jc w:val="both"/>
      </w:pPr>
      <w:r>
        <w:t xml:space="preserve">§ 43/1 Disciplinárního řádu – Narušení řádného průběhu hry </w:t>
      </w:r>
    </w:p>
    <w:p w14:paraId="5A0EF823" w14:textId="548184D7" w:rsidR="003A51C6" w:rsidRDefault="003A51C6" w:rsidP="003A51C6">
      <w:pPr>
        <w:jc w:val="both"/>
      </w:pPr>
      <w:r>
        <w:t>Zmaření zjevné brankové možnosti soupeřova družstva</w:t>
      </w:r>
      <w:r w:rsidR="00F7052C">
        <w:t>, úmyslná hra rukou mimo pokutové území</w:t>
      </w:r>
    </w:p>
    <w:p w14:paraId="0B524B28" w14:textId="60BB8F22" w:rsidR="003A51C6" w:rsidRDefault="00E432D3" w:rsidP="003A51C6">
      <w:pPr>
        <w:jc w:val="both"/>
      </w:pPr>
      <w:r>
        <w:t>Peněžitá pokuta</w:t>
      </w:r>
      <w:r w:rsidR="00F7052C">
        <w:t xml:space="preserve"> DK</w:t>
      </w:r>
      <w:r>
        <w:t xml:space="preserve"> /§ 20 DŘ/ - </w:t>
      </w:r>
      <w:r w:rsidR="00F7052C">
        <w:t>1500,- Kč</w:t>
      </w:r>
    </w:p>
    <w:p w14:paraId="6F19FB58" w14:textId="36560D38" w:rsidR="003A51C6" w:rsidRDefault="003A51C6" w:rsidP="003A51C6">
      <w:pPr>
        <w:jc w:val="both"/>
      </w:pPr>
      <w:r>
        <w:t>Poplatek DK 150,- Kč</w:t>
      </w:r>
    </w:p>
    <w:p w14:paraId="1E45E7D3" w14:textId="147A8E6E" w:rsidR="000439EF" w:rsidRDefault="000439EF" w:rsidP="003A51C6">
      <w:pPr>
        <w:jc w:val="both"/>
      </w:pPr>
    </w:p>
    <w:p w14:paraId="3CB6BBB2" w14:textId="59B3EA94" w:rsidR="000439EF" w:rsidRDefault="000439EF" w:rsidP="003A51C6">
      <w:pPr>
        <w:jc w:val="both"/>
      </w:pPr>
      <w:r>
        <w:rPr>
          <w:b/>
          <w:bCs/>
        </w:rPr>
        <w:t xml:space="preserve">Strnad František                          </w:t>
      </w:r>
      <w:r>
        <w:t>98090029               Hrusice                utkání č. 2020A1A0204</w:t>
      </w:r>
    </w:p>
    <w:p w14:paraId="663B19A3" w14:textId="2F84D1B1" w:rsidR="000439EF" w:rsidRDefault="000439EF" w:rsidP="003A51C6">
      <w:pPr>
        <w:jc w:val="both"/>
      </w:pPr>
      <w:r>
        <w:t>§ 43/1 Disciplinárního řádu – Narušení řádného průběhu hry</w:t>
      </w:r>
    </w:p>
    <w:p w14:paraId="156D3684" w14:textId="779D4FFC" w:rsidR="000439EF" w:rsidRDefault="000439EF" w:rsidP="003A51C6">
      <w:pPr>
        <w:jc w:val="both"/>
      </w:pPr>
      <w:r>
        <w:t>Zmaření zjevné brankové možnosti soupeřova družstva podražením soupeře z boku bez možnosti hrát míčem.</w:t>
      </w:r>
    </w:p>
    <w:p w14:paraId="691265BD" w14:textId="6CA5F79D" w:rsidR="000439EF" w:rsidRDefault="000439EF" w:rsidP="003A51C6">
      <w:pPr>
        <w:jc w:val="both"/>
      </w:pPr>
      <w:r>
        <w:t>Peněžitá pokuta DK /§ 20 DŘ/ 1500,- Kč</w:t>
      </w:r>
    </w:p>
    <w:p w14:paraId="36192A56" w14:textId="37CF39E1" w:rsidR="000439EF" w:rsidRPr="000439EF" w:rsidRDefault="000439EF" w:rsidP="003A51C6">
      <w:pPr>
        <w:jc w:val="both"/>
      </w:pPr>
      <w:r>
        <w:t>Poplatek DK 150,- Kč</w:t>
      </w:r>
    </w:p>
    <w:bookmarkEnd w:id="0"/>
    <w:p w14:paraId="52CC598D" w14:textId="77777777" w:rsidR="003A51C6" w:rsidRDefault="003A51C6" w:rsidP="003A51C6">
      <w:pPr>
        <w:jc w:val="both"/>
      </w:pPr>
    </w:p>
    <w:p w14:paraId="0494565C" w14:textId="77777777" w:rsidR="003A51C6" w:rsidRDefault="003A51C6" w:rsidP="003A51C6">
      <w:pPr>
        <w:jc w:val="both"/>
      </w:pPr>
    </w:p>
    <w:p w14:paraId="49C1BC9F" w14:textId="0C945FEB" w:rsidR="003A51C6" w:rsidRDefault="00F7052C" w:rsidP="003A51C6">
      <w:pPr>
        <w:jc w:val="both"/>
      </w:pPr>
      <w:r>
        <w:rPr>
          <w:b/>
          <w:bCs/>
        </w:rPr>
        <w:t>Zouhar Martin</w:t>
      </w:r>
      <w:r w:rsidR="003A51C6">
        <w:t xml:space="preserve">  </w:t>
      </w:r>
      <w:r>
        <w:t xml:space="preserve">                          95091170             Odolena Voda   </w:t>
      </w:r>
      <w:r w:rsidR="003A51C6">
        <w:t xml:space="preserve">  utkání č. 20</w:t>
      </w:r>
      <w:r>
        <w:t>20</w:t>
      </w:r>
      <w:r w:rsidR="003A51C6">
        <w:t>219A</w:t>
      </w:r>
      <w:r>
        <w:t>2</w:t>
      </w:r>
      <w:r w:rsidR="003A51C6">
        <w:t>A</w:t>
      </w:r>
      <w:r>
        <w:t>0206</w:t>
      </w:r>
    </w:p>
    <w:p w14:paraId="286DF841" w14:textId="77777777" w:rsidR="003A51C6" w:rsidRDefault="003A51C6" w:rsidP="003A51C6">
      <w:pPr>
        <w:jc w:val="both"/>
      </w:pPr>
      <w:r>
        <w:t xml:space="preserve">§ 43/1 Disciplinárního řádu – Narušení řádného průběhu hry </w:t>
      </w:r>
    </w:p>
    <w:p w14:paraId="1DD99CF3" w14:textId="44B13124" w:rsidR="003A51C6" w:rsidRDefault="003A51C6" w:rsidP="003A51C6">
      <w:pPr>
        <w:jc w:val="both"/>
      </w:pPr>
      <w:r>
        <w:t>Zmaření zjevné brankové možnosti soupeřova družstva</w:t>
      </w:r>
      <w:r w:rsidR="00F7052C">
        <w:t>, úmyslná hra rukou mimo pokutové území</w:t>
      </w:r>
      <w:r>
        <w:t xml:space="preserve"> </w:t>
      </w:r>
    </w:p>
    <w:p w14:paraId="4066C6C2" w14:textId="17AA2A90" w:rsidR="003A51C6" w:rsidRDefault="00E432D3" w:rsidP="003A51C6">
      <w:pPr>
        <w:jc w:val="both"/>
      </w:pPr>
      <w:r>
        <w:t>Zákaz závodní činnosti /§23 DŘ/ na 1 soutěžní utkání nepodmíněně od 02.09.2020</w:t>
      </w:r>
    </w:p>
    <w:p w14:paraId="41E3C7F5" w14:textId="77777777" w:rsidR="003A51C6" w:rsidRDefault="003A51C6" w:rsidP="003A51C6">
      <w:pPr>
        <w:jc w:val="both"/>
      </w:pPr>
      <w:r>
        <w:t>Poplatek DK 150,- Kč</w:t>
      </w:r>
    </w:p>
    <w:p w14:paraId="6443C793" w14:textId="3934D0AA" w:rsidR="00BF5B8B" w:rsidRDefault="00BF5B8B" w:rsidP="00BF5B8B">
      <w:pPr>
        <w:jc w:val="both"/>
        <w:rPr>
          <w:b/>
          <w:bCs/>
        </w:rPr>
      </w:pPr>
    </w:p>
    <w:p w14:paraId="3A35E6AB" w14:textId="77777777" w:rsidR="000439EF" w:rsidRDefault="000439EF" w:rsidP="00BF5B8B">
      <w:pPr>
        <w:jc w:val="both"/>
        <w:rPr>
          <w:b/>
          <w:bCs/>
        </w:rPr>
      </w:pPr>
    </w:p>
    <w:p w14:paraId="20BA2DBA" w14:textId="07DE9652" w:rsidR="004472BA" w:rsidRPr="00C26D79" w:rsidRDefault="00BF5B8B" w:rsidP="00BF5B8B">
      <w:pPr>
        <w:jc w:val="both"/>
        <w:rPr>
          <w:b/>
          <w:bCs/>
        </w:rPr>
      </w:pPr>
      <w:r>
        <w:rPr>
          <w:b/>
          <w:bCs/>
        </w:rPr>
        <w:t>§ 39 Disciplinárního řádu - Podmíněné upuštění od výkonu zbytku trestu</w:t>
      </w:r>
    </w:p>
    <w:p w14:paraId="2178EEF8" w14:textId="77777777" w:rsidR="00BF5B8B" w:rsidRDefault="00BF5B8B" w:rsidP="00BF5B8B">
      <w:pPr>
        <w:jc w:val="both"/>
      </w:pPr>
    </w:p>
    <w:p w14:paraId="377474FD" w14:textId="77777777" w:rsidR="00BF5B8B" w:rsidRDefault="00BF5B8B" w:rsidP="00BF5B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Opakované napomínání hráče v soutěžním ročníku :</w:t>
      </w:r>
    </w:p>
    <w:p w14:paraId="09B8E009" w14:textId="77777777" w:rsidR="00BF5B8B" w:rsidRDefault="00BF5B8B" w:rsidP="00BF5B8B">
      <w:pPr>
        <w:rPr>
          <w:rFonts w:ascii="Arial" w:hAnsi="Arial" w:cs="Arial"/>
          <w:b/>
        </w:rPr>
      </w:pPr>
    </w:p>
    <w:p w14:paraId="14776FBF" w14:textId="4D8BA3E2" w:rsidR="00BF5B8B" w:rsidRDefault="00BF5B8B" w:rsidP="00BF5B8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x napomenutí </w:t>
      </w:r>
      <w:r>
        <w:rPr>
          <w:rFonts w:ascii="Arial" w:hAnsi="Arial" w:cs="Arial"/>
        </w:rPr>
        <w:t>- § 47/1a, 4 DŘ a článek 38 RMS OFS Praha – východ 20</w:t>
      </w:r>
      <w:r w:rsidR="000439EF">
        <w:rPr>
          <w:rFonts w:ascii="Arial" w:hAnsi="Arial" w:cs="Arial"/>
        </w:rPr>
        <w:t>20-21</w:t>
      </w:r>
    </w:p>
    <w:p w14:paraId="37760080" w14:textId="0FCDD8E6" w:rsidR="00A8551A" w:rsidRDefault="00BF5B8B" w:rsidP="00BF5B8B">
      <w:pPr>
        <w:rPr>
          <w:rFonts w:ascii="Arial" w:hAnsi="Arial" w:cs="Arial"/>
        </w:rPr>
      </w:pPr>
      <w:r>
        <w:rPr>
          <w:rFonts w:ascii="Arial" w:hAnsi="Arial" w:cs="Arial"/>
        </w:rPr>
        <w:t>peněžitá pokuta § 13/1b a § 20 DŘ - 400,- Kč</w:t>
      </w:r>
    </w:p>
    <w:p w14:paraId="67069F35" w14:textId="77777777" w:rsidR="00C03FC1" w:rsidRPr="00C03FC1" w:rsidRDefault="00C03FC1" w:rsidP="00BF5B8B">
      <w:pPr>
        <w:rPr>
          <w:rFonts w:ascii="Arial" w:hAnsi="Arial" w:cs="Arial"/>
        </w:rPr>
      </w:pPr>
    </w:p>
    <w:p w14:paraId="44FDFF46" w14:textId="3C0DD0BA" w:rsidR="00BF5B8B" w:rsidRDefault="00BF5B8B" w:rsidP="00BF5B8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x napomenutí </w:t>
      </w:r>
      <w:r>
        <w:rPr>
          <w:rFonts w:ascii="Arial" w:hAnsi="Arial" w:cs="Arial"/>
        </w:rPr>
        <w:t>- § 47/1b, 4 DŘ a článek 38 RMS OFS Praha – východ 2</w:t>
      </w:r>
      <w:r w:rsidR="000439EF">
        <w:rPr>
          <w:rFonts w:ascii="Arial" w:hAnsi="Arial" w:cs="Arial"/>
        </w:rPr>
        <w:t>020-21</w:t>
      </w:r>
    </w:p>
    <w:p w14:paraId="5F36F2ED" w14:textId="77777777" w:rsidR="00BF5B8B" w:rsidRDefault="00BF5B8B" w:rsidP="00BF5B8B">
      <w:pPr>
        <w:rPr>
          <w:rFonts w:ascii="Arial" w:hAnsi="Arial" w:cs="Arial"/>
        </w:rPr>
      </w:pPr>
      <w:r>
        <w:rPr>
          <w:rFonts w:ascii="Arial" w:hAnsi="Arial" w:cs="Arial"/>
        </w:rPr>
        <w:t>peněžitá pokuta § 13/1b a § 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DŘ - 800,- Kč</w:t>
      </w:r>
    </w:p>
    <w:p w14:paraId="5A460855" w14:textId="77777777" w:rsidR="000439EF" w:rsidRDefault="00BF5B8B" w:rsidP="00BF5B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14:paraId="4F598AF6" w14:textId="77777777" w:rsidR="000439EF" w:rsidRDefault="000439EF" w:rsidP="00BF5B8B">
      <w:pPr>
        <w:rPr>
          <w:rFonts w:ascii="Arial" w:hAnsi="Arial" w:cs="Arial"/>
          <w:b/>
        </w:rPr>
      </w:pPr>
    </w:p>
    <w:p w14:paraId="5A124769" w14:textId="4BBA9100" w:rsidR="00BF5B8B" w:rsidRDefault="00BF5B8B" w:rsidP="00BF5B8B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                                </w:t>
      </w:r>
    </w:p>
    <w:p w14:paraId="0A4A74C5" w14:textId="77777777" w:rsidR="00BF5B8B" w:rsidRDefault="00BF5B8B" w:rsidP="00BF5B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Poučení o odvolání § 104-110 DŘ :</w:t>
      </w:r>
    </w:p>
    <w:p w14:paraId="656E5313" w14:textId="77777777" w:rsidR="00BF5B8B" w:rsidRDefault="00BF5B8B" w:rsidP="00BF5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14:paraId="5475F1DE" w14:textId="77777777" w:rsidR="00BF5B8B" w:rsidRDefault="00BF5B8B" w:rsidP="00BF5B8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14:paraId="4BCCB60D" w14:textId="77777777" w:rsidR="00BF5B8B" w:rsidRDefault="00BF5B8B" w:rsidP="00BF5B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Předseda DK OFS Praha-východ :</w:t>
      </w:r>
    </w:p>
    <w:p w14:paraId="0770F9DA" w14:textId="77777777" w:rsidR="00BF5B8B" w:rsidRDefault="00BF5B8B" w:rsidP="00BF5B8B">
      <w:pPr>
        <w:rPr>
          <w:rFonts w:ascii="Arial" w:hAnsi="Arial" w:cs="Arial"/>
          <w:b/>
        </w:rPr>
      </w:pPr>
      <w:r>
        <w:rPr>
          <w:rFonts w:ascii="Arial" w:hAnsi="Arial" w:cs="Arial"/>
        </w:rPr>
        <w:t>Jan Šťastný DiS, v.r.</w:t>
      </w:r>
      <w:r>
        <w:rPr>
          <w:rFonts w:ascii="Arial" w:hAnsi="Arial" w:cs="Arial"/>
          <w:b/>
        </w:rPr>
        <w:t xml:space="preserve">   </w:t>
      </w:r>
    </w:p>
    <w:p w14:paraId="142DCD9B" w14:textId="77777777" w:rsidR="00BF5B8B" w:rsidRDefault="00BF5B8B" w:rsidP="00BF5B8B"/>
    <w:p w14:paraId="3C3569A2" w14:textId="77777777" w:rsidR="007869CC" w:rsidRDefault="007869CC"/>
    <w:sectPr w:rsidR="0078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8B"/>
    <w:rsid w:val="000439EF"/>
    <w:rsid w:val="001A1779"/>
    <w:rsid w:val="001C51A4"/>
    <w:rsid w:val="00237A67"/>
    <w:rsid w:val="00380FDA"/>
    <w:rsid w:val="003A51C6"/>
    <w:rsid w:val="004472BA"/>
    <w:rsid w:val="004B3E51"/>
    <w:rsid w:val="004B4DD8"/>
    <w:rsid w:val="005463DB"/>
    <w:rsid w:val="007869CC"/>
    <w:rsid w:val="00943B65"/>
    <w:rsid w:val="009C3554"/>
    <w:rsid w:val="00A360AF"/>
    <w:rsid w:val="00A8551A"/>
    <w:rsid w:val="00BF5B8B"/>
    <w:rsid w:val="00C03FC1"/>
    <w:rsid w:val="00C26D79"/>
    <w:rsid w:val="00C65F1A"/>
    <w:rsid w:val="00D87569"/>
    <w:rsid w:val="00E432D3"/>
    <w:rsid w:val="00EB2BF6"/>
    <w:rsid w:val="00F7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5D8A"/>
  <w15:chartTrackingRefBased/>
  <w15:docId w15:val="{429D0023-4EFD-48E7-8590-DD54D3CA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5B8B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16</cp:revision>
  <dcterms:created xsi:type="dcterms:W3CDTF">2019-11-06T16:16:00Z</dcterms:created>
  <dcterms:modified xsi:type="dcterms:W3CDTF">2020-09-02T16:58:00Z</dcterms:modified>
</cp:coreProperties>
</file>