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A847" w14:textId="77777777" w:rsidR="004E7C00" w:rsidRPr="0011615D" w:rsidRDefault="004E7C00" w:rsidP="004E7C00">
      <w:pPr>
        <w:jc w:val="both"/>
        <w:rPr>
          <w:b/>
          <w:bCs/>
        </w:rPr>
      </w:pPr>
      <w:r w:rsidRPr="0011615D">
        <w:rPr>
          <w:b/>
          <w:bCs/>
        </w:rPr>
        <w:t>Okresní fotbalový svaz Praha-východ</w:t>
      </w:r>
    </w:p>
    <w:p w14:paraId="1E668D34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5F43BC76" w14:textId="64D21F8A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BE0ED8">
        <w:rPr>
          <w:b/>
          <w:bCs/>
        </w:rPr>
        <w:t>5</w:t>
      </w:r>
      <w:r w:rsidR="00CF5771">
        <w:rPr>
          <w:b/>
          <w:bCs/>
        </w:rPr>
        <w:t>-</w:t>
      </w:r>
      <w:r>
        <w:rPr>
          <w:b/>
          <w:bCs/>
        </w:rPr>
        <w:t>20</w:t>
      </w:r>
      <w:r w:rsidR="00CF5771">
        <w:rPr>
          <w:b/>
          <w:bCs/>
        </w:rPr>
        <w:t>-21</w:t>
      </w:r>
    </w:p>
    <w:p w14:paraId="44A1DA07" w14:textId="77777777" w:rsidR="004E7C00" w:rsidRDefault="004E7C00" w:rsidP="004E7C00">
      <w:pPr>
        <w:jc w:val="both"/>
        <w:rPr>
          <w:b/>
          <w:bCs/>
        </w:rPr>
      </w:pPr>
    </w:p>
    <w:p w14:paraId="10360C3F" w14:textId="74C5BA8A" w:rsidR="004E7C00" w:rsidRDefault="004E7C00" w:rsidP="004E7C00">
      <w:pPr>
        <w:jc w:val="both"/>
      </w:pPr>
      <w:r>
        <w:t xml:space="preserve">Praha </w:t>
      </w:r>
      <w:r w:rsidR="00871740">
        <w:t>2</w:t>
      </w:r>
      <w:r w:rsidR="00BE0ED8">
        <w:t>4</w:t>
      </w:r>
      <w:r w:rsidR="00CF5771">
        <w:t>.</w:t>
      </w:r>
      <w:r w:rsidR="00BE0ED8">
        <w:t>9</w:t>
      </w:r>
      <w:r w:rsidR="00CF5771">
        <w:t>.2020</w:t>
      </w:r>
    </w:p>
    <w:p w14:paraId="04808E3A" w14:textId="77777777" w:rsidR="004E7C00" w:rsidRDefault="004E7C00" w:rsidP="004E7C00">
      <w:pPr>
        <w:jc w:val="both"/>
      </w:pPr>
    </w:p>
    <w:p w14:paraId="52DD0988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04C384AC" w14:textId="77777777" w:rsidR="004E7C00" w:rsidRDefault="004E7C00" w:rsidP="004E7C00">
      <w:pPr>
        <w:jc w:val="both"/>
        <w:rPr>
          <w:b/>
          <w:bCs/>
        </w:rPr>
      </w:pPr>
    </w:p>
    <w:p w14:paraId="5BC55AED" w14:textId="1560D391" w:rsidR="004E7C00" w:rsidRDefault="0011615D" w:rsidP="004E7C00">
      <w:pPr>
        <w:jc w:val="both"/>
      </w:pPr>
      <w:r>
        <w:rPr>
          <w:b/>
          <w:bCs/>
        </w:rPr>
        <w:t xml:space="preserve">Procházka Aleš                               </w:t>
      </w:r>
      <w:r>
        <w:t>96071291              Hrusice</w:t>
      </w:r>
      <w:r>
        <w:rPr>
          <w:b/>
          <w:bCs/>
        </w:rPr>
        <w:t xml:space="preserve">      </w:t>
      </w:r>
      <w:r w:rsidR="004E7C00">
        <w:t xml:space="preserve">          utkání č. 20</w:t>
      </w:r>
      <w:r w:rsidR="00667AC4">
        <w:t>20</w:t>
      </w:r>
      <w:r w:rsidR="004E7C00">
        <w:t>219A1</w:t>
      </w:r>
      <w:r w:rsidR="00AA329A">
        <w:t>A</w:t>
      </w:r>
      <w:r w:rsidR="00667AC4">
        <w:t>0</w:t>
      </w:r>
      <w:r>
        <w:t>503</w:t>
      </w:r>
    </w:p>
    <w:p w14:paraId="3D3E28E3" w14:textId="01DA778A" w:rsidR="004E7C00" w:rsidRDefault="004E7C00" w:rsidP="004E7C00">
      <w:pPr>
        <w:jc w:val="both"/>
      </w:pPr>
      <w:r>
        <w:t xml:space="preserve">§ 46/1,2 Disciplinárního </w:t>
      </w:r>
      <w:proofErr w:type="gramStart"/>
      <w:r>
        <w:t xml:space="preserve">řádu </w:t>
      </w:r>
      <w:r w:rsidR="00667AC4">
        <w:t>-</w:t>
      </w:r>
      <w:r>
        <w:t xml:space="preserve"> </w:t>
      </w:r>
      <w:r w:rsidR="00667AC4">
        <w:t>V</w:t>
      </w:r>
      <w:r>
        <w:t>yloučení</w:t>
      </w:r>
      <w:proofErr w:type="gramEnd"/>
      <w:r>
        <w:t xml:space="preserve"> po druhém napomenutí</w:t>
      </w:r>
    </w:p>
    <w:p w14:paraId="14B370CC" w14:textId="6CCF0DE6" w:rsidR="004E7C00" w:rsidRDefault="004E7C00" w:rsidP="004E7C00">
      <w:pPr>
        <w:jc w:val="both"/>
      </w:pPr>
      <w:r>
        <w:t>Pokuta DK</w:t>
      </w:r>
      <w:r w:rsidR="0011615D">
        <w:t xml:space="preserve"> (§ 20/1,2e DŘ/ -</w:t>
      </w:r>
      <w:r>
        <w:t xml:space="preserve"> 1000,- Kč </w:t>
      </w:r>
      <w:r w:rsidR="00667AC4">
        <w:t xml:space="preserve">  </w:t>
      </w:r>
    </w:p>
    <w:p w14:paraId="1ACC350B" w14:textId="559A2D0F" w:rsidR="004E7C00" w:rsidRDefault="004E7C00" w:rsidP="004E7C00">
      <w:pPr>
        <w:jc w:val="both"/>
      </w:pPr>
      <w:r>
        <w:t>Poplatek DK 150,- Kč</w:t>
      </w:r>
      <w:bookmarkStart w:id="0" w:name="_Hlk21015192"/>
      <w:r w:rsidR="00B35631">
        <w:rPr>
          <w:b/>
          <w:bCs/>
        </w:rPr>
        <w:t xml:space="preserve">                              </w:t>
      </w:r>
      <w:bookmarkEnd w:id="0"/>
    </w:p>
    <w:p w14:paraId="271B972D" w14:textId="77777777" w:rsidR="004E7C00" w:rsidRDefault="004E7C00" w:rsidP="004E7C00">
      <w:pPr>
        <w:jc w:val="both"/>
      </w:pPr>
    </w:p>
    <w:p w14:paraId="49C4E6B6" w14:textId="78EE8E53" w:rsidR="00AA329A" w:rsidRDefault="00B35631" w:rsidP="004E7C00">
      <w:pPr>
        <w:jc w:val="both"/>
      </w:pPr>
      <w:r>
        <w:rPr>
          <w:b/>
          <w:bCs/>
        </w:rPr>
        <w:t xml:space="preserve"> </w:t>
      </w:r>
      <w:r w:rsidR="0011615D">
        <w:rPr>
          <w:b/>
          <w:bCs/>
        </w:rPr>
        <w:t xml:space="preserve">Kříž Lukáš                                        </w:t>
      </w:r>
      <w:r w:rsidR="0011615D">
        <w:t xml:space="preserve">92091939               </w:t>
      </w:r>
      <w:proofErr w:type="spellStart"/>
      <w:r w:rsidR="0011615D">
        <w:t>Bášť</w:t>
      </w:r>
      <w:proofErr w:type="spellEnd"/>
      <w:r w:rsidR="0011615D">
        <w:t xml:space="preserve">     </w:t>
      </w:r>
      <w:r w:rsidR="00AA329A">
        <w:t xml:space="preserve">               utkání č. 2020219A2A0</w:t>
      </w:r>
      <w:r w:rsidR="0011615D">
        <w:t>507</w:t>
      </w:r>
    </w:p>
    <w:p w14:paraId="68DD278F" w14:textId="2C2EE2A3" w:rsidR="00AA329A" w:rsidRDefault="00AA329A" w:rsidP="004E7C00">
      <w:pPr>
        <w:jc w:val="both"/>
      </w:pPr>
      <w:r>
        <w:t xml:space="preserve">§ 46/1,2 Disciplinárního řádu – </w:t>
      </w:r>
      <w:r w:rsidR="00582795">
        <w:t>V</w:t>
      </w:r>
      <w:r>
        <w:t>yloučení po druhém napomenutí</w:t>
      </w:r>
    </w:p>
    <w:p w14:paraId="23BD2BDC" w14:textId="0D74F6D9" w:rsidR="00AA329A" w:rsidRDefault="00AA329A" w:rsidP="004E7C00">
      <w:pPr>
        <w:jc w:val="both"/>
      </w:pPr>
      <w:r>
        <w:t>Pokuta DK</w:t>
      </w:r>
      <w:r w:rsidR="0011615D">
        <w:t xml:space="preserve"> (§ 20/1,2e DŘ) -</w:t>
      </w:r>
      <w:r>
        <w:t xml:space="preserve"> 1000,- Kč</w:t>
      </w:r>
    </w:p>
    <w:p w14:paraId="1D055325" w14:textId="3AFA2406" w:rsidR="00F32BFF" w:rsidRDefault="00AA329A" w:rsidP="004E7C00">
      <w:pPr>
        <w:jc w:val="both"/>
      </w:pPr>
      <w:r>
        <w:t>Poplatek DK 150,- Kč</w:t>
      </w:r>
      <w:r w:rsidR="00667AC4">
        <w:rPr>
          <w:b/>
          <w:bCs/>
        </w:rPr>
        <w:t xml:space="preserve">                                      </w:t>
      </w:r>
      <w:r w:rsidR="00B35631">
        <w:rPr>
          <w:b/>
          <w:bCs/>
        </w:rPr>
        <w:t xml:space="preserve">                             </w:t>
      </w:r>
    </w:p>
    <w:p w14:paraId="70536743" w14:textId="77777777" w:rsidR="004E7C00" w:rsidRDefault="004E7C00" w:rsidP="004E7C00">
      <w:pPr>
        <w:jc w:val="both"/>
      </w:pPr>
    </w:p>
    <w:p w14:paraId="4AAD77B7" w14:textId="7CC0DF0E" w:rsidR="004E7C00" w:rsidRDefault="0011615D" w:rsidP="004E7C00">
      <w:pPr>
        <w:jc w:val="both"/>
      </w:pPr>
      <w:proofErr w:type="spellStart"/>
      <w:r>
        <w:rPr>
          <w:b/>
          <w:bCs/>
        </w:rPr>
        <w:t>Traški</w:t>
      </w:r>
      <w:proofErr w:type="spellEnd"/>
      <w:r>
        <w:rPr>
          <w:b/>
          <w:bCs/>
        </w:rPr>
        <w:t xml:space="preserve"> Roman                                   </w:t>
      </w:r>
      <w:r w:rsidR="00B936B6">
        <w:t>82082054               Nehvizdy</w:t>
      </w:r>
      <w:r w:rsidR="004E7C00">
        <w:t xml:space="preserve">       </w:t>
      </w:r>
      <w:r w:rsidR="00667AC4">
        <w:t xml:space="preserve">   </w:t>
      </w:r>
      <w:r w:rsidR="004E7C00">
        <w:t xml:space="preserve"> utkání č. 20</w:t>
      </w:r>
      <w:r w:rsidR="00667AC4">
        <w:t>20</w:t>
      </w:r>
      <w:r w:rsidR="004E7C00">
        <w:t>219A</w:t>
      </w:r>
      <w:r w:rsidR="00B936B6">
        <w:t>3A0504</w:t>
      </w:r>
    </w:p>
    <w:p w14:paraId="7BD6836A" w14:textId="67361168" w:rsidR="004E7C00" w:rsidRDefault="004E7C00" w:rsidP="004E7C00">
      <w:pPr>
        <w:jc w:val="both"/>
      </w:pPr>
      <w:r>
        <w:t xml:space="preserve">§ 46/1 Disciplinárního </w:t>
      </w:r>
      <w:proofErr w:type="gramStart"/>
      <w:r>
        <w:t xml:space="preserve">řádu </w:t>
      </w:r>
      <w:r w:rsidR="00667AC4">
        <w:t>-</w:t>
      </w:r>
      <w:r>
        <w:t xml:space="preserve"> Vyloučení</w:t>
      </w:r>
      <w:proofErr w:type="gramEnd"/>
      <w:r>
        <w:t xml:space="preserve"> po druhém napomenutí</w:t>
      </w:r>
    </w:p>
    <w:p w14:paraId="6F7C74D6" w14:textId="694C6060" w:rsidR="004E7C00" w:rsidRDefault="004E7C00" w:rsidP="004E7C00">
      <w:pPr>
        <w:jc w:val="both"/>
      </w:pPr>
      <w:r>
        <w:t>Zákaz závodní činnosti</w:t>
      </w:r>
      <w:r w:rsidR="00B936B6">
        <w:t xml:space="preserve"> /§ 23 DŘ/</w:t>
      </w:r>
      <w:r>
        <w:t xml:space="preserve"> na 1 soutěžní utkání nepodmíněně od </w:t>
      </w:r>
      <w:r w:rsidR="00871740">
        <w:t>2</w:t>
      </w:r>
      <w:r w:rsidR="00B936B6">
        <w:t>4</w:t>
      </w:r>
      <w:r w:rsidR="00667AC4">
        <w:t>.</w:t>
      </w:r>
      <w:r w:rsidR="00B936B6">
        <w:t>9</w:t>
      </w:r>
      <w:r>
        <w:t>.</w:t>
      </w:r>
      <w:r w:rsidR="00667AC4">
        <w:t>2020</w:t>
      </w:r>
    </w:p>
    <w:p w14:paraId="149B3559" w14:textId="77777777" w:rsidR="004E7C00" w:rsidRDefault="004E7C00" w:rsidP="004E7C00">
      <w:pPr>
        <w:jc w:val="both"/>
      </w:pPr>
      <w:r>
        <w:t>Poplatek DK 150,- Kč</w:t>
      </w:r>
    </w:p>
    <w:p w14:paraId="6C33CD69" w14:textId="77777777" w:rsidR="004E7C00" w:rsidRDefault="004E7C00" w:rsidP="004E7C00">
      <w:pPr>
        <w:jc w:val="both"/>
      </w:pPr>
    </w:p>
    <w:p w14:paraId="1A5C338D" w14:textId="6C338C74" w:rsidR="004E7C00" w:rsidRDefault="00B936B6" w:rsidP="004E7C00">
      <w:pPr>
        <w:jc w:val="both"/>
      </w:pPr>
      <w:r>
        <w:rPr>
          <w:b/>
          <w:bCs/>
        </w:rPr>
        <w:t xml:space="preserve">Hanák Tomáš                                   </w:t>
      </w:r>
      <w:r>
        <w:t xml:space="preserve">04020191                Měšice          </w:t>
      </w:r>
      <w:r w:rsidR="00BD147B">
        <w:t xml:space="preserve">  </w:t>
      </w:r>
      <w:r w:rsidR="004E7C00">
        <w:t xml:space="preserve">  utkání č. 20</w:t>
      </w:r>
      <w:r w:rsidR="00BD147B">
        <w:t>20</w:t>
      </w:r>
      <w:r w:rsidR="004E7C00">
        <w:t>219A2</w:t>
      </w:r>
      <w:r>
        <w:t>A0506</w:t>
      </w:r>
    </w:p>
    <w:p w14:paraId="5E326C2E" w14:textId="49E3A32E" w:rsidR="004E7C00" w:rsidRDefault="004E7C00" w:rsidP="004E7C00">
      <w:pPr>
        <w:jc w:val="both"/>
      </w:pPr>
      <w:r>
        <w:t>§ 46/1</w:t>
      </w:r>
      <w:r w:rsidR="00BD147B">
        <w:t>,2</w:t>
      </w:r>
      <w:r>
        <w:t xml:space="preserve"> Disciplinárního řádu – Vyloučení po druhém napomenutí</w:t>
      </w:r>
    </w:p>
    <w:p w14:paraId="4F6D173F" w14:textId="3393E441" w:rsidR="004E7C00" w:rsidRDefault="00BD147B" w:rsidP="004E7C00">
      <w:pPr>
        <w:jc w:val="both"/>
      </w:pPr>
      <w:r>
        <w:t xml:space="preserve">Pokuta DK </w:t>
      </w:r>
      <w:r w:rsidR="00B936B6">
        <w:t xml:space="preserve">(§ 20/1,2e DŘ) - </w:t>
      </w:r>
      <w:r>
        <w:t>1000,- Kč</w:t>
      </w:r>
    </w:p>
    <w:p w14:paraId="2721B35D" w14:textId="77777777" w:rsidR="004E7C00" w:rsidRDefault="004E7C00" w:rsidP="004E7C00">
      <w:pPr>
        <w:jc w:val="both"/>
      </w:pPr>
      <w:r>
        <w:t>Poplatek DK 150,- Kč</w:t>
      </w:r>
    </w:p>
    <w:p w14:paraId="52EACAB4" w14:textId="77777777" w:rsidR="004E7C00" w:rsidRDefault="004E7C00" w:rsidP="004E7C00">
      <w:pPr>
        <w:jc w:val="both"/>
      </w:pPr>
    </w:p>
    <w:p w14:paraId="79ECBD31" w14:textId="4F13CA05" w:rsidR="00BD147B" w:rsidRDefault="00B936B6" w:rsidP="004E7C00">
      <w:pPr>
        <w:jc w:val="both"/>
      </w:pPr>
      <w:r>
        <w:rPr>
          <w:b/>
          <w:bCs/>
        </w:rPr>
        <w:t xml:space="preserve">Václavík David                                  </w:t>
      </w:r>
      <w:r>
        <w:t>01100233               Klecany</w:t>
      </w:r>
      <w:r w:rsidR="00F32BFF">
        <w:rPr>
          <w:b/>
          <w:bCs/>
        </w:rPr>
        <w:t xml:space="preserve"> </w:t>
      </w:r>
      <w:r w:rsidR="00BD147B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="00BD147B">
        <w:t>utkání č. 2020219</w:t>
      </w:r>
      <w:r>
        <w:t>A3A0504</w:t>
      </w:r>
    </w:p>
    <w:p w14:paraId="213D131F" w14:textId="77777777" w:rsidR="00BD147B" w:rsidRDefault="00BD147B" w:rsidP="004E7C00">
      <w:pPr>
        <w:jc w:val="both"/>
      </w:pPr>
      <w:r>
        <w:t>§ 46/1,2 Disciplinárního řádu – Vyloučení po druhém napomenutí</w:t>
      </w:r>
    </w:p>
    <w:p w14:paraId="499E2B26" w14:textId="2E72BFC4" w:rsidR="00BD147B" w:rsidRDefault="00BD147B" w:rsidP="004E7C00">
      <w:pPr>
        <w:jc w:val="both"/>
      </w:pPr>
      <w:r>
        <w:t xml:space="preserve">Pokuta DK </w:t>
      </w:r>
      <w:r w:rsidR="00B936B6">
        <w:t xml:space="preserve">(§ 20/1,2e DŘ) - </w:t>
      </w:r>
      <w:r>
        <w:t>1000,- Kč</w:t>
      </w:r>
    </w:p>
    <w:p w14:paraId="7C522563" w14:textId="453A13EF" w:rsidR="00BD147B" w:rsidRDefault="00BD147B" w:rsidP="004E7C00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  <w:r w:rsidR="00F32BFF">
        <w:rPr>
          <w:b/>
          <w:bCs/>
        </w:rPr>
        <w:t xml:space="preserve"> </w:t>
      </w:r>
    </w:p>
    <w:p w14:paraId="25D51796" w14:textId="28613676" w:rsidR="00582795" w:rsidRPr="00F6657B" w:rsidRDefault="00F6657B" w:rsidP="004E7C0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Paulus Martin                                    </w:t>
      </w:r>
      <w:r>
        <w:t xml:space="preserve">77051543                 Pacov         </w:t>
      </w:r>
      <w:r w:rsidR="00BD147B">
        <w:rPr>
          <w:b/>
          <w:bCs/>
        </w:rPr>
        <w:t xml:space="preserve">  </w:t>
      </w:r>
      <w:r w:rsidR="00582795">
        <w:rPr>
          <w:b/>
          <w:bCs/>
        </w:rPr>
        <w:t xml:space="preserve">  </w:t>
      </w:r>
      <w:r w:rsidR="00BD147B">
        <w:t>utkání č. 2020</w:t>
      </w:r>
      <w:r>
        <w:t>219</w:t>
      </w:r>
      <w:r w:rsidR="00BD147B">
        <w:t>A</w:t>
      </w:r>
      <w:r>
        <w:t>2B0501</w:t>
      </w:r>
      <w:r w:rsidR="00F32BFF">
        <w:rPr>
          <w:b/>
          <w:bCs/>
        </w:rPr>
        <w:t xml:space="preserve"> </w:t>
      </w:r>
    </w:p>
    <w:p w14:paraId="6F47B189" w14:textId="77777777" w:rsidR="00F6657B" w:rsidRDefault="00F6657B" w:rsidP="00F6657B">
      <w:pPr>
        <w:jc w:val="both"/>
      </w:pPr>
      <w:r>
        <w:t>§ 45/1 Disciplinárního řádu – Pohoršující, urážlivé nebo ponižující chování</w:t>
      </w:r>
      <w:r>
        <w:rPr>
          <w:b/>
          <w:bCs/>
        </w:rPr>
        <w:t xml:space="preserve"> </w:t>
      </w:r>
      <w:r>
        <w:t>vůči delegovaným osobám za použití § 14 DŘ Ukládání více trestů samostatně a vedle sebe.</w:t>
      </w:r>
    </w:p>
    <w:p w14:paraId="2C72D858" w14:textId="232FFD9F" w:rsidR="00F6657B" w:rsidRDefault="00F6657B" w:rsidP="00F6657B">
      <w:pPr>
        <w:jc w:val="both"/>
      </w:pPr>
      <w:r>
        <w:t>Urážka hlavního rozhodčího utkání: „</w:t>
      </w:r>
      <w:r>
        <w:t>Pískáš kurva hovno</w:t>
      </w:r>
      <w:r>
        <w:t>“.</w:t>
      </w:r>
    </w:p>
    <w:p w14:paraId="18CA5C24" w14:textId="322DEE58" w:rsidR="00F6657B" w:rsidRDefault="00F6657B" w:rsidP="004E7C00">
      <w:pPr>
        <w:jc w:val="both"/>
      </w:pPr>
      <w:r>
        <w:t xml:space="preserve">Zákaz závodní činnosti/§ 23 DŘ/ na </w:t>
      </w:r>
      <w:r>
        <w:t>3</w:t>
      </w:r>
      <w:r>
        <w:t xml:space="preserve"> soutěžní utkání nepodmíněně od </w:t>
      </w:r>
      <w:r>
        <w:t>24</w:t>
      </w:r>
      <w:r>
        <w:t>.09.2020</w:t>
      </w:r>
      <w:r>
        <w:t>.</w:t>
      </w:r>
    </w:p>
    <w:p w14:paraId="0A58E095" w14:textId="373FEA49" w:rsidR="00582795" w:rsidRDefault="00582795" w:rsidP="004E7C00">
      <w:pPr>
        <w:jc w:val="both"/>
      </w:pPr>
      <w:r>
        <w:t>Pokuta DK</w:t>
      </w:r>
      <w:r w:rsidR="00F6657B">
        <w:t xml:space="preserve"> (§ 20</w:t>
      </w:r>
      <w:r w:rsidR="0064512B">
        <w:t>/</w:t>
      </w:r>
      <w:r w:rsidR="00F6657B">
        <w:t xml:space="preserve">1,2e DŘ) - </w:t>
      </w:r>
      <w:r>
        <w:t>1000,-</w:t>
      </w:r>
      <w:r w:rsidR="00F6657B">
        <w:t xml:space="preserve"> Kč</w:t>
      </w:r>
    </w:p>
    <w:p w14:paraId="2249E6FC" w14:textId="77777777" w:rsidR="0064512B" w:rsidRDefault="00582795" w:rsidP="004E7C00">
      <w:pPr>
        <w:jc w:val="both"/>
        <w:rPr>
          <w:b/>
          <w:bCs/>
        </w:rPr>
      </w:pPr>
      <w:r>
        <w:t>Poplatek DK 150,-</w:t>
      </w:r>
      <w:r w:rsidR="00F32BFF">
        <w:rPr>
          <w:b/>
          <w:bCs/>
        </w:rPr>
        <w:t xml:space="preserve"> </w:t>
      </w:r>
      <w:r w:rsidR="00F6657B">
        <w:t>Kč</w:t>
      </w:r>
      <w:r w:rsidR="00F32BFF">
        <w:rPr>
          <w:b/>
          <w:bCs/>
        </w:rPr>
        <w:t xml:space="preserve"> </w:t>
      </w:r>
    </w:p>
    <w:p w14:paraId="13BA50FC" w14:textId="77777777" w:rsidR="0064512B" w:rsidRDefault="0064512B" w:rsidP="004E7C00">
      <w:pPr>
        <w:jc w:val="both"/>
        <w:rPr>
          <w:b/>
          <w:bCs/>
        </w:rPr>
      </w:pPr>
    </w:p>
    <w:p w14:paraId="5C184566" w14:textId="6F7A9014" w:rsidR="00E81538" w:rsidRDefault="00E81538" w:rsidP="00E81538">
      <w:pPr>
        <w:jc w:val="both"/>
      </w:pPr>
      <w:r>
        <w:rPr>
          <w:b/>
          <w:bCs/>
        </w:rPr>
        <w:t xml:space="preserve">Dvořák Daniel                                     </w:t>
      </w:r>
      <w:r>
        <w:t>95072051              Dřevčice           utkání č. 2020219A3A0506</w:t>
      </w:r>
    </w:p>
    <w:p w14:paraId="2051AEFB" w14:textId="090F78E3" w:rsidR="00E81538" w:rsidRDefault="00E81538" w:rsidP="00E81538">
      <w:pPr>
        <w:jc w:val="both"/>
      </w:pPr>
      <w:r>
        <w:t>§ 45/1</w:t>
      </w:r>
      <w:r>
        <w:t xml:space="preserve"> Disciplinárního řádu – Pohoršující, urážlivé nebo ponižující chování</w:t>
      </w:r>
      <w:r>
        <w:rPr>
          <w:b/>
          <w:bCs/>
        </w:rPr>
        <w:t xml:space="preserve"> </w:t>
      </w:r>
      <w:r>
        <w:t>vůči delegovaným osobám za použití § 14 DŘ Ukládání více trestů samostatně a vedle sebe.</w:t>
      </w:r>
    </w:p>
    <w:p w14:paraId="78B29BA3" w14:textId="15DFC1CC" w:rsidR="00E81538" w:rsidRDefault="00E81538" w:rsidP="00E81538">
      <w:pPr>
        <w:jc w:val="both"/>
      </w:pPr>
      <w:r>
        <w:t>Urážka hlavního rozhodčího utkání: „</w:t>
      </w:r>
      <w:r>
        <w:t>Tak to pískej, to nevidíš</w:t>
      </w:r>
      <w:r>
        <w:t>“</w:t>
      </w:r>
      <w:r>
        <w:t xml:space="preserve"> a následně: „tak si to napiš, čuráku“.</w:t>
      </w:r>
    </w:p>
    <w:p w14:paraId="7709AEDA" w14:textId="46EB1C22" w:rsidR="00E81538" w:rsidRDefault="00E81538" w:rsidP="00E81538">
      <w:pPr>
        <w:jc w:val="both"/>
      </w:pPr>
      <w:r>
        <w:t xml:space="preserve">Zákaz závodní činnosti/§ 23 DŘ/ na </w:t>
      </w:r>
      <w:r>
        <w:t>5</w:t>
      </w:r>
      <w:r>
        <w:t xml:space="preserve"> soutěžní utkání nepodmíněně od 24.09.2020.</w:t>
      </w:r>
    </w:p>
    <w:p w14:paraId="4985DE1A" w14:textId="413A2A6E" w:rsidR="00E81538" w:rsidRDefault="00E81538" w:rsidP="00E81538">
      <w:pPr>
        <w:jc w:val="both"/>
      </w:pPr>
      <w:r>
        <w:t>Pokuta DK (§ 20/1,2e DŘ) - 1</w:t>
      </w:r>
      <w:r>
        <w:t>5</w:t>
      </w:r>
      <w:r>
        <w:t>00,- Kč</w:t>
      </w:r>
    </w:p>
    <w:p w14:paraId="2FA65D7E" w14:textId="4BF65277" w:rsidR="00E81538" w:rsidRDefault="00E81538" w:rsidP="00E81538">
      <w:pPr>
        <w:jc w:val="both"/>
        <w:rPr>
          <w:b/>
          <w:bCs/>
        </w:rPr>
      </w:pPr>
      <w:r>
        <w:t>Poplatek DK 150,-</w:t>
      </w:r>
      <w:r>
        <w:rPr>
          <w:b/>
          <w:bCs/>
        </w:rPr>
        <w:t xml:space="preserve"> </w:t>
      </w:r>
      <w:r>
        <w:t>Kč</w:t>
      </w:r>
      <w:r>
        <w:rPr>
          <w:b/>
          <w:bCs/>
        </w:rPr>
        <w:t xml:space="preserve"> </w:t>
      </w:r>
    </w:p>
    <w:p w14:paraId="43C67B2B" w14:textId="306FF597" w:rsidR="00E81538" w:rsidRDefault="00E81538" w:rsidP="00E81538">
      <w:pPr>
        <w:jc w:val="both"/>
        <w:rPr>
          <w:b/>
          <w:bCs/>
        </w:rPr>
      </w:pPr>
    </w:p>
    <w:p w14:paraId="16B40F19" w14:textId="31569C29" w:rsidR="000B7613" w:rsidRPr="00E81538" w:rsidRDefault="00E81538" w:rsidP="004E7C00">
      <w:pPr>
        <w:jc w:val="both"/>
      </w:pPr>
      <w:proofErr w:type="spellStart"/>
      <w:r>
        <w:rPr>
          <w:b/>
          <w:bCs/>
        </w:rPr>
        <w:t>Rajmont</w:t>
      </w:r>
      <w:proofErr w:type="spellEnd"/>
      <w:r>
        <w:rPr>
          <w:b/>
          <w:bCs/>
        </w:rPr>
        <w:t xml:space="preserve"> Matouš                                 </w:t>
      </w:r>
      <w:r>
        <w:t>73010525                Doubek           utkání č. 2020219A3B0502</w:t>
      </w:r>
    </w:p>
    <w:p w14:paraId="793C6EE3" w14:textId="77777777" w:rsidR="000F11EF" w:rsidRDefault="00E81538" w:rsidP="00E81538">
      <w:pPr>
        <w:jc w:val="both"/>
        <w:rPr>
          <w:rFonts w:eastAsia="Times New Roman" w:cs="Times New Roman"/>
        </w:rPr>
      </w:pPr>
      <w:r w:rsidRPr="00E81538">
        <w:rPr>
          <w:rFonts w:eastAsia="Times New Roman" w:cs="Times New Roman"/>
        </w:rPr>
        <w:t>§ 48/1 Disciplinárního řádu – Tělesné napadení</w:t>
      </w:r>
    </w:p>
    <w:p w14:paraId="5846A90B" w14:textId="44548343" w:rsidR="00E81538" w:rsidRPr="00E81538" w:rsidRDefault="000F11EF" w:rsidP="00E81538">
      <w:pPr>
        <w:jc w:val="both"/>
        <w:rPr>
          <w:rFonts w:eastAsia="Times New Roman" w:cs="Times New Roman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U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deření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protihráče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vrchní stranou ruky v přerušené hře do prsou soupeře</w:t>
      </w:r>
    </w:p>
    <w:p w14:paraId="29CFDD1F" w14:textId="134FB023" w:rsidR="00E81538" w:rsidRPr="00E81538" w:rsidRDefault="00E81538" w:rsidP="00E81538">
      <w:pPr>
        <w:jc w:val="both"/>
        <w:rPr>
          <w:rFonts w:eastAsia="Times New Roman" w:cs="Times New Roman"/>
        </w:rPr>
      </w:pPr>
      <w:r w:rsidRPr="00E81538">
        <w:rPr>
          <w:rFonts w:eastAsia="Times New Roman" w:cs="Times New Roman"/>
        </w:rPr>
        <w:t xml:space="preserve">Zákaz závodní činnosti /§ 23 DŘ/ na </w:t>
      </w:r>
      <w:r>
        <w:rPr>
          <w:rFonts w:eastAsia="Times New Roman" w:cs="Times New Roman"/>
        </w:rPr>
        <w:t>3</w:t>
      </w:r>
      <w:r w:rsidRPr="00E81538">
        <w:rPr>
          <w:rFonts w:eastAsia="Times New Roman" w:cs="Times New Roman"/>
        </w:rPr>
        <w:t xml:space="preserve"> soutěžní utkání nepodmíněně od </w:t>
      </w:r>
      <w:r>
        <w:rPr>
          <w:rFonts w:eastAsia="Times New Roman" w:cs="Times New Roman"/>
        </w:rPr>
        <w:t>24</w:t>
      </w:r>
      <w:r w:rsidRPr="00E81538">
        <w:rPr>
          <w:rFonts w:eastAsia="Times New Roman" w:cs="Times New Roman"/>
        </w:rPr>
        <w:t>.9.2020</w:t>
      </w:r>
    </w:p>
    <w:p w14:paraId="14B3F91E" w14:textId="3CE08839" w:rsidR="000B7613" w:rsidRPr="000F11EF" w:rsidRDefault="00E81538" w:rsidP="004E7C00">
      <w:pPr>
        <w:jc w:val="both"/>
        <w:rPr>
          <w:rFonts w:eastAsia="Times New Roman" w:cs="Times New Roman"/>
        </w:rPr>
      </w:pPr>
      <w:r w:rsidRPr="00E81538">
        <w:rPr>
          <w:rFonts w:eastAsia="Times New Roman" w:cs="Times New Roman"/>
        </w:rPr>
        <w:t>Poplatek DK 150,- Kč</w:t>
      </w:r>
    </w:p>
    <w:p w14:paraId="5768AEDE" w14:textId="02E9118B" w:rsidR="004E7C00" w:rsidRDefault="004E7C00" w:rsidP="004E7C00">
      <w:pPr>
        <w:jc w:val="both"/>
      </w:pPr>
    </w:p>
    <w:p w14:paraId="4252ABFB" w14:textId="77777777" w:rsidR="00680361" w:rsidRDefault="00680361" w:rsidP="004E7C00">
      <w:pPr>
        <w:jc w:val="both"/>
      </w:pPr>
    </w:p>
    <w:p w14:paraId="6609529D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0EB33452" w14:textId="789C95A6" w:rsidR="004E7C00" w:rsidRDefault="004E7C00" w:rsidP="004E7C00">
      <w:pPr>
        <w:jc w:val="both"/>
        <w:rPr>
          <w:b/>
          <w:bCs/>
        </w:rPr>
      </w:pPr>
    </w:p>
    <w:p w14:paraId="2A25ED81" w14:textId="77777777" w:rsidR="00680361" w:rsidRDefault="00680361" w:rsidP="004E7C00">
      <w:pPr>
        <w:jc w:val="both"/>
        <w:rPr>
          <w:b/>
          <w:bCs/>
        </w:rPr>
      </w:pPr>
    </w:p>
    <w:p w14:paraId="0BEAD4C1" w14:textId="0C152C6F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23564524" w14:textId="77777777" w:rsidR="00680361" w:rsidRDefault="00680361" w:rsidP="004E7C00">
      <w:pPr>
        <w:jc w:val="both"/>
        <w:rPr>
          <w:b/>
          <w:bCs/>
        </w:rPr>
      </w:pPr>
    </w:p>
    <w:p w14:paraId="55786412" w14:textId="760CEAE8" w:rsidR="000F11EF" w:rsidRDefault="000F11EF" w:rsidP="004E7C00">
      <w:pPr>
        <w:jc w:val="both"/>
      </w:pPr>
      <w:r>
        <w:rPr>
          <w:b/>
          <w:bCs/>
        </w:rPr>
        <w:t xml:space="preserve">Kužílek Josef                                        </w:t>
      </w:r>
      <w:r>
        <w:t>82100506                 Husinec-Řež</w:t>
      </w:r>
    </w:p>
    <w:p w14:paraId="689CC582" w14:textId="2766CD53" w:rsidR="000F11EF" w:rsidRPr="000F11EF" w:rsidRDefault="000F11EF" w:rsidP="004E7C00">
      <w:pPr>
        <w:jc w:val="both"/>
      </w:pPr>
      <w:r>
        <w:t>Žádosti potrestaného hráče se vyhovuje. Zbytek trestu /zákaz závodní činnosti na 1 soutěžní utkání</w:t>
      </w:r>
      <w:proofErr w:type="gramStart"/>
      <w:r>
        <w:t>/  se</w:t>
      </w:r>
      <w:proofErr w:type="gramEnd"/>
      <w:r>
        <w:t xml:space="preserve"> podmíněně</w:t>
      </w:r>
      <w:r w:rsidR="00680361">
        <w:t xml:space="preserve"> odkládá s lhůtou do 31.10.2020.</w:t>
      </w:r>
    </w:p>
    <w:p w14:paraId="4AF0B4F9" w14:textId="77777777" w:rsidR="004E7C00" w:rsidRDefault="004E7C00" w:rsidP="004E7C00">
      <w:pPr>
        <w:jc w:val="both"/>
        <w:rPr>
          <w:b/>
          <w:bCs/>
        </w:rPr>
      </w:pPr>
    </w:p>
    <w:p w14:paraId="334C1498" w14:textId="77777777" w:rsidR="004E7C00" w:rsidRDefault="004E7C00" w:rsidP="004E7C00">
      <w:pPr>
        <w:jc w:val="both"/>
      </w:pPr>
    </w:p>
    <w:p w14:paraId="0B763850" w14:textId="56C42F93" w:rsidR="00680361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14:paraId="3F61F12B" w14:textId="77777777" w:rsidR="00680361" w:rsidRDefault="00680361" w:rsidP="004E7C00">
      <w:pPr>
        <w:rPr>
          <w:rFonts w:ascii="Arial" w:hAnsi="Arial" w:cs="Arial"/>
          <w:b/>
        </w:rPr>
      </w:pPr>
    </w:p>
    <w:p w14:paraId="5E7ED5D3" w14:textId="2B6DE580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</w:t>
      </w:r>
      <w:r w:rsidR="00582795">
        <w:rPr>
          <w:rFonts w:ascii="Arial" w:hAnsi="Arial" w:cs="Arial"/>
        </w:rPr>
        <w:t>20-21</w:t>
      </w:r>
    </w:p>
    <w:p w14:paraId="320A220A" w14:textId="77777777" w:rsidR="00680361" w:rsidRDefault="00680361" w:rsidP="004E7C00">
      <w:pPr>
        <w:rPr>
          <w:rFonts w:ascii="Arial" w:hAnsi="Arial" w:cs="Arial"/>
        </w:rPr>
      </w:pPr>
    </w:p>
    <w:p w14:paraId="7B14C618" w14:textId="31A38333" w:rsidR="00680361" w:rsidRDefault="00680361" w:rsidP="004E7C0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Harenčák</w:t>
      </w:r>
      <w:proofErr w:type="spellEnd"/>
      <w:r>
        <w:rPr>
          <w:rFonts w:ascii="Arial" w:hAnsi="Arial" w:cs="Arial"/>
          <w:b/>
          <w:bCs/>
        </w:rPr>
        <w:t xml:space="preserve"> Jakub                      </w:t>
      </w:r>
      <w:r>
        <w:rPr>
          <w:rFonts w:ascii="Arial" w:hAnsi="Arial" w:cs="Arial"/>
        </w:rPr>
        <w:t>91110265                  Velké Popovice</w:t>
      </w:r>
    </w:p>
    <w:p w14:paraId="3F3C7EDC" w14:textId="76247321" w:rsidR="00680361" w:rsidRDefault="00680361" w:rsidP="004E7C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Čapek Dominik                        </w:t>
      </w:r>
      <w:r>
        <w:rPr>
          <w:rFonts w:ascii="Arial" w:hAnsi="Arial" w:cs="Arial"/>
        </w:rPr>
        <w:t>93070653                  Kunice</w:t>
      </w:r>
    </w:p>
    <w:p w14:paraId="6F61BB23" w14:textId="0713CCFB" w:rsidR="00680361" w:rsidRDefault="00680361" w:rsidP="004E7C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Doubek Václav                         </w:t>
      </w:r>
      <w:r>
        <w:rPr>
          <w:rFonts w:ascii="Arial" w:hAnsi="Arial" w:cs="Arial"/>
        </w:rPr>
        <w:t>93030651                 Předboj</w:t>
      </w:r>
    </w:p>
    <w:p w14:paraId="1DAB5F40" w14:textId="62C3E941" w:rsidR="00680361" w:rsidRDefault="00680361" w:rsidP="004E7C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Bělohoubek Petr                      </w:t>
      </w:r>
      <w:r>
        <w:rPr>
          <w:rFonts w:ascii="Arial" w:hAnsi="Arial" w:cs="Arial"/>
        </w:rPr>
        <w:t>97061667                 Svojetice</w:t>
      </w:r>
    </w:p>
    <w:p w14:paraId="10D85867" w14:textId="77777777" w:rsidR="00680361" w:rsidRPr="00680361" w:rsidRDefault="00680361" w:rsidP="004E7C00">
      <w:pPr>
        <w:rPr>
          <w:rFonts w:ascii="Arial" w:hAnsi="Arial" w:cs="Arial"/>
        </w:rPr>
      </w:pPr>
    </w:p>
    <w:p w14:paraId="0A81A33C" w14:textId="3E873CEC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peněžitá pokuta § 13/1b a § 20 DŘ </w:t>
      </w:r>
      <w:r w:rsidR="00E05D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05DC3">
        <w:rPr>
          <w:rFonts w:ascii="Arial" w:hAnsi="Arial" w:cs="Arial"/>
        </w:rPr>
        <w:t>400,- K</w:t>
      </w:r>
      <w:r w:rsidR="00CF5771">
        <w:rPr>
          <w:rFonts w:ascii="Arial" w:hAnsi="Arial" w:cs="Arial"/>
        </w:rPr>
        <w:t>č</w:t>
      </w:r>
    </w:p>
    <w:p w14:paraId="6538F184" w14:textId="77777777" w:rsidR="00CF5771" w:rsidRPr="00CF5771" w:rsidRDefault="00CF5771" w:rsidP="004E7C00">
      <w:pPr>
        <w:rPr>
          <w:rFonts w:ascii="Arial" w:hAnsi="Arial" w:cs="Arial"/>
        </w:rPr>
      </w:pPr>
    </w:p>
    <w:p w14:paraId="2A5FFDC7" w14:textId="262A88A7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</w:t>
      </w:r>
      <w:r w:rsidR="00582795">
        <w:rPr>
          <w:rFonts w:ascii="Arial" w:hAnsi="Arial" w:cs="Arial"/>
        </w:rPr>
        <w:t>20-21</w:t>
      </w:r>
    </w:p>
    <w:p w14:paraId="2F8F2930" w14:textId="77777777" w:rsidR="00680361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14:paraId="56F267F5" w14:textId="49C8987F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</w:p>
    <w:p w14:paraId="2C8B037D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104-110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14:paraId="6C1191F2" w14:textId="77777777" w:rsidR="004E7C00" w:rsidRDefault="004E7C00" w:rsidP="004E7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7918F250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4D14DB93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14:paraId="343881A0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14:paraId="76D1AE30" w14:textId="77777777" w:rsidR="004E7C00" w:rsidRDefault="004E7C00" w:rsidP="004E7C00"/>
    <w:p w14:paraId="65146A2F" w14:textId="77777777" w:rsidR="004E7C00" w:rsidRDefault="004E7C00" w:rsidP="004E7C00"/>
    <w:p w14:paraId="5B3A8BED" w14:textId="77777777" w:rsidR="004E7C00" w:rsidRDefault="004E7C00" w:rsidP="004E7C00"/>
    <w:p w14:paraId="7016F0CA" w14:textId="77777777" w:rsidR="004E7C00" w:rsidRDefault="004E7C00" w:rsidP="004E7C00"/>
    <w:p w14:paraId="3B207297" w14:textId="77777777" w:rsidR="004E7C00" w:rsidRDefault="004E7C00" w:rsidP="004E7C00"/>
    <w:p w14:paraId="66D8D269" w14:textId="77777777" w:rsidR="003850C6" w:rsidRDefault="003850C6"/>
    <w:sectPr w:rsidR="0038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00"/>
    <w:rsid w:val="000B7613"/>
    <w:rsid w:val="000F11EF"/>
    <w:rsid w:val="0011615D"/>
    <w:rsid w:val="003850C6"/>
    <w:rsid w:val="004E7C00"/>
    <w:rsid w:val="00582795"/>
    <w:rsid w:val="0060435E"/>
    <w:rsid w:val="0064512B"/>
    <w:rsid w:val="00667AC4"/>
    <w:rsid w:val="00680361"/>
    <w:rsid w:val="00871740"/>
    <w:rsid w:val="00AA329A"/>
    <w:rsid w:val="00B35631"/>
    <w:rsid w:val="00B936B6"/>
    <w:rsid w:val="00BD147B"/>
    <w:rsid w:val="00BE0ED8"/>
    <w:rsid w:val="00CF5771"/>
    <w:rsid w:val="00D57565"/>
    <w:rsid w:val="00E05DC3"/>
    <w:rsid w:val="00E81538"/>
    <w:rsid w:val="00F32BFF"/>
    <w:rsid w:val="00F450F4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9950"/>
  <w15:chartTrackingRefBased/>
  <w15:docId w15:val="{1DB279EA-A4E9-4239-9E89-032D794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C0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14</cp:revision>
  <dcterms:created xsi:type="dcterms:W3CDTF">2019-11-21T18:19:00Z</dcterms:created>
  <dcterms:modified xsi:type="dcterms:W3CDTF">2020-09-25T11:38:00Z</dcterms:modified>
</cp:coreProperties>
</file>