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F0B5" w14:textId="77777777" w:rsidR="008A4929" w:rsidRDefault="008A4929" w:rsidP="008A49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47821CA" wp14:editId="3FB5406A">
            <wp:extent cx="628015" cy="69151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10913" w14:textId="77777777" w:rsidR="008A4929" w:rsidRDefault="008A4929" w:rsidP="008A49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74EA11" wp14:editId="4B44538F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914400" cy="914400"/>
            <wp:effectExtent l="0" t="0" r="0" b="0"/>
            <wp:wrapSquare wrapText="bothSides"/>
            <wp:docPr id="3" name="Obrázek 3" descr="znak_JmK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JmK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  <w:szCs w:val="22"/>
        </w:rPr>
        <w:t>FOTBALOVÁ ASOCIACE ČESKÉ REPUBLIKY</w:t>
      </w:r>
    </w:p>
    <w:p w14:paraId="5285F604" w14:textId="77777777" w:rsidR="008A4929" w:rsidRPr="00D3170A" w:rsidRDefault="008A4929" w:rsidP="008A4929">
      <w:pPr>
        <w:jc w:val="center"/>
        <w:rPr>
          <w:rFonts w:ascii="Arial" w:hAnsi="Arial" w:cs="Arial"/>
          <w:b/>
          <w:sz w:val="22"/>
          <w:szCs w:val="22"/>
        </w:rPr>
      </w:pPr>
      <w:r w:rsidRPr="00D3170A">
        <w:rPr>
          <w:rFonts w:ascii="Arial" w:hAnsi="Arial" w:cs="Arial"/>
          <w:b/>
          <w:sz w:val="22"/>
          <w:szCs w:val="22"/>
        </w:rPr>
        <w:t>Jihomoravský krajský fotbalový svaz</w:t>
      </w:r>
    </w:p>
    <w:p w14:paraId="783BE8AB" w14:textId="77777777" w:rsidR="008A4929" w:rsidRPr="00D3170A" w:rsidRDefault="008A4929" w:rsidP="008A49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Vídeňská 9, 639 00 Brno</w:t>
      </w:r>
    </w:p>
    <w:p w14:paraId="2D59D392" w14:textId="77777777" w:rsidR="008A4929" w:rsidRPr="00D3170A" w:rsidRDefault="008A4929" w:rsidP="008A4929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D3170A">
        <w:rPr>
          <w:rFonts w:ascii="Arial" w:hAnsi="Arial" w:cs="Arial"/>
          <w:b/>
          <w:sz w:val="22"/>
          <w:szCs w:val="22"/>
        </w:rPr>
        <w:t xml:space="preserve">Tel.: </w:t>
      </w:r>
      <w:r w:rsidR="00EC353C">
        <w:rPr>
          <w:rFonts w:ascii="Arial" w:hAnsi="Arial" w:cs="Arial"/>
          <w:sz w:val="22"/>
          <w:szCs w:val="22"/>
        </w:rPr>
        <w:t xml:space="preserve">777 222 </w:t>
      </w:r>
      <w:proofErr w:type="gramStart"/>
      <w:r w:rsidR="00EC353C">
        <w:rPr>
          <w:rFonts w:ascii="Arial" w:hAnsi="Arial" w:cs="Arial"/>
          <w:sz w:val="22"/>
          <w:szCs w:val="22"/>
        </w:rPr>
        <w:t>170</w:t>
      </w:r>
      <w:r w:rsidRPr="00D3170A">
        <w:rPr>
          <w:rFonts w:ascii="Arial" w:hAnsi="Arial" w:cs="Arial"/>
          <w:sz w:val="22"/>
          <w:szCs w:val="22"/>
        </w:rPr>
        <w:t xml:space="preserve">  </w:t>
      </w:r>
      <w:r w:rsidRPr="00D3170A">
        <w:rPr>
          <w:rFonts w:ascii="Arial" w:hAnsi="Arial" w:cs="Arial"/>
          <w:b/>
          <w:sz w:val="22"/>
          <w:szCs w:val="22"/>
        </w:rPr>
        <w:t>E-mail</w:t>
      </w:r>
      <w:proofErr w:type="gramEnd"/>
      <w:r w:rsidRPr="00D3170A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sekretar@jmkfs.cz</w:t>
      </w:r>
    </w:p>
    <w:p w14:paraId="6A164DCC" w14:textId="77777777" w:rsidR="008A4929" w:rsidRDefault="008A4929" w:rsidP="008A4929"/>
    <w:p w14:paraId="74B36911" w14:textId="39CA8A17" w:rsidR="008A4929" w:rsidRDefault="008A4929" w:rsidP="008A4929">
      <w:pPr>
        <w:jc w:val="center"/>
        <w:outlineLvl w:val="0"/>
        <w:rPr>
          <w:b/>
          <w:sz w:val="52"/>
          <w:szCs w:val="52"/>
        </w:rPr>
      </w:pPr>
    </w:p>
    <w:p w14:paraId="2A205BC4" w14:textId="6D0C2CA9" w:rsidR="00627EDB" w:rsidRDefault="00627EDB" w:rsidP="008A492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Zahájení disciplinárního řízení</w:t>
      </w:r>
    </w:p>
    <w:p w14:paraId="071A4E7B" w14:textId="17416B46" w:rsidR="00627EDB" w:rsidRDefault="00627EDB" w:rsidP="008A4929">
      <w:pPr>
        <w:jc w:val="center"/>
        <w:outlineLvl w:val="0"/>
        <w:rPr>
          <w:b/>
          <w:sz w:val="28"/>
          <w:szCs w:val="28"/>
        </w:rPr>
      </w:pPr>
    </w:p>
    <w:p w14:paraId="43BD24CF" w14:textId="4A3A04DF" w:rsidR="00627EDB" w:rsidRDefault="00627EDB" w:rsidP="00627EDB">
      <w:pPr>
        <w:outlineLvl w:val="0"/>
        <w:rPr>
          <w:b/>
          <w:sz w:val="28"/>
          <w:szCs w:val="28"/>
        </w:rPr>
      </w:pPr>
    </w:p>
    <w:p w14:paraId="2ED9B987" w14:textId="44D3B170" w:rsidR="00627EDB" w:rsidRDefault="00627EDB" w:rsidP="00627EDB">
      <w:pPr>
        <w:outlineLvl w:val="0"/>
      </w:pPr>
      <w:r w:rsidRPr="00627EDB">
        <w:rPr>
          <w:bCs/>
        </w:rPr>
        <w:t>Na základě podnětu KR JmKFS zahájila</w:t>
      </w:r>
      <w:r w:rsidR="006C2D63">
        <w:rPr>
          <w:bCs/>
        </w:rPr>
        <w:t xml:space="preserve"> dnešního dne</w:t>
      </w:r>
      <w:r w:rsidRPr="00627EDB">
        <w:rPr>
          <w:bCs/>
        </w:rPr>
        <w:t xml:space="preserve"> DK JmKFS disciplinární řízení s hráčem klubu </w:t>
      </w:r>
      <w:r w:rsidRPr="00627EDB">
        <w:t>FC Dosta Bystrc-</w:t>
      </w:r>
      <w:proofErr w:type="gramStart"/>
      <w:r w:rsidRPr="00627EDB">
        <w:t>Kníničky  Sedlákem</w:t>
      </w:r>
      <w:proofErr w:type="gramEnd"/>
      <w:r w:rsidRPr="00627EDB">
        <w:t xml:space="preserve"> Adamem  ID 99020612</w:t>
      </w:r>
      <w:r>
        <w:t>,</w:t>
      </w:r>
      <w:r w:rsidRPr="00627EDB">
        <w:t xml:space="preserve"> v souvislosti s utkáním KP dospělých SK Olympia Ráječko – FC Dosta Bystrc - Kníničky hraném dne 1.6.2022.</w:t>
      </w:r>
    </w:p>
    <w:p w14:paraId="639F06B6" w14:textId="66D14DE1" w:rsidR="00627EDB" w:rsidRDefault="00627EDB" w:rsidP="00627EDB">
      <w:pPr>
        <w:outlineLvl w:val="0"/>
      </w:pPr>
    </w:p>
    <w:p w14:paraId="06A5A1CF" w14:textId="1B3D3959" w:rsidR="00627EDB" w:rsidRDefault="00627EDB" w:rsidP="00627EDB">
      <w:pPr>
        <w:outlineLvl w:val="0"/>
      </w:pPr>
    </w:p>
    <w:p w14:paraId="16CDD92F" w14:textId="5EE23EE7" w:rsidR="00627EDB" w:rsidRDefault="00627EDB" w:rsidP="00627EDB">
      <w:pPr>
        <w:outlineLvl w:val="0"/>
      </w:pPr>
      <w:r>
        <w:t xml:space="preserve">Na vědomí: </w:t>
      </w:r>
      <w:proofErr w:type="gramStart"/>
      <w:r>
        <w:t>KR,DK</w:t>
      </w:r>
      <w:proofErr w:type="gramEnd"/>
      <w:r>
        <w:t>, SK Olympia Ráječko, FC Dosta Bystrc Kníničky.</w:t>
      </w:r>
    </w:p>
    <w:p w14:paraId="289407A6" w14:textId="51F63C14" w:rsidR="00627EDB" w:rsidRDefault="00627EDB" w:rsidP="00627EDB">
      <w:pPr>
        <w:outlineLvl w:val="0"/>
      </w:pPr>
    </w:p>
    <w:p w14:paraId="6E6B9DC2" w14:textId="31901B28" w:rsidR="00627EDB" w:rsidRDefault="00627EDB" w:rsidP="00627EDB">
      <w:pPr>
        <w:outlineLvl w:val="0"/>
      </w:pPr>
    </w:p>
    <w:p w14:paraId="006E94CB" w14:textId="2D4ED942" w:rsidR="00627EDB" w:rsidRDefault="00627EDB" w:rsidP="00627EDB">
      <w:pPr>
        <w:outlineLvl w:val="0"/>
      </w:pPr>
    </w:p>
    <w:p w14:paraId="44F18495" w14:textId="007811AD" w:rsidR="00627EDB" w:rsidRDefault="00627EDB" w:rsidP="00627EDB">
      <w:pPr>
        <w:outlineLvl w:val="0"/>
      </w:pPr>
    </w:p>
    <w:p w14:paraId="194AC4DC" w14:textId="646EE970" w:rsidR="00627EDB" w:rsidRDefault="00627EDB" w:rsidP="00627EDB">
      <w:pPr>
        <w:outlineLvl w:val="0"/>
      </w:pPr>
    </w:p>
    <w:p w14:paraId="0DFE57E7" w14:textId="717EEB6B" w:rsidR="00627EDB" w:rsidRDefault="00627EDB" w:rsidP="00627EDB">
      <w:pPr>
        <w:outlineLvl w:val="0"/>
      </w:pPr>
    </w:p>
    <w:p w14:paraId="2D1A520C" w14:textId="65CA58AB" w:rsidR="00627EDB" w:rsidRDefault="00627EDB" w:rsidP="00627EDB">
      <w:pPr>
        <w:outlineLvl w:val="0"/>
      </w:pPr>
    </w:p>
    <w:p w14:paraId="1EB88ECF" w14:textId="294B6A40" w:rsidR="00627EDB" w:rsidRDefault="00627EDB" w:rsidP="00627EDB">
      <w:pPr>
        <w:outlineLvl w:val="0"/>
      </w:pPr>
    </w:p>
    <w:p w14:paraId="4D37E4ED" w14:textId="49745632" w:rsidR="00627EDB" w:rsidRPr="00627EDB" w:rsidRDefault="00627EDB" w:rsidP="00627EDB">
      <w:pPr>
        <w:outlineLvl w:val="0"/>
        <w:rPr>
          <w:bCs/>
        </w:rPr>
      </w:pPr>
      <w:r>
        <w:t>Zapsal: Josef Dvořáček – sekretář JmKFS</w:t>
      </w:r>
      <w:r w:rsidR="006C2D63">
        <w:t xml:space="preserve">                                   dne 6.6.2022</w:t>
      </w:r>
    </w:p>
    <w:sectPr w:rsidR="00627EDB" w:rsidRPr="00627EDB" w:rsidSect="0052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C3B"/>
    <w:multiLevelType w:val="hybridMultilevel"/>
    <w:tmpl w:val="EF9494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82A26"/>
    <w:multiLevelType w:val="hybridMultilevel"/>
    <w:tmpl w:val="59DCD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6DE"/>
    <w:multiLevelType w:val="hybridMultilevel"/>
    <w:tmpl w:val="D52EEA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160BE"/>
    <w:multiLevelType w:val="hybridMultilevel"/>
    <w:tmpl w:val="32BE0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35B41"/>
    <w:multiLevelType w:val="hybridMultilevel"/>
    <w:tmpl w:val="3586A9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D51982"/>
    <w:multiLevelType w:val="hybridMultilevel"/>
    <w:tmpl w:val="DB90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13C6F"/>
    <w:multiLevelType w:val="hybridMultilevel"/>
    <w:tmpl w:val="0428ED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94472B"/>
    <w:multiLevelType w:val="hybridMultilevel"/>
    <w:tmpl w:val="3A8430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154C0F"/>
    <w:multiLevelType w:val="hybridMultilevel"/>
    <w:tmpl w:val="08A05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B5EC9"/>
    <w:multiLevelType w:val="hybridMultilevel"/>
    <w:tmpl w:val="90D026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C251BE"/>
    <w:multiLevelType w:val="hybridMultilevel"/>
    <w:tmpl w:val="E682A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D2902"/>
    <w:multiLevelType w:val="hybridMultilevel"/>
    <w:tmpl w:val="7FF44D30"/>
    <w:lvl w:ilvl="0" w:tplc="9AA067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FE0BB8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A5A70"/>
    <w:multiLevelType w:val="hybridMultilevel"/>
    <w:tmpl w:val="D76613E0"/>
    <w:lvl w:ilvl="0" w:tplc="ACFE35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42417C"/>
    <w:multiLevelType w:val="hybridMultilevel"/>
    <w:tmpl w:val="C83AF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84D38"/>
    <w:multiLevelType w:val="hybridMultilevel"/>
    <w:tmpl w:val="226032CC"/>
    <w:lvl w:ilvl="0" w:tplc="97843F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044941"/>
    <w:multiLevelType w:val="hybridMultilevel"/>
    <w:tmpl w:val="4D54E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8282C"/>
    <w:multiLevelType w:val="hybridMultilevel"/>
    <w:tmpl w:val="B7467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06512"/>
    <w:multiLevelType w:val="hybridMultilevel"/>
    <w:tmpl w:val="4A8C5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B3547"/>
    <w:multiLevelType w:val="hybridMultilevel"/>
    <w:tmpl w:val="5B8ED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80F81"/>
    <w:multiLevelType w:val="hybridMultilevel"/>
    <w:tmpl w:val="085C02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66212E"/>
    <w:multiLevelType w:val="hybridMultilevel"/>
    <w:tmpl w:val="3950FA9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007F81"/>
    <w:multiLevelType w:val="hybridMultilevel"/>
    <w:tmpl w:val="01009486"/>
    <w:lvl w:ilvl="0" w:tplc="97843F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564F2D"/>
    <w:multiLevelType w:val="hybridMultilevel"/>
    <w:tmpl w:val="5AC6FB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C57923"/>
    <w:multiLevelType w:val="hybridMultilevel"/>
    <w:tmpl w:val="73BED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03523"/>
    <w:multiLevelType w:val="hybridMultilevel"/>
    <w:tmpl w:val="7346A6E6"/>
    <w:lvl w:ilvl="0" w:tplc="ADFC2D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9B03AE"/>
    <w:multiLevelType w:val="hybridMultilevel"/>
    <w:tmpl w:val="78B2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6F36"/>
    <w:multiLevelType w:val="hybridMultilevel"/>
    <w:tmpl w:val="97169972"/>
    <w:lvl w:ilvl="0" w:tplc="97843F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F3504"/>
    <w:multiLevelType w:val="hybridMultilevel"/>
    <w:tmpl w:val="30164358"/>
    <w:lvl w:ilvl="0" w:tplc="97843F5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00E014A"/>
    <w:multiLevelType w:val="hybridMultilevel"/>
    <w:tmpl w:val="43A44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241CB"/>
    <w:multiLevelType w:val="hybridMultilevel"/>
    <w:tmpl w:val="B8E22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F0B63"/>
    <w:multiLevelType w:val="hybridMultilevel"/>
    <w:tmpl w:val="D40C7794"/>
    <w:lvl w:ilvl="0" w:tplc="ADFC2D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6E1B85"/>
    <w:multiLevelType w:val="hybridMultilevel"/>
    <w:tmpl w:val="2D94FA20"/>
    <w:lvl w:ilvl="0" w:tplc="03B0C2A4">
      <w:start w:val="3"/>
      <w:numFmt w:val="decimal"/>
      <w:lvlText w:val="%1."/>
      <w:lvlJc w:val="left"/>
      <w:pPr>
        <w:tabs>
          <w:tab w:val="num" w:pos="802"/>
        </w:tabs>
        <w:ind w:left="802" w:hanging="660"/>
      </w:pPr>
      <w:rPr>
        <w:b/>
      </w:rPr>
    </w:lvl>
    <w:lvl w:ilvl="1" w:tplc="02DE456E"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2" w:tplc="ACFE357A">
      <w:start w:val="1"/>
      <w:numFmt w:val="bullet"/>
      <w:lvlText w:val="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b/>
      </w:rPr>
    </w:lvl>
    <w:lvl w:ilvl="4" w:tplc="ACFE357A">
      <w:start w:val="1"/>
      <w:numFmt w:val="bullet"/>
      <w:lvlText w:val="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  <w:b/>
      </w:rPr>
    </w:lvl>
    <w:lvl w:ilvl="5" w:tplc="040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57231C48"/>
    <w:multiLevelType w:val="hybridMultilevel"/>
    <w:tmpl w:val="249CDE3C"/>
    <w:lvl w:ilvl="0" w:tplc="6FD6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661EC"/>
    <w:multiLevelType w:val="hybridMultilevel"/>
    <w:tmpl w:val="ECA07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04138B"/>
    <w:multiLevelType w:val="hybridMultilevel"/>
    <w:tmpl w:val="D444B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E4E56"/>
    <w:multiLevelType w:val="hybridMultilevel"/>
    <w:tmpl w:val="FA38ECBA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6" w15:restartNumberingAfterBreak="0">
    <w:nsid w:val="5CEC189B"/>
    <w:multiLevelType w:val="hybridMultilevel"/>
    <w:tmpl w:val="604C9F9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5C74227"/>
    <w:multiLevelType w:val="hybridMultilevel"/>
    <w:tmpl w:val="02BA0030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8" w15:restartNumberingAfterBreak="0">
    <w:nsid w:val="66EC436C"/>
    <w:multiLevelType w:val="hybridMultilevel"/>
    <w:tmpl w:val="A2F88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53689"/>
    <w:multiLevelType w:val="hybridMultilevel"/>
    <w:tmpl w:val="8EBC3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5094B"/>
    <w:multiLevelType w:val="hybridMultilevel"/>
    <w:tmpl w:val="50147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F5763"/>
    <w:multiLevelType w:val="hybridMultilevel"/>
    <w:tmpl w:val="E33C09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576D30"/>
    <w:multiLevelType w:val="hybridMultilevel"/>
    <w:tmpl w:val="1E3C50E2"/>
    <w:lvl w:ilvl="0" w:tplc="ADFC2D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E44F3"/>
    <w:multiLevelType w:val="hybridMultilevel"/>
    <w:tmpl w:val="55700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D1423"/>
    <w:multiLevelType w:val="hybridMultilevel"/>
    <w:tmpl w:val="43A44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7891846">
    <w:abstractNumId w:val="12"/>
  </w:num>
  <w:num w:numId="2" w16cid:durableId="1713531881">
    <w:abstractNumId w:val="31"/>
    <w:lvlOverride w:ilvl="0">
      <w:startOverride w:val="3"/>
    </w:lvlOverride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6672720">
    <w:abstractNumId w:val="11"/>
  </w:num>
  <w:num w:numId="4" w16cid:durableId="10397416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3049742">
    <w:abstractNumId w:val="32"/>
  </w:num>
  <w:num w:numId="6" w16cid:durableId="931279600">
    <w:abstractNumId w:val="6"/>
  </w:num>
  <w:num w:numId="7" w16cid:durableId="322586139">
    <w:abstractNumId w:val="1"/>
  </w:num>
  <w:num w:numId="8" w16cid:durableId="455373092">
    <w:abstractNumId w:val="15"/>
  </w:num>
  <w:num w:numId="9" w16cid:durableId="475683148">
    <w:abstractNumId w:val="17"/>
  </w:num>
  <w:num w:numId="10" w16cid:durableId="2122340380">
    <w:abstractNumId w:val="5"/>
  </w:num>
  <w:num w:numId="11" w16cid:durableId="43793774">
    <w:abstractNumId w:val="2"/>
  </w:num>
  <w:num w:numId="12" w16cid:durableId="293143975">
    <w:abstractNumId w:val="37"/>
  </w:num>
  <w:num w:numId="13" w16cid:durableId="1738745189">
    <w:abstractNumId w:val="19"/>
  </w:num>
  <w:num w:numId="14" w16cid:durableId="1676302214">
    <w:abstractNumId w:val="35"/>
  </w:num>
  <w:num w:numId="15" w16cid:durableId="1972129363">
    <w:abstractNumId w:val="9"/>
  </w:num>
  <w:num w:numId="16" w16cid:durableId="2065903316">
    <w:abstractNumId w:val="7"/>
  </w:num>
  <w:num w:numId="17" w16cid:durableId="18856029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2412818">
    <w:abstractNumId w:val="18"/>
  </w:num>
  <w:num w:numId="19" w16cid:durableId="1921138722">
    <w:abstractNumId w:val="44"/>
  </w:num>
  <w:num w:numId="20" w16cid:durableId="2115203563">
    <w:abstractNumId w:val="43"/>
  </w:num>
  <w:num w:numId="21" w16cid:durableId="1065252351">
    <w:abstractNumId w:val="22"/>
  </w:num>
  <w:num w:numId="22" w16cid:durableId="1036660756">
    <w:abstractNumId w:val="36"/>
  </w:num>
  <w:num w:numId="23" w16cid:durableId="1934972815">
    <w:abstractNumId w:val="33"/>
  </w:num>
  <w:num w:numId="24" w16cid:durableId="1345670232">
    <w:abstractNumId w:val="20"/>
  </w:num>
  <w:num w:numId="25" w16cid:durableId="1399135350">
    <w:abstractNumId w:val="41"/>
  </w:num>
  <w:num w:numId="26" w16cid:durableId="634140916">
    <w:abstractNumId w:val="3"/>
  </w:num>
  <w:num w:numId="27" w16cid:durableId="342051946">
    <w:abstractNumId w:val="29"/>
  </w:num>
  <w:num w:numId="28" w16cid:durableId="489372840">
    <w:abstractNumId w:val="25"/>
  </w:num>
  <w:num w:numId="29" w16cid:durableId="484711067">
    <w:abstractNumId w:val="23"/>
  </w:num>
  <w:num w:numId="30" w16cid:durableId="14446119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5210130">
    <w:abstractNumId w:val="21"/>
  </w:num>
  <w:num w:numId="32" w16cid:durableId="827358958">
    <w:abstractNumId w:val="14"/>
  </w:num>
  <w:num w:numId="33" w16cid:durableId="2115247204">
    <w:abstractNumId w:val="27"/>
  </w:num>
  <w:num w:numId="34" w16cid:durableId="701630639">
    <w:abstractNumId w:val="26"/>
  </w:num>
  <w:num w:numId="35" w16cid:durableId="1627739121">
    <w:abstractNumId w:val="23"/>
  </w:num>
  <w:num w:numId="36" w16cid:durableId="883907092">
    <w:abstractNumId w:val="4"/>
  </w:num>
  <w:num w:numId="37" w16cid:durableId="1097949167">
    <w:abstractNumId w:val="39"/>
  </w:num>
  <w:num w:numId="38" w16cid:durableId="1403873513">
    <w:abstractNumId w:val="30"/>
  </w:num>
  <w:num w:numId="39" w16cid:durableId="1178928547">
    <w:abstractNumId w:val="42"/>
  </w:num>
  <w:num w:numId="40" w16cid:durableId="1352074679">
    <w:abstractNumId w:val="24"/>
  </w:num>
  <w:num w:numId="41" w16cid:durableId="1725711166">
    <w:abstractNumId w:val="0"/>
  </w:num>
  <w:num w:numId="42" w16cid:durableId="849371824">
    <w:abstractNumId w:val="40"/>
  </w:num>
  <w:num w:numId="43" w16cid:durableId="991325645">
    <w:abstractNumId w:val="34"/>
  </w:num>
  <w:num w:numId="44" w16cid:durableId="1642613269">
    <w:abstractNumId w:val="38"/>
  </w:num>
  <w:num w:numId="45" w16cid:durableId="1536234006">
    <w:abstractNumId w:val="8"/>
  </w:num>
  <w:num w:numId="46" w16cid:durableId="19783403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929"/>
    <w:rsid w:val="00001C39"/>
    <w:rsid w:val="00012C05"/>
    <w:rsid w:val="000201AC"/>
    <w:rsid w:val="00026F58"/>
    <w:rsid w:val="00033F34"/>
    <w:rsid w:val="00036C09"/>
    <w:rsid w:val="00037461"/>
    <w:rsid w:val="0004149A"/>
    <w:rsid w:val="00071674"/>
    <w:rsid w:val="00083A8E"/>
    <w:rsid w:val="00090262"/>
    <w:rsid w:val="000A3632"/>
    <w:rsid w:val="000B0CE0"/>
    <w:rsid w:val="000B2C89"/>
    <w:rsid w:val="000C2E66"/>
    <w:rsid w:val="000C31E2"/>
    <w:rsid w:val="000C41A9"/>
    <w:rsid w:val="000D588E"/>
    <w:rsid w:val="000D647C"/>
    <w:rsid w:val="000D6DD5"/>
    <w:rsid w:val="000F0EAE"/>
    <w:rsid w:val="000F1992"/>
    <w:rsid w:val="001052CB"/>
    <w:rsid w:val="00126D5E"/>
    <w:rsid w:val="00134FDC"/>
    <w:rsid w:val="00140435"/>
    <w:rsid w:val="001503E8"/>
    <w:rsid w:val="00161CD5"/>
    <w:rsid w:val="0016661E"/>
    <w:rsid w:val="001845E0"/>
    <w:rsid w:val="00196183"/>
    <w:rsid w:val="001A03CF"/>
    <w:rsid w:val="001A377F"/>
    <w:rsid w:val="001A43C3"/>
    <w:rsid w:val="001B136B"/>
    <w:rsid w:val="001B3D00"/>
    <w:rsid w:val="001C1C5E"/>
    <w:rsid w:val="001C22A3"/>
    <w:rsid w:val="001C7FE0"/>
    <w:rsid w:val="001D1D48"/>
    <w:rsid w:val="001D2EF8"/>
    <w:rsid w:val="001F03B4"/>
    <w:rsid w:val="001F4C01"/>
    <w:rsid w:val="001F5875"/>
    <w:rsid w:val="001F76F2"/>
    <w:rsid w:val="00203397"/>
    <w:rsid w:val="00205966"/>
    <w:rsid w:val="002157DC"/>
    <w:rsid w:val="002232C7"/>
    <w:rsid w:val="00232153"/>
    <w:rsid w:val="00262246"/>
    <w:rsid w:val="00267F0A"/>
    <w:rsid w:val="0027676D"/>
    <w:rsid w:val="002866B7"/>
    <w:rsid w:val="00286A48"/>
    <w:rsid w:val="00286B6E"/>
    <w:rsid w:val="0029026B"/>
    <w:rsid w:val="002A0068"/>
    <w:rsid w:val="002B5733"/>
    <w:rsid w:val="002B66C5"/>
    <w:rsid w:val="002C2022"/>
    <w:rsid w:val="002C4A5A"/>
    <w:rsid w:val="002F425F"/>
    <w:rsid w:val="0031363F"/>
    <w:rsid w:val="00315B45"/>
    <w:rsid w:val="003205C8"/>
    <w:rsid w:val="00322E8A"/>
    <w:rsid w:val="00326C55"/>
    <w:rsid w:val="003330A1"/>
    <w:rsid w:val="003331AF"/>
    <w:rsid w:val="003341C6"/>
    <w:rsid w:val="00361216"/>
    <w:rsid w:val="003710BB"/>
    <w:rsid w:val="0037570C"/>
    <w:rsid w:val="00375D51"/>
    <w:rsid w:val="0038618A"/>
    <w:rsid w:val="00396633"/>
    <w:rsid w:val="00397E27"/>
    <w:rsid w:val="003A29DE"/>
    <w:rsid w:val="003A4728"/>
    <w:rsid w:val="003C26DA"/>
    <w:rsid w:val="003C7C9D"/>
    <w:rsid w:val="003D2B78"/>
    <w:rsid w:val="003D7BD8"/>
    <w:rsid w:val="004013C0"/>
    <w:rsid w:val="00413A41"/>
    <w:rsid w:val="00415438"/>
    <w:rsid w:val="00422FD0"/>
    <w:rsid w:val="00435A14"/>
    <w:rsid w:val="00445115"/>
    <w:rsid w:val="00450532"/>
    <w:rsid w:val="00454576"/>
    <w:rsid w:val="00461BCB"/>
    <w:rsid w:val="00470013"/>
    <w:rsid w:val="0047220B"/>
    <w:rsid w:val="004B0CA1"/>
    <w:rsid w:val="004C14D9"/>
    <w:rsid w:val="004D40A3"/>
    <w:rsid w:val="004D4276"/>
    <w:rsid w:val="004D676A"/>
    <w:rsid w:val="004F3AAA"/>
    <w:rsid w:val="004F5154"/>
    <w:rsid w:val="00512B99"/>
    <w:rsid w:val="0051344A"/>
    <w:rsid w:val="00525C86"/>
    <w:rsid w:val="00530355"/>
    <w:rsid w:val="005345C3"/>
    <w:rsid w:val="0053680C"/>
    <w:rsid w:val="00541FA3"/>
    <w:rsid w:val="005469CD"/>
    <w:rsid w:val="00560D27"/>
    <w:rsid w:val="00563FC9"/>
    <w:rsid w:val="0057183C"/>
    <w:rsid w:val="005736F5"/>
    <w:rsid w:val="005851AB"/>
    <w:rsid w:val="00585B6C"/>
    <w:rsid w:val="00591FDD"/>
    <w:rsid w:val="0059588E"/>
    <w:rsid w:val="005B035F"/>
    <w:rsid w:val="005B0600"/>
    <w:rsid w:val="005B5121"/>
    <w:rsid w:val="005C3F49"/>
    <w:rsid w:val="005C4799"/>
    <w:rsid w:val="005E1508"/>
    <w:rsid w:val="005E349E"/>
    <w:rsid w:val="005E602F"/>
    <w:rsid w:val="00600144"/>
    <w:rsid w:val="00600254"/>
    <w:rsid w:val="00617655"/>
    <w:rsid w:val="0062765D"/>
    <w:rsid w:val="00627EDB"/>
    <w:rsid w:val="00627F80"/>
    <w:rsid w:val="00633528"/>
    <w:rsid w:val="00643E04"/>
    <w:rsid w:val="006539B1"/>
    <w:rsid w:val="006604E4"/>
    <w:rsid w:val="00660D16"/>
    <w:rsid w:val="00661A4E"/>
    <w:rsid w:val="00685E51"/>
    <w:rsid w:val="006944A0"/>
    <w:rsid w:val="0069452F"/>
    <w:rsid w:val="00695AB3"/>
    <w:rsid w:val="006964E2"/>
    <w:rsid w:val="00696C56"/>
    <w:rsid w:val="006A4957"/>
    <w:rsid w:val="006B3A94"/>
    <w:rsid w:val="006B788D"/>
    <w:rsid w:val="006C2D63"/>
    <w:rsid w:val="006C5F73"/>
    <w:rsid w:val="006D617E"/>
    <w:rsid w:val="006F0283"/>
    <w:rsid w:val="006F24AA"/>
    <w:rsid w:val="0071464A"/>
    <w:rsid w:val="007155C2"/>
    <w:rsid w:val="007161DD"/>
    <w:rsid w:val="00730D4D"/>
    <w:rsid w:val="0073231A"/>
    <w:rsid w:val="00744345"/>
    <w:rsid w:val="00752EF3"/>
    <w:rsid w:val="00756C23"/>
    <w:rsid w:val="00763069"/>
    <w:rsid w:val="007638A3"/>
    <w:rsid w:val="00781673"/>
    <w:rsid w:val="00786833"/>
    <w:rsid w:val="00793A0F"/>
    <w:rsid w:val="007968DA"/>
    <w:rsid w:val="007B111E"/>
    <w:rsid w:val="007C6717"/>
    <w:rsid w:val="007D0705"/>
    <w:rsid w:val="007D2E3F"/>
    <w:rsid w:val="007F64BD"/>
    <w:rsid w:val="008047BF"/>
    <w:rsid w:val="00807CBC"/>
    <w:rsid w:val="0081300F"/>
    <w:rsid w:val="00826A16"/>
    <w:rsid w:val="00827D59"/>
    <w:rsid w:val="00830F38"/>
    <w:rsid w:val="0085150C"/>
    <w:rsid w:val="00876B58"/>
    <w:rsid w:val="00882DD2"/>
    <w:rsid w:val="008A4929"/>
    <w:rsid w:val="008B1EEA"/>
    <w:rsid w:val="008B4DF0"/>
    <w:rsid w:val="008B7F62"/>
    <w:rsid w:val="008C3F41"/>
    <w:rsid w:val="008C40D5"/>
    <w:rsid w:val="008D005E"/>
    <w:rsid w:val="008D4A48"/>
    <w:rsid w:val="008D5053"/>
    <w:rsid w:val="008D58E2"/>
    <w:rsid w:val="008F0E47"/>
    <w:rsid w:val="009043E4"/>
    <w:rsid w:val="0093645B"/>
    <w:rsid w:val="00936C0D"/>
    <w:rsid w:val="00936CEC"/>
    <w:rsid w:val="00945CC6"/>
    <w:rsid w:val="009468A7"/>
    <w:rsid w:val="00950269"/>
    <w:rsid w:val="00950F44"/>
    <w:rsid w:val="009679BB"/>
    <w:rsid w:val="00967F55"/>
    <w:rsid w:val="00985157"/>
    <w:rsid w:val="00990784"/>
    <w:rsid w:val="009C45DE"/>
    <w:rsid w:val="009E4C19"/>
    <w:rsid w:val="009E6703"/>
    <w:rsid w:val="009F6BA4"/>
    <w:rsid w:val="009F7B3F"/>
    <w:rsid w:val="00A06201"/>
    <w:rsid w:val="00A128FC"/>
    <w:rsid w:val="00A12AEF"/>
    <w:rsid w:val="00A16E9F"/>
    <w:rsid w:val="00A217C3"/>
    <w:rsid w:val="00A231A9"/>
    <w:rsid w:val="00A3677F"/>
    <w:rsid w:val="00A4794A"/>
    <w:rsid w:val="00A47A48"/>
    <w:rsid w:val="00A51681"/>
    <w:rsid w:val="00A56DA0"/>
    <w:rsid w:val="00A70543"/>
    <w:rsid w:val="00A73A5F"/>
    <w:rsid w:val="00A73BEA"/>
    <w:rsid w:val="00A75683"/>
    <w:rsid w:val="00A76630"/>
    <w:rsid w:val="00A81A77"/>
    <w:rsid w:val="00A97477"/>
    <w:rsid w:val="00AB6211"/>
    <w:rsid w:val="00AB73E5"/>
    <w:rsid w:val="00AD7753"/>
    <w:rsid w:val="00B24846"/>
    <w:rsid w:val="00B314F4"/>
    <w:rsid w:val="00B41169"/>
    <w:rsid w:val="00B4651D"/>
    <w:rsid w:val="00B478A7"/>
    <w:rsid w:val="00BA032C"/>
    <w:rsid w:val="00BB1D38"/>
    <w:rsid w:val="00BC39BF"/>
    <w:rsid w:val="00BE3C6B"/>
    <w:rsid w:val="00BE59F8"/>
    <w:rsid w:val="00BE5A81"/>
    <w:rsid w:val="00BE7B7F"/>
    <w:rsid w:val="00C254FD"/>
    <w:rsid w:val="00C320A4"/>
    <w:rsid w:val="00C35F11"/>
    <w:rsid w:val="00C362C0"/>
    <w:rsid w:val="00C36494"/>
    <w:rsid w:val="00C40CAC"/>
    <w:rsid w:val="00C4437E"/>
    <w:rsid w:val="00C44CD4"/>
    <w:rsid w:val="00C46244"/>
    <w:rsid w:val="00C62CD2"/>
    <w:rsid w:val="00C6689D"/>
    <w:rsid w:val="00C7097E"/>
    <w:rsid w:val="00C77EC3"/>
    <w:rsid w:val="00CA3481"/>
    <w:rsid w:val="00CA5273"/>
    <w:rsid w:val="00CA759B"/>
    <w:rsid w:val="00CF0B31"/>
    <w:rsid w:val="00D0381C"/>
    <w:rsid w:val="00D620DC"/>
    <w:rsid w:val="00D65930"/>
    <w:rsid w:val="00D81ED8"/>
    <w:rsid w:val="00D8218E"/>
    <w:rsid w:val="00D9532F"/>
    <w:rsid w:val="00D958C6"/>
    <w:rsid w:val="00DA7E1A"/>
    <w:rsid w:val="00DB4504"/>
    <w:rsid w:val="00DE3524"/>
    <w:rsid w:val="00DE39EC"/>
    <w:rsid w:val="00DF26DA"/>
    <w:rsid w:val="00E06F50"/>
    <w:rsid w:val="00E11481"/>
    <w:rsid w:val="00E15A32"/>
    <w:rsid w:val="00E2152A"/>
    <w:rsid w:val="00E235A3"/>
    <w:rsid w:val="00E45941"/>
    <w:rsid w:val="00E52701"/>
    <w:rsid w:val="00E56734"/>
    <w:rsid w:val="00E62230"/>
    <w:rsid w:val="00E65514"/>
    <w:rsid w:val="00E678DA"/>
    <w:rsid w:val="00E83357"/>
    <w:rsid w:val="00E851BB"/>
    <w:rsid w:val="00E956D7"/>
    <w:rsid w:val="00EC353C"/>
    <w:rsid w:val="00EC3D02"/>
    <w:rsid w:val="00EC46D9"/>
    <w:rsid w:val="00ED667C"/>
    <w:rsid w:val="00EE0883"/>
    <w:rsid w:val="00EE371C"/>
    <w:rsid w:val="00F02373"/>
    <w:rsid w:val="00F049D8"/>
    <w:rsid w:val="00F13F46"/>
    <w:rsid w:val="00F34F42"/>
    <w:rsid w:val="00F55520"/>
    <w:rsid w:val="00F56278"/>
    <w:rsid w:val="00F809AB"/>
    <w:rsid w:val="00F91E73"/>
    <w:rsid w:val="00F95227"/>
    <w:rsid w:val="00FC4F53"/>
    <w:rsid w:val="00FD17D0"/>
    <w:rsid w:val="00FD4964"/>
    <w:rsid w:val="00FE002F"/>
    <w:rsid w:val="00FE3854"/>
    <w:rsid w:val="00FE3AE6"/>
    <w:rsid w:val="00FE58A2"/>
    <w:rsid w:val="00FE73D1"/>
    <w:rsid w:val="00FF592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3FDE"/>
  <w15:docId w15:val="{0C462DD4-AF78-4369-A30F-DEF5D64B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49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49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92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Komise</cp:lastModifiedBy>
  <cp:revision>183</cp:revision>
  <cp:lastPrinted>2022-05-02T12:15:00Z</cp:lastPrinted>
  <dcterms:created xsi:type="dcterms:W3CDTF">2019-02-04T09:30:00Z</dcterms:created>
  <dcterms:modified xsi:type="dcterms:W3CDTF">2022-06-06T13:56:00Z</dcterms:modified>
</cp:coreProperties>
</file>