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9E4503">
        <w:trPr>
          <w:trHeight w:val="1417"/>
          <w:jc w:val="center"/>
        </w:trPr>
        <w:tc>
          <w:tcPr>
            <w:tcW w:w="1548" w:type="dxa"/>
          </w:tcPr>
          <w:p w:rsidR="000C2A99" w:rsidRDefault="00C720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</w:tcPr>
          <w:p w:rsidR="000C2A99" w:rsidRDefault="00C7200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Default="00437DD5" w:rsidP="00437DD5">
      <w:pPr>
        <w:jc w:val="center"/>
        <w:rPr>
          <w:b/>
          <w:color w:val="002060"/>
          <w:sz w:val="28"/>
          <w:szCs w:val="28"/>
        </w:rPr>
      </w:pPr>
      <w:r w:rsidRPr="00BC1F96">
        <w:rPr>
          <w:szCs w:val="20"/>
        </w:rPr>
        <w:t xml:space="preserve">Okresní fotbalový svaz </w:t>
      </w:r>
      <w:r>
        <w:rPr>
          <w:szCs w:val="20"/>
        </w:rPr>
        <w:t>Ústí n. Orlicí</w:t>
      </w:r>
      <w:r w:rsidRPr="00BC1F96">
        <w:rPr>
          <w:szCs w:val="20"/>
        </w:rPr>
        <w:t xml:space="preserve"> ve spolupráci s Regionální fotbalovou akademií Pardubice </w:t>
      </w:r>
      <w:r w:rsidR="008D4419">
        <w:rPr>
          <w:b/>
          <w:color w:val="002060"/>
          <w:sz w:val="28"/>
          <w:szCs w:val="28"/>
        </w:rPr>
        <w:t xml:space="preserve">pořádá dne </w:t>
      </w:r>
      <w:proofErr w:type="gramStart"/>
      <w:r w:rsidR="00400F9F">
        <w:rPr>
          <w:b/>
          <w:color w:val="002060"/>
          <w:sz w:val="28"/>
          <w:szCs w:val="28"/>
        </w:rPr>
        <w:t>1.10</w:t>
      </w:r>
      <w:r w:rsidR="00A55141">
        <w:rPr>
          <w:b/>
          <w:color w:val="002060"/>
          <w:sz w:val="28"/>
          <w:szCs w:val="28"/>
        </w:rPr>
        <w:t>.2020</w:t>
      </w:r>
      <w:proofErr w:type="gramEnd"/>
      <w:r w:rsidRPr="00437DD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v</w:t>
      </w:r>
      <w:r w:rsidR="00400F9F">
        <w:rPr>
          <w:b/>
          <w:color w:val="002060"/>
          <w:sz w:val="28"/>
          <w:szCs w:val="28"/>
        </w:rPr>
        <w:t> </w:t>
      </w:r>
      <w:r w:rsidR="008D4419">
        <w:rPr>
          <w:b/>
          <w:color w:val="002060"/>
          <w:sz w:val="28"/>
          <w:szCs w:val="28"/>
        </w:rPr>
        <w:t>1</w:t>
      </w:r>
      <w:r w:rsidR="00400F9F">
        <w:rPr>
          <w:b/>
          <w:color w:val="002060"/>
          <w:sz w:val="28"/>
          <w:szCs w:val="28"/>
        </w:rPr>
        <w:t>6,00</w:t>
      </w:r>
      <w:r w:rsidR="0031281A">
        <w:rPr>
          <w:b/>
          <w:color w:val="002060"/>
          <w:sz w:val="28"/>
          <w:szCs w:val="28"/>
        </w:rPr>
        <w:t xml:space="preserve"> </w:t>
      </w:r>
      <w:r w:rsidR="00C47C34">
        <w:rPr>
          <w:b/>
          <w:color w:val="002060"/>
          <w:sz w:val="28"/>
          <w:szCs w:val="28"/>
        </w:rPr>
        <w:t>h tréninkový sraz výběru U1</w:t>
      </w:r>
      <w:r w:rsidR="00A45351">
        <w:rPr>
          <w:b/>
          <w:color w:val="002060"/>
          <w:sz w:val="28"/>
          <w:szCs w:val="28"/>
        </w:rPr>
        <w:t>0</w:t>
      </w:r>
      <w:r w:rsidRPr="00437DD5">
        <w:rPr>
          <w:b/>
          <w:color w:val="002060"/>
          <w:sz w:val="28"/>
          <w:szCs w:val="28"/>
        </w:rPr>
        <w:t>.</w:t>
      </w:r>
    </w:p>
    <w:p w:rsidR="00397D45" w:rsidRDefault="00397D45" w:rsidP="00437DD5">
      <w:pPr>
        <w:jc w:val="center"/>
        <w:rPr>
          <w:b/>
          <w:color w:val="002060"/>
          <w:sz w:val="28"/>
          <w:szCs w:val="28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>Místo konaní</w:t>
      </w:r>
      <w:r w:rsidRPr="00CC6B25">
        <w:rPr>
          <w:szCs w:val="20"/>
        </w:rPr>
        <w:t xml:space="preserve">: </w:t>
      </w:r>
      <w:r w:rsidR="00A55141">
        <w:rPr>
          <w:b/>
          <w:sz w:val="28"/>
          <w:szCs w:val="28"/>
          <w:u w:val="single"/>
        </w:rPr>
        <w:t>stadion Jiskra Ústí nad Orlicí</w:t>
      </w:r>
    </w:p>
    <w:p w:rsidR="00437DD5" w:rsidRDefault="00437DD5" w:rsidP="00437DD5">
      <w:pPr>
        <w:rPr>
          <w:b/>
          <w:sz w:val="20"/>
          <w:szCs w:val="20"/>
          <w:u w:val="single"/>
        </w:rPr>
      </w:pPr>
    </w:p>
    <w:p w:rsidR="006E6C29" w:rsidRDefault="006E6C29" w:rsidP="006E6C2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Program srazu</w:t>
      </w:r>
      <w:r w:rsidRPr="00DE7989">
        <w:rPr>
          <w:b/>
          <w:szCs w:val="20"/>
          <w:u w:val="single"/>
        </w:rPr>
        <w:t>:</w:t>
      </w:r>
    </w:p>
    <w:p w:rsidR="00577E32" w:rsidRDefault="008D4419" w:rsidP="009E4503">
      <w:r w:rsidRPr="008D4419">
        <w:rPr>
          <w:b/>
          <w:color w:val="FF0000"/>
        </w:rPr>
        <w:t>1</w:t>
      </w:r>
      <w:r w:rsidR="00400F9F">
        <w:rPr>
          <w:b/>
          <w:color w:val="FF0000"/>
        </w:rPr>
        <w:t xml:space="preserve">6:00 </w:t>
      </w:r>
      <w:r w:rsidR="00216C33">
        <w:t xml:space="preserve">sraz, </w:t>
      </w:r>
      <w:r w:rsidR="00577E32" w:rsidRPr="00577E32">
        <w:t xml:space="preserve">přivítání hráčů </w:t>
      </w:r>
      <w:r w:rsidR="00216C33">
        <w:t xml:space="preserve">a </w:t>
      </w:r>
      <w:r w:rsidR="00577E32" w:rsidRPr="00577E32">
        <w:t>plán TJ</w:t>
      </w:r>
    </w:p>
    <w:p w:rsidR="00577E32" w:rsidRDefault="00542E34" w:rsidP="009E4503">
      <w:r>
        <w:t>1</w:t>
      </w:r>
      <w:r w:rsidR="00400F9F">
        <w:t>6:20</w:t>
      </w:r>
      <w:r w:rsidR="00577E32" w:rsidRPr="00577E32">
        <w:t xml:space="preserve"> tréninková jednotka</w:t>
      </w:r>
      <w:r w:rsidR="00397D45">
        <w:t xml:space="preserve"> </w:t>
      </w:r>
    </w:p>
    <w:p w:rsidR="00577E32" w:rsidRDefault="00A55141" w:rsidP="009E4503">
      <w:r>
        <w:t>18:00</w:t>
      </w:r>
      <w:r w:rsidR="00577E32" w:rsidRPr="00577E32">
        <w:t xml:space="preserve"> ukončení srazu</w:t>
      </w:r>
    </w:p>
    <w:p w:rsidR="00577E32" w:rsidRDefault="00577E32" w:rsidP="009E4503">
      <w:pPr>
        <w:rPr>
          <w:b/>
          <w:u w:val="single"/>
        </w:rPr>
      </w:pPr>
    </w:p>
    <w:p w:rsidR="00A55141" w:rsidRDefault="009E4503" w:rsidP="00A55141">
      <w:r w:rsidRPr="006E6C29">
        <w:rPr>
          <w:b/>
          <w:u w:val="single"/>
        </w:rPr>
        <w:t>Sebou:</w:t>
      </w:r>
      <w:r w:rsidR="009B00C2">
        <w:tab/>
      </w:r>
      <w:r w:rsidR="009B00C2">
        <w:tab/>
      </w:r>
      <w:r w:rsidRPr="006E6C29">
        <w:t>tréninkové oblečení,</w:t>
      </w:r>
      <w:r w:rsidRPr="0023179F">
        <w:t xml:space="preserve"> </w:t>
      </w:r>
      <w:r w:rsidRPr="0023179F">
        <w:rPr>
          <w:color w:val="000000"/>
        </w:rPr>
        <w:t xml:space="preserve">kartičku pojištěnce, chrániče, </w:t>
      </w:r>
      <w:r w:rsidR="006E6C29">
        <w:rPr>
          <w:color w:val="000000"/>
        </w:rPr>
        <w:t xml:space="preserve">pití, </w:t>
      </w:r>
      <w:r w:rsidRPr="0023179F">
        <w:rPr>
          <w:color w:val="000000"/>
        </w:rPr>
        <w:t>věci na sprchování</w:t>
      </w:r>
      <w:r w:rsidR="00A55141">
        <w:t xml:space="preserve">            </w:t>
      </w:r>
    </w:p>
    <w:p w:rsidR="00A55141" w:rsidRDefault="00A55141" w:rsidP="00A55141"/>
    <w:p w:rsidR="00A55141" w:rsidRDefault="00A55141" w:rsidP="00A55141">
      <w:r>
        <w:t xml:space="preserve">Řetová: </w:t>
      </w:r>
      <w:r>
        <w:tab/>
      </w:r>
      <w:r>
        <w:tab/>
        <w:t>Jakub Pávek, Matěj Ducháček</w:t>
      </w:r>
    </w:p>
    <w:p w:rsidR="00A55141" w:rsidRDefault="00A55141" w:rsidP="00A55141">
      <w:r>
        <w:t>Choc</w:t>
      </w:r>
      <w:r w:rsidR="00400F9F">
        <w:t xml:space="preserve">eň: </w:t>
      </w:r>
      <w:r w:rsidR="00400F9F">
        <w:tab/>
      </w:r>
      <w:r w:rsidR="00400F9F">
        <w:tab/>
        <w:t>Oliver Tomka,</w:t>
      </w:r>
      <w:r>
        <w:t xml:space="preserve"> David </w:t>
      </w:r>
      <w:proofErr w:type="spellStart"/>
      <w:r>
        <w:t>Rajman</w:t>
      </w:r>
      <w:proofErr w:type="spellEnd"/>
      <w:r>
        <w:t>, František Hynek</w:t>
      </w:r>
    </w:p>
    <w:p w:rsidR="00A55141" w:rsidRDefault="00400F9F" w:rsidP="00A55141">
      <w:r>
        <w:t xml:space="preserve">Žamberk:   </w:t>
      </w:r>
      <w:r>
        <w:tab/>
      </w:r>
      <w:r>
        <w:tab/>
        <w:t>Tomáš Černoch,</w:t>
      </w:r>
    </w:p>
    <w:p w:rsidR="00A55141" w:rsidRDefault="00A55141" w:rsidP="00400F9F">
      <w:pPr>
        <w:ind w:left="1416" w:hanging="1416"/>
      </w:pPr>
      <w:r>
        <w:t xml:space="preserve">Ústí n. </w:t>
      </w:r>
      <w:proofErr w:type="spellStart"/>
      <w:r>
        <w:t>Orl</w:t>
      </w:r>
      <w:proofErr w:type="spellEnd"/>
      <w:r>
        <w:t xml:space="preserve">: </w:t>
      </w:r>
      <w:r>
        <w:tab/>
      </w:r>
      <w:r>
        <w:tab/>
      </w:r>
      <w:proofErr w:type="spellStart"/>
      <w:r>
        <w:t>Endyš</w:t>
      </w:r>
      <w:proofErr w:type="spellEnd"/>
      <w:r>
        <w:t xml:space="preserve"> Ondřej, </w:t>
      </w:r>
      <w:proofErr w:type="spellStart"/>
      <w:r>
        <w:t>Šlezingr</w:t>
      </w:r>
      <w:proofErr w:type="spellEnd"/>
      <w:r>
        <w:t xml:space="preserve"> Miroslav, Pirkl Matouš, Kočí Kryštof,   </w:t>
      </w:r>
    </w:p>
    <w:p w:rsidR="00A55141" w:rsidRDefault="00A55141" w:rsidP="00A55141">
      <w:pPr>
        <w:ind w:left="2124" w:hanging="2124"/>
      </w:pPr>
      <w:r>
        <w:t xml:space="preserve">Česká Třebová: </w:t>
      </w:r>
      <w:r>
        <w:tab/>
        <w:t xml:space="preserve">Daniel Petr, Vít Hruška, Matěj Hruška, Daniel Štěpánek, Radek </w:t>
      </w:r>
      <w:proofErr w:type="spellStart"/>
      <w:r>
        <w:t>Mňuk</w:t>
      </w:r>
      <w:proofErr w:type="spellEnd"/>
      <w:r>
        <w:t xml:space="preserve">,           Adrian </w:t>
      </w:r>
      <w:proofErr w:type="spellStart"/>
      <w:r>
        <w:t>Kosár</w:t>
      </w:r>
      <w:proofErr w:type="spellEnd"/>
      <w:r>
        <w:t xml:space="preserve"> </w:t>
      </w:r>
    </w:p>
    <w:p w:rsidR="00A55141" w:rsidRDefault="00A55141" w:rsidP="00A55141">
      <w:r>
        <w:t xml:space="preserve">Vysoké Mýto: </w:t>
      </w:r>
      <w:r>
        <w:tab/>
        <w:t xml:space="preserve">Dominik Bezdíček, Filip </w:t>
      </w:r>
      <w:proofErr w:type="spellStart"/>
      <w:r>
        <w:t>Štanglica</w:t>
      </w:r>
      <w:proofErr w:type="spellEnd"/>
      <w:r>
        <w:t>, David Dvořák</w:t>
      </w:r>
    </w:p>
    <w:p w:rsidR="00A55141" w:rsidRDefault="00400F9F" w:rsidP="00A55141">
      <w:r>
        <w:t>JISKRA 2008 :</w:t>
      </w:r>
      <w:r>
        <w:tab/>
        <w:t>Zdenek Mucha</w:t>
      </w:r>
    </w:p>
    <w:p w:rsidR="0028152D" w:rsidRDefault="0028152D" w:rsidP="0028152D">
      <w:r>
        <w:t>Libchavy:</w:t>
      </w:r>
      <w:r>
        <w:tab/>
      </w:r>
      <w:r>
        <w:tab/>
        <w:t xml:space="preserve">Oliver Rosák, </w:t>
      </w:r>
    </w:p>
    <w:p w:rsidR="0028152D" w:rsidRDefault="0028152D" w:rsidP="0028152D">
      <w:r>
        <w:t>Lanškroun:</w:t>
      </w:r>
      <w:r>
        <w:tab/>
      </w:r>
      <w:r>
        <w:tab/>
        <w:t>Tareš Jakub,  Petrovka Matyáš</w:t>
      </w:r>
    </w:p>
    <w:p w:rsidR="00760159" w:rsidRDefault="00760159" w:rsidP="0028152D">
      <w:r>
        <w:t>Letohrad</w:t>
      </w:r>
      <w:r>
        <w:tab/>
      </w:r>
      <w:r>
        <w:tab/>
        <w:t>Černohous Lukáš, Hulínský Filip, Kubelka Václav</w:t>
      </w:r>
    </w:p>
    <w:p w:rsidR="00400F9F" w:rsidRDefault="00400F9F" w:rsidP="0028152D">
      <w:r>
        <w:t>Jehnědí</w:t>
      </w:r>
      <w:r>
        <w:tab/>
      </w:r>
      <w:r>
        <w:tab/>
        <w:t>Hlávka Jan, Orel Patrik</w:t>
      </w:r>
    </w:p>
    <w:p w:rsidR="0028152D" w:rsidRDefault="0028152D" w:rsidP="0028152D"/>
    <w:p w:rsidR="0028152D" w:rsidRDefault="0028152D" w:rsidP="0028152D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28152D" w:rsidRDefault="0028152D" w:rsidP="0028152D">
      <w:pPr>
        <w:rPr>
          <w:b/>
          <w:szCs w:val="20"/>
          <w:u w:val="single"/>
        </w:rPr>
      </w:pPr>
    </w:p>
    <w:p w:rsidR="0028152D" w:rsidRDefault="0028152D" w:rsidP="0028152D">
      <w:r>
        <w:t>Prosíme o přádání této pozvánky nominovaným hráčům z Vašeho klubu.</w:t>
      </w:r>
    </w:p>
    <w:p w:rsidR="0028152D" w:rsidRDefault="0028152D" w:rsidP="0028152D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28152D" w:rsidRDefault="0028152D" w:rsidP="0028152D">
      <w:pPr>
        <w:rPr>
          <w:color w:val="FF0000"/>
        </w:rPr>
      </w:pPr>
      <w:r>
        <w:rPr>
          <w:color w:val="FF0000"/>
        </w:rPr>
        <w:t xml:space="preserve">Neomluvená neúčast hráče na srazu se trestá dle RS OFS pořádkovou </w:t>
      </w:r>
      <w:proofErr w:type="gramStart"/>
      <w:r>
        <w:rPr>
          <w:color w:val="FF0000"/>
        </w:rPr>
        <w:t>pokutou .</w:t>
      </w:r>
      <w:proofErr w:type="gramEnd"/>
    </w:p>
    <w:p w:rsidR="0028152D" w:rsidRPr="009A7031" w:rsidRDefault="0028152D" w:rsidP="0028152D">
      <w:pPr>
        <w:rPr>
          <w:color w:val="FF0000"/>
          <w:sz w:val="20"/>
          <w:szCs w:val="20"/>
        </w:rPr>
      </w:pPr>
    </w:p>
    <w:p w:rsidR="0028152D" w:rsidRDefault="0028152D" w:rsidP="0028152D">
      <w:pPr>
        <w:rPr>
          <w:color w:val="000000"/>
        </w:rPr>
      </w:pPr>
      <w:r>
        <w:rPr>
          <w:color w:val="000000"/>
        </w:rPr>
        <w:t>Trenéři výběru: Štichauer Miroslav, Hoffman Tomáš</w:t>
      </w:r>
    </w:p>
    <w:p w:rsidR="0028152D" w:rsidRDefault="0028152D" w:rsidP="0028152D"/>
    <w:p w:rsidR="0028152D" w:rsidRPr="00142E26" w:rsidRDefault="0028152D" w:rsidP="0028152D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28152D" w:rsidRDefault="0028152D" w:rsidP="0028152D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28152D" w:rsidRDefault="0028152D" w:rsidP="0028152D">
      <w:pPr>
        <w:jc w:val="both"/>
      </w:pPr>
    </w:p>
    <w:p w:rsidR="0028152D" w:rsidRDefault="0028152D" w:rsidP="0028152D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28152D" w:rsidRPr="00C15A05" w:rsidRDefault="0028152D" w:rsidP="0028152D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28152D" w:rsidRPr="00CE7B36" w:rsidRDefault="0028152D" w:rsidP="0028152D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>
        <w:rPr>
          <w:b/>
          <w:bCs/>
          <w:noProof/>
          <w:color w:val="000000"/>
          <w:sz w:val="15"/>
          <w:szCs w:val="15"/>
        </w:rPr>
        <w:t>tel.: 604 116 840</w:t>
      </w:r>
    </w:p>
    <w:p w:rsidR="0028152D" w:rsidRDefault="0028152D" w:rsidP="0028152D">
      <w:pPr>
        <w:jc w:val="both"/>
        <w:rPr>
          <w:sz w:val="22"/>
          <w:szCs w:val="22"/>
        </w:rPr>
      </w:pPr>
    </w:p>
    <w:p w:rsidR="0028152D" w:rsidRDefault="0028152D" w:rsidP="0028152D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 w:rsidR="00400F9F">
        <w:rPr>
          <w:b/>
          <w:bCs/>
          <w:noProof/>
          <w:color w:val="000000"/>
        </w:rPr>
        <w:t>Karel Poborský</w:t>
      </w:r>
    </w:p>
    <w:p w:rsidR="0028152D" w:rsidRPr="00CE7B36" w:rsidRDefault="0028152D" w:rsidP="0028152D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</w:r>
      <w:r w:rsidR="00400F9F">
        <w:rPr>
          <w:b/>
          <w:bCs/>
          <w:noProof/>
          <w:color w:val="000000"/>
          <w:sz w:val="15"/>
          <w:szCs w:val="15"/>
        </w:rPr>
        <w:t>ředitel úseku eletní mládeže FAČR</w:t>
      </w:r>
    </w:p>
    <w:p w:rsidR="0028152D" w:rsidRDefault="0028152D" w:rsidP="0028152D">
      <w:pPr>
        <w:jc w:val="both"/>
      </w:pPr>
    </w:p>
    <w:p w:rsidR="0028152D" w:rsidRDefault="0028152D" w:rsidP="0028152D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ofsusti@centrum.cz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8152D" w:rsidRPr="009E7A42" w:rsidRDefault="0028152D" w:rsidP="0028152D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internet: 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www.fotbal.cz</w:t>
        </w:r>
      </w:hyperlink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A55141" w:rsidRPr="00FA7E67" w:rsidRDefault="00400F9F" w:rsidP="00FA7E67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IČO: 22880437</w:t>
      </w:r>
    </w:p>
    <w:p w:rsidR="0028152D" w:rsidRPr="009E7A42" w:rsidRDefault="0028152D">
      <w:pPr>
        <w:ind w:right="-33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8152D" w:rsidRPr="009E7A42" w:rsidSect="00400F9F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279D3"/>
    <w:rsid w:val="00080675"/>
    <w:rsid w:val="000850FA"/>
    <w:rsid w:val="000A40C6"/>
    <w:rsid w:val="000C2A99"/>
    <w:rsid w:val="000E2E22"/>
    <w:rsid w:val="000E7D3A"/>
    <w:rsid w:val="00104172"/>
    <w:rsid w:val="00126AE7"/>
    <w:rsid w:val="0015322B"/>
    <w:rsid w:val="00170B6A"/>
    <w:rsid w:val="00182E83"/>
    <w:rsid w:val="00196F55"/>
    <w:rsid w:val="001A59F8"/>
    <w:rsid w:val="001E3D0E"/>
    <w:rsid w:val="0020624A"/>
    <w:rsid w:val="00216C33"/>
    <w:rsid w:val="00253997"/>
    <w:rsid w:val="002702D6"/>
    <w:rsid w:val="0028152D"/>
    <w:rsid w:val="002A4859"/>
    <w:rsid w:val="002B4438"/>
    <w:rsid w:val="002C5E08"/>
    <w:rsid w:val="002E100C"/>
    <w:rsid w:val="002F44E1"/>
    <w:rsid w:val="0031281A"/>
    <w:rsid w:val="0035262A"/>
    <w:rsid w:val="0035266E"/>
    <w:rsid w:val="00353E0D"/>
    <w:rsid w:val="0038058B"/>
    <w:rsid w:val="00397D45"/>
    <w:rsid w:val="003B47B2"/>
    <w:rsid w:val="003C5C82"/>
    <w:rsid w:val="003D1FE0"/>
    <w:rsid w:val="003D3F94"/>
    <w:rsid w:val="003F1084"/>
    <w:rsid w:val="00400F9F"/>
    <w:rsid w:val="00437DD5"/>
    <w:rsid w:val="00453062"/>
    <w:rsid w:val="00470F08"/>
    <w:rsid w:val="00474D79"/>
    <w:rsid w:val="00477E93"/>
    <w:rsid w:val="00484337"/>
    <w:rsid w:val="00497F06"/>
    <w:rsid w:val="00507D22"/>
    <w:rsid w:val="0052195F"/>
    <w:rsid w:val="00521FD8"/>
    <w:rsid w:val="005244F5"/>
    <w:rsid w:val="00525073"/>
    <w:rsid w:val="0052798A"/>
    <w:rsid w:val="00542E34"/>
    <w:rsid w:val="00545A1C"/>
    <w:rsid w:val="00556334"/>
    <w:rsid w:val="00563C3C"/>
    <w:rsid w:val="00577E32"/>
    <w:rsid w:val="0059088D"/>
    <w:rsid w:val="0059427B"/>
    <w:rsid w:val="00596AE4"/>
    <w:rsid w:val="005A5C08"/>
    <w:rsid w:val="005A7C43"/>
    <w:rsid w:val="005B5E1E"/>
    <w:rsid w:val="005D3030"/>
    <w:rsid w:val="005D4EB4"/>
    <w:rsid w:val="005E0549"/>
    <w:rsid w:val="005E7925"/>
    <w:rsid w:val="00607779"/>
    <w:rsid w:val="006120C8"/>
    <w:rsid w:val="0061619D"/>
    <w:rsid w:val="00623BEB"/>
    <w:rsid w:val="00643346"/>
    <w:rsid w:val="006931C4"/>
    <w:rsid w:val="006B2E60"/>
    <w:rsid w:val="006B5AA5"/>
    <w:rsid w:val="006B6582"/>
    <w:rsid w:val="006E13E4"/>
    <w:rsid w:val="006E6C29"/>
    <w:rsid w:val="006F082F"/>
    <w:rsid w:val="00713AED"/>
    <w:rsid w:val="00727CD4"/>
    <w:rsid w:val="00735A02"/>
    <w:rsid w:val="00735E79"/>
    <w:rsid w:val="00760159"/>
    <w:rsid w:val="007612B0"/>
    <w:rsid w:val="00764264"/>
    <w:rsid w:val="007A5871"/>
    <w:rsid w:val="007B1C84"/>
    <w:rsid w:val="007D21DB"/>
    <w:rsid w:val="007E58B4"/>
    <w:rsid w:val="007F0B54"/>
    <w:rsid w:val="00805A2F"/>
    <w:rsid w:val="0086536B"/>
    <w:rsid w:val="00875898"/>
    <w:rsid w:val="00877491"/>
    <w:rsid w:val="00882562"/>
    <w:rsid w:val="00887ED4"/>
    <w:rsid w:val="00895229"/>
    <w:rsid w:val="008C3739"/>
    <w:rsid w:val="008D4419"/>
    <w:rsid w:val="008D7619"/>
    <w:rsid w:val="008E4DE0"/>
    <w:rsid w:val="008F0117"/>
    <w:rsid w:val="008F6CAF"/>
    <w:rsid w:val="00964606"/>
    <w:rsid w:val="00971CFF"/>
    <w:rsid w:val="00972042"/>
    <w:rsid w:val="009A7031"/>
    <w:rsid w:val="009B00C2"/>
    <w:rsid w:val="009B2D9F"/>
    <w:rsid w:val="009E4503"/>
    <w:rsid w:val="009E7A42"/>
    <w:rsid w:val="009F6CAA"/>
    <w:rsid w:val="00A23472"/>
    <w:rsid w:val="00A243C1"/>
    <w:rsid w:val="00A45351"/>
    <w:rsid w:val="00A55141"/>
    <w:rsid w:val="00AB3D17"/>
    <w:rsid w:val="00AE63B6"/>
    <w:rsid w:val="00AF0201"/>
    <w:rsid w:val="00AF2130"/>
    <w:rsid w:val="00B17EE0"/>
    <w:rsid w:val="00B2547A"/>
    <w:rsid w:val="00B2600C"/>
    <w:rsid w:val="00B46BCF"/>
    <w:rsid w:val="00B543B6"/>
    <w:rsid w:val="00B6166C"/>
    <w:rsid w:val="00BC4E0D"/>
    <w:rsid w:val="00BD178A"/>
    <w:rsid w:val="00BE30F7"/>
    <w:rsid w:val="00BE4B0C"/>
    <w:rsid w:val="00C15A05"/>
    <w:rsid w:val="00C271DE"/>
    <w:rsid w:val="00C27590"/>
    <w:rsid w:val="00C31CCE"/>
    <w:rsid w:val="00C47C34"/>
    <w:rsid w:val="00C7200D"/>
    <w:rsid w:val="00CC6B25"/>
    <w:rsid w:val="00D07224"/>
    <w:rsid w:val="00D2419F"/>
    <w:rsid w:val="00D43EFC"/>
    <w:rsid w:val="00D5032F"/>
    <w:rsid w:val="00D848D5"/>
    <w:rsid w:val="00DD109A"/>
    <w:rsid w:val="00DF7B11"/>
    <w:rsid w:val="00E24FA4"/>
    <w:rsid w:val="00E311FD"/>
    <w:rsid w:val="00E40F5C"/>
    <w:rsid w:val="00E9795D"/>
    <w:rsid w:val="00EE6A73"/>
    <w:rsid w:val="00EE6F33"/>
    <w:rsid w:val="00F00294"/>
    <w:rsid w:val="00F277F7"/>
    <w:rsid w:val="00F4641C"/>
    <w:rsid w:val="00F464EC"/>
    <w:rsid w:val="00F50046"/>
    <w:rsid w:val="00FA6FF4"/>
    <w:rsid w:val="00FA7E67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2AFA07B"/>
  <w15:docId w15:val="{37796BE8-AEE9-48B3-B090-3D6F4CF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B6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6E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13E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6B6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qFormat/>
    <w:rsid w:val="002815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8152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tb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http://www.fotbal.cz/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2</cp:revision>
  <cp:lastPrinted>2019-04-01T09:55:00Z</cp:lastPrinted>
  <dcterms:created xsi:type="dcterms:W3CDTF">2020-09-25T08:36:00Z</dcterms:created>
  <dcterms:modified xsi:type="dcterms:W3CDTF">2020-09-25T08:36:00Z</dcterms:modified>
</cp:coreProperties>
</file>