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DB8B" w14:textId="77777777" w:rsidR="00B920E3" w:rsidRDefault="00B920E3" w:rsidP="00B920E3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70553DB5" w14:textId="77777777" w:rsidR="00B920E3" w:rsidRDefault="00B920E3" w:rsidP="00B920E3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112D3D45" w14:textId="3D3F4D08" w:rsidR="00B920E3" w:rsidRDefault="00B920E3" w:rsidP="00B920E3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 w:rsidR="00F7461A">
        <w:rPr>
          <w:b/>
          <w:bCs/>
        </w:rPr>
        <w:t>7</w:t>
      </w:r>
      <w:r>
        <w:rPr>
          <w:b/>
          <w:bCs/>
        </w:rPr>
        <w:t>-20-21</w:t>
      </w:r>
    </w:p>
    <w:p w14:paraId="0F9444EE" w14:textId="77777777" w:rsidR="00B920E3" w:rsidRDefault="00B920E3" w:rsidP="00B920E3">
      <w:pPr>
        <w:jc w:val="both"/>
        <w:rPr>
          <w:b/>
          <w:bCs/>
        </w:rPr>
      </w:pPr>
    </w:p>
    <w:p w14:paraId="46250F2A" w14:textId="636D2362" w:rsidR="00B920E3" w:rsidRDefault="00B920E3" w:rsidP="00B920E3">
      <w:pPr>
        <w:jc w:val="both"/>
      </w:pPr>
      <w:r>
        <w:t xml:space="preserve">Praha </w:t>
      </w:r>
      <w:r w:rsidR="00F7461A">
        <w:t>7.10</w:t>
      </w:r>
      <w:r>
        <w:t>.2020</w:t>
      </w:r>
    </w:p>
    <w:p w14:paraId="16C39AA6" w14:textId="77777777" w:rsidR="00B920E3" w:rsidRDefault="00B920E3" w:rsidP="00B920E3">
      <w:pPr>
        <w:jc w:val="both"/>
      </w:pPr>
    </w:p>
    <w:p w14:paraId="6910845B" w14:textId="063E9EA0" w:rsidR="00B920E3" w:rsidRDefault="00B920E3" w:rsidP="00B920E3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2B58072A" w14:textId="77777777" w:rsidR="00044FE3" w:rsidRDefault="00044FE3" w:rsidP="00B920E3">
      <w:pPr>
        <w:jc w:val="both"/>
        <w:rPr>
          <w:b/>
          <w:bCs/>
        </w:rPr>
      </w:pPr>
    </w:p>
    <w:p w14:paraId="39B27DC9" w14:textId="41B7FC74" w:rsidR="00B920E3" w:rsidRDefault="00B315E7" w:rsidP="00B920E3">
      <w:pPr>
        <w:jc w:val="both"/>
      </w:pPr>
      <w:bookmarkStart w:id="0" w:name="_Hlk21015192"/>
      <w:r>
        <w:rPr>
          <w:b/>
          <w:bCs/>
        </w:rPr>
        <w:t xml:space="preserve">Máca Libor                                       </w:t>
      </w:r>
      <w:r>
        <w:t>80060446              Křenice</w:t>
      </w:r>
      <w:r w:rsidR="00B920E3">
        <w:t xml:space="preserve">          </w:t>
      </w:r>
      <w:r>
        <w:t xml:space="preserve">     </w:t>
      </w:r>
      <w:r w:rsidR="00B920E3">
        <w:t xml:space="preserve"> utkání č. 2020219A</w:t>
      </w:r>
      <w:r>
        <w:t>3B0706</w:t>
      </w:r>
    </w:p>
    <w:p w14:paraId="0F9062FC" w14:textId="77777777" w:rsidR="00B920E3" w:rsidRDefault="00B920E3" w:rsidP="00B920E3">
      <w:pPr>
        <w:jc w:val="both"/>
      </w:pPr>
      <w:bookmarkStart w:id="1" w:name="_Hlk53056425"/>
      <w:r>
        <w:t xml:space="preserve">§ 45/1 Disciplinárního řádu – Pohoršující, urážlivé nebo ponižující chování vůči delegovaným osobám </w:t>
      </w:r>
      <w:bookmarkStart w:id="2" w:name="_Hlk52420517"/>
      <w:r>
        <w:t>za použití § 14 DŘ Ukládání více trestů samostatně a vedle sebe.</w:t>
      </w:r>
    </w:p>
    <w:bookmarkEnd w:id="1"/>
    <w:bookmarkEnd w:id="2"/>
    <w:p w14:paraId="6BB502F7" w14:textId="58CE91A3" w:rsidR="00B920E3" w:rsidRDefault="00B920E3" w:rsidP="00B920E3">
      <w:pPr>
        <w:jc w:val="both"/>
      </w:pPr>
      <w:r>
        <w:t xml:space="preserve">Urážka hlavního </w:t>
      </w:r>
      <w:proofErr w:type="gramStart"/>
      <w:r>
        <w:t>rozhodčího</w:t>
      </w:r>
      <w:r w:rsidR="00B315E7">
        <w:t xml:space="preserve"> :</w:t>
      </w:r>
      <w:proofErr w:type="gramEnd"/>
      <w:r w:rsidR="00B315E7">
        <w:t xml:space="preserve"> „Ty demente“ a „Dědku plesniv</w:t>
      </w:r>
      <w:r w:rsidR="00F757EB">
        <w:t>á</w:t>
      </w:r>
      <w:r w:rsidR="00B315E7">
        <w:t>, už se na to vyser“</w:t>
      </w:r>
    </w:p>
    <w:p w14:paraId="1A3FB7F1" w14:textId="438DB99C" w:rsidR="00B920E3" w:rsidRDefault="00B920E3" w:rsidP="00B920E3">
      <w:pPr>
        <w:jc w:val="both"/>
      </w:pPr>
      <w:r>
        <w:t xml:space="preserve">Zákaz </w:t>
      </w:r>
      <w:r w:rsidR="00B315E7">
        <w:t>závodní činnosti</w:t>
      </w:r>
      <w:r>
        <w:t xml:space="preserve"> /§ 2</w:t>
      </w:r>
      <w:r w:rsidR="00B315E7">
        <w:t>3</w:t>
      </w:r>
      <w:r>
        <w:t xml:space="preserve"> DŘ/ na </w:t>
      </w:r>
      <w:r w:rsidR="00B315E7">
        <w:t>4 soutěžní utkání od 7.10.2020.</w:t>
      </w:r>
    </w:p>
    <w:p w14:paraId="198055EB" w14:textId="207C1ACF" w:rsidR="00B920E3" w:rsidRDefault="00B920E3" w:rsidP="00B920E3">
      <w:pPr>
        <w:jc w:val="both"/>
      </w:pPr>
      <w:r>
        <w:t xml:space="preserve">Peněžitá pokuta DK /§ 20 DŘ/ </w:t>
      </w:r>
      <w:r w:rsidR="00F757EB">
        <w:t>15</w:t>
      </w:r>
      <w:r>
        <w:t>00,- Kč</w:t>
      </w:r>
    </w:p>
    <w:p w14:paraId="6B6CE924" w14:textId="77777777" w:rsidR="00B920E3" w:rsidRDefault="00B920E3" w:rsidP="00B920E3">
      <w:pPr>
        <w:jc w:val="both"/>
      </w:pPr>
      <w:r>
        <w:t>Poplatek DK 150,- Kč</w:t>
      </w:r>
      <w:r>
        <w:rPr>
          <w:b/>
          <w:bCs/>
        </w:rPr>
        <w:t xml:space="preserve">                          </w:t>
      </w:r>
      <w:bookmarkEnd w:id="0"/>
    </w:p>
    <w:p w14:paraId="4C3902F0" w14:textId="77777777" w:rsidR="00B920E3" w:rsidRDefault="00B920E3" w:rsidP="00B920E3">
      <w:pPr>
        <w:jc w:val="both"/>
      </w:pPr>
    </w:p>
    <w:p w14:paraId="42328A94" w14:textId="52E5577F" w:rsidR="00B920E3" w:rsidRDefault="00F7461A" w:rsidP="00B920E3">
      <w:pPr>
        <w:jc w:val="both"/>
      </w:pPr>
      <w:r>
        <w:rPr>
          <w:b/>
          <w:bCs/>
        </w:rPr>
        <w:t xml:space="preserve">Procházka Jan                                 </w:t>
      </w:r>
      <w:r>
        <w:t>91020292              Nová Ves</w:t>
      </w:r>
      <w:r w:rsidR="00B920E3">
        <w:t xml:space="preserve">          </w:t>
      </w:r>
      <w:r>
        <w:t xml:space="preserve"> </w:t>
      </w:r>
      <w:r w:rsidR="00B920E3">
        <w:t xml:space="preserve"> utkání č. 2020219A</w:t>
      </w:r>
      <w:r>
        <w:t>3A0704</w:t>
      </w:r>
    </w:p>
    <w:p w14:paraId="27FB1DFE" w14:textId="77777777" w:rsidR="00B920E3" w:rsidRDefault="00B920E3" w:rsidP="00B920E3">
      <w:pPr>
        <w:jc w:val="both"/>
      </w:pPr>
      <w:r>
        <w:t>§ 46/1,2 Disciplinárního řádu – Vyloučení po druhém napomenutí</w:t>
      </w:r>
    </w:p>
    <w:p w14:paraId="67BA6506" w14:textId="77777777" w:rsidR="00B920E3" w:rsidRDefault="00B920E3" w:rsidP="00B920E3">
      <w:pPr>
        <w:jc w:val="both"/>
      </w:pPr>
      <w:bookmarkStart w:id="3" w:name="_Hlk52420563"/>
      <w:r>
        <w:t>Pokuta DK (§ 20/1,2e DŘ) - 1000,- Kč</w:t>
      </w:r>
    </w:p>
    <w:bookmarkEnd w:id="3"/>
    <w:p w14:paraId="74C28984" w14:textId="77777777" w:rsidR="00B920E3" w:rsidRDefault="00B920E3" w:rsidP="00B920E3">
      <w:pPr>
        <w:jc w:val="both"/>
      </w:pPr>
      <w:r>
        <w:t>Poplatek DK 150,- Kč</w:t>
      </w:r>
      <w:r>
        <w:rPr>
          <w:b/>
          <w:bCs/>
        </w:rPr>
        <w:t xml:space="preserve">                                                                   </w:t>
      </w:r>
    </w:p>
    <w:p w14:paraId="66229432" w14:textId="77777777" w:rsidR="00B920E3" w:rsidRDefault="00B920E3" w:rsidP="00B920E3">
      <w:pPr>
        <w:jc w:val="both"/>
      </w:pPr>
    </w:p>
    <w:p w14:paraId="579C3D1F" w14:textId="7387A7BD" w:rsidR="00B920E3" w:rsidRDefault="00F7461A" w:rsidP="00B920E3">
      <w:pPr>
        <w:jc w:val="both"/>
      </w:pPr>
      <w:r>
        <w:rPr>
          <w:b/>
          <w:bCs/>
        </w:rPr>
        <w:t xml:space="preserve">Řádek Bohumil                                 </w:t>
      </w:r>
      <w:r>
        <w:t>9507</w:t>
      </w:r>
      <w:r w:rsidR="00DE4ACC">
        <w:t xml:space="preserve">0858                Březí   </w:t>
      </w:r>
      <w:r w:rsidR="00B920E3">
        <w:t xml:space="preserve">              utkání č. 2020219A2</w:t>
      </w:r>
      <w:r w:rsidR="00DE4ACC">
        <w:t>B0707</w:t>
      </w:r>
    </w:p>
    <w:p w14:paraId="1FE1AAE0" w14:textId="6B009611" w:rsidR="00B920E3" w:rsidRDefault="00B920E3" w:rsidP="00B920E3">
      <w:pPr>
        <w:jc w:val="both"/>
      </w:pPr>
      <w:r>
        <w:t>§ 46/1</w:t>
      </w:r>
      <w:r w:rsidR="00F7461A">
        <w:t>,2</w:t>
      </w:r>
      <w:r>
        <w:t xml:space="preserve"> Disciplinárního </w:t>
      </w:r>
      <w:proofErr w:type="gramStart"/>
      <w:r>
        <w:t>řádu</w:t>
      </w:r>
      <w:r w:rsidR="00DE4ACC">
        <w:t xml:space="preserve"> - </w:t>
      </w:r>
      <w:r>
        <w:t>Vyloučení</w:t>
      </w:r>
      <w:proofErr w:type="gramEnd"/>
      <w:r>
        <w:t xml:space="preserve"> po druhém napomenutí</w:t>
      </w:r>
    </w:p>
    <w:p w14:paraId="2F651A55" w14:textId="61A84179" w:rsidR="00B920E3" w:rsidRDefault="00F7461A" w:rsidP="00B920E3">
      <w:pPr>
        <w:jc w:val="both"/>
      </w:pPr>
      <w:r>
        <w:t>Pokuta DK (§ 20/1,2e DŘ) – 1000,-Kč</w:t>
      </w:r>
    </w:p>
    <w:p w14:paraId="54B0093E" w14:textId="77777777" w:rsidR="00B920E3" w:rsidRDefault="00B920E3" w:rsidP="00B920E3">
      <w:pPr>
        <w:jc w:val="both"/>
      </w:pPr>
      <w:r>
        <w:t>Poplatek DK 150,- Kč</w:t>
      </w:r>
    </w:p>
    <w:p w14:paraId="005F6B9D" w14:textId="77777777" w:rsidR="00B920E3" w:rsidRDefault="00B920E3" w:rsidP="00B920E3">
      <w:pPr>
        <w:jc w:val="both"/>
      </w:pPr>
    </w:p>
    <w:p w14:paraId="67B02293" w14:textId="0FC67AA6" w:rsidR="00B920E3" w:rsidRDefault="003241E0" w:rsidP="00B920E3">
      <w:pPr>
        <w:jc w:val="both"/>
      </w:pPr>
      <w:r>
        <w:rPr>
          <w:b/>
          <w:bCs/>
        </w:rPr>
        <w:t xml:space="preserve">Řádek Tomáš                                     </w:t>
      </w:r>
      <w:r>
        <w:t xml:space="preserve">90040570                Březí         </w:t>
      </w:r>
      <w:r w:rsidR="00B920E3">
        <w:t xml:space="preserve">       utkání č. 2020219A</w:t>
      </w:r>
      <w:r>
        <w:t>2B0707</w:t>
      </w:r>
    </w:p>
    <w:p w14:paraId="6B2B589D" w14:textId="7EB2E27E" w:rsidR="00B920E3" w:rsidRDefault="00B920E3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§ 48/</w:t>
      </w:r>
      <w:r w:rsidR="003241E0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Disciplinárního řádu – Tělesné napadení</w:t>
      </w:r>
    </w:p>
    <w:p w14:paraId="78F366E2" w14:textId="4198B578" w:rsidR="00B920E3" w:rsidRDefault="00F556C9" w:rsidP="00B920E3">
      <w:pPr>
        <w:jc w:val="both"/>
        <w:rPr>
          <w:rFonts w:eastAsia="Times New Roman" w:cs="Times New Roman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Napadení fanoušků soupeře mimo hrací plochu pěstmi zvlášť hrubým způsobem.</w:t>
      </w:r>
    </w:p>
    <w:p w14:paraId="37CD6FC1" w14:textId="5F450685" w:rsidR="004B2AD3" w:rsidRDefault="00B920E3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Zákaz závodní činnosti /§ 23 DŘ/ na </w:t>
      </w:r>
      <w:r w:rsidR="00F556C9">
        <w:rPr>
          <w:rFonts w:eastAsia="Times New Roman" w:cs="Times New Roman"/>
        </w:rPr>
        <w:t xml:space="preserve">6 měsíců </w:t>
      </w:r>
      <w:r>
        <w:rPr>
          <w:rFonts w:eastAsia="Times New Roman" w:cs="Times New Roman"/>
        </w:rPr>
        <w:t xml:space="preserve">nepodmíněně od </w:t>
      </w:r>
      <w:r w:rsidR="00F556C9">
        <w:rPr>
          <w:rFonts w:eastAsia="Times New Roman" w:cs="Times New Roman"/>
        </w:rPr>
        <w:t>7.10</w:t>
      </w:r>
      <w:r>
        <w:rPr>
          <w:rFonts w:eastAsia="Times New Roman" w:cs="Times New Roman"/>
        </w:rPr>
        <w:t>.2020</w:t>
      </w:r>
      <w:r w:rsidR="00F556C9">
        <w:rPr>
          <w:rFonts w:eastAsia="Times New Roman" w:cs="Times New Roman"/>
        </w:rPr>
        <w:t xml:space="preserve"> do 30.11.2020 a od 18.3.2021</w:t>
      </w:r>
      <w:r w:rsidR="004B2AD3">
        <w:rPr>
          <w:rFonts w:eastAsia="Times New Roman" w:cs="Times New Roman"/>
        </w:rPr>
        <w:t xml:space="preserve"> do 23.7.2021.</w:t>
      </w:r>
    </w:p>
    <w:p w14:paraId="3217CE1F" w14:textId="7617FA20" w:rsidR="00B920E3" w:rsidRDefault="00B920E3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Poplatek DK 150,- Kč</w:t>
      </w:r>
    </w:p>
    <w:p w14:paraId="10E3875A" w14:textId="03CC4690" w:rsidR="004B2AD3" w:rsidRDefault="004B2AD3" w:rsidP="00B920E3">
      <w:pPr>
        <w:jc w:val="both"/>
        <w:rPr>
          <w:rFonts w:eastAsia="Times New Roman" w:cs="Times New Roman"/>
        </w:rPr>
      </w:pPr>
    </w:p>
    <w:p w14:paraId="4EBBC500" w14:textId="3F96474E" w:rsidR="004B2AD3" w:rsidRDefault="004B2AD3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FK Meteor Březí                                     </w:t>
      </w:r>
      <w:r>
        <w:rPr>
          <w:rFonts w:eastAsia="Times New Roman" w:cs="Times New Roman"/>
        </w:rPr>
        <w:t>ID 2090061             nedohrané utkání č. 2020219A2B0707</w:t>
      </w:r>
    </w:p>
    <w:p w14:paraId="033A4991" w14:textId="40F7C3A7" w:rsidR="004B2AD3" w:rsidRDefault="003F3C05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Článek 41/16,17 Rozpisu mistrovských utkání OFS Praha-východ 2020-21</w:t>
      </w:r>
    </w:p>
    <w:p w14:paraId="7C19AE4A" w14:textId="218891AB" w:rsidR="004E625F" w:rsidRDefault="004E625F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Nedohrané utkání, nedostatečná pořadatelská služba, chování diváků.</w:t>
      </w:r>
    </w:p>
    <w:p w14:paraId="2F5889C5" w14:textId="465B1441" w:rsidR="003F3C05" w:rsidRDefault="003F3C05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Pokuta DK 5000,- Kč.</w:t>
      </w:r>
    </w:p>
    <w:p w14:paraId="2F24E891" w14:textId="2379CFF6" w:rsidR="003F3C05" w:rsidRDefault="003F3C05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Poplatek DK 150,- Kč</w:t>
      </w:r>
    </w:p>
    <w:p w14:paraId="132BE078" w14:textId="154F15BE" w:rsidR="003F3C05" w:rsidRDefault="003F3C05" w:rsidP="00B920E3">
      <w:pPr>
        <w:jc w:val="both"/>
        <w:rPr>
          <w:rFonts w:eastAsia="Times New Roman" w:cs="Times New Roman"/>
        </w:rPr>
      </w:pPr>
    </w:p>
    <w:p w14:paraId="1601CBB4" w14:textId="4B91BED9" w:rsidR="003F3C05" w:rsidRDefault="003F3C05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TJ Sokol Svojetice                                    </w:t>
      </w:r>
      <w:r>
        <w:rPr>
          <w:rFonts w:eastAsia="Times New Roman" w:cs="Times New Roman"/>
        </w:rPr>
        <w:t>ID 2090061             nedohrané utkání č. 2020219A2B0707</w:t>
      </w:r>
    </w:p>
    <w:p w14:paraId="315366D8" w14:textId="7201CFF1" w:rsidR="003F3C05" w:rsidRDefault="003F3C05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§ 66/1a Disciplinárního řádu – Nesportovní chování fanoušků a jiných osob</w:t>
      </w:r>
    </w:p>
    <w:p w14:paraId="4A934F67" w14:textId="56A1C5D8" w:rsidR="003F3C05" w:rsidRDefault="003F3C05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Hanlivé, u</w:t>
      </w:r>
      <w:r w:rsidR="00E174AB">
        <w:rPr>
          <w:rFonts w:eastAsia="Times New Roman" w:cs="Times New Roman"/>
        </w:rPr>
        <w:t>rážlivé a provokující pokřiky fanoušků vůči hráčům soupeře.</w:t>
      </w:r>
    </w:p>
    <w:p w14:paraId="172FCFE7" w14:textId="66BC2AB0" w:rsidR="00E174AB" w:rsidRDefault="00E174AB" w:rsidP="00B920E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Pokuta DK 1000,- Kč</w:t>
      </w:r>
    </w:p>
    <w:p w14:paraId="0F2B2BF0" w14:textId="0F490F70" w:rsidR="004B2AD3" w:rsidRPr="004E625F" w:rsidRDefault="00E174AB" w:rsidP="00B920E3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Poplatek DK 150,- Kč</w:t>
      </w:r>
    </w:p>
    <w:p w14:paraId="35029F7F" w14:textId="6F9BC658" w:rsidR="00B920E3" w:rsidRDefault="00B920E3" w:rsidP="00B920E3">
      <w:pPr>
        <w:jc w:val="both"/>
      </w:pPr>
    </w:p>
    <w:p w14:paraId="681E7F4A" w14:textId="785FB29C" w:rsidR="00F757EB" w:rsidRDefault="00F757EB" w:rsidP="00F757EB">
      <w:pPr>
        <w:jc w:val="both"/>
      </w:pPr>
      <w:r>
        <w:rPr>
          <w:b/>
          <w:bCs/>
        </w:rPr>
        <w:t xml:space="preserve">Houfek Marek                                      </w:t>
      </w:r>
      <w:r>
        <w:t>85011815             Dobřejovice     utkání č. 2020219A1A0704</w:t>
      </w:r>
    </w:p>
    <w:p w14:paraId="750621E1" w14:textId="77777777" w:rsidR="00F757EB" w:rsidRDefault="00F757EB" w:rsidP="00F757EB">
      <w:pPr>
        <w:jc w:val="both"/>
      </w:pPr>
      <w:r>
        <w:t>§ 42/1 Disciplinárního řádu – Surová hra za použití § 14 DŘ Ukládání více trestů samostatně a vedle sebe.</w:t>
      </w:r>
    </w:p>
    <w:p w14:paraId="2B0E4A58" w14:textId="59F15E21" w:rsidR="002407FE" w:rsidRDefault="00F757EB" w:rsidP="002407FE">
      <w:pPr>
        <w:jc w:val="both"/>
      </w:pPr>
      <w:r>
        <w:t>Podražení soupeře ze strany v nepřerušené hře za použití nepřiměřené síly.</w:t>
      </w:r>
    </w:p>
    <w:p w14:paraId="67F13E77" w14:textId="77777777" w:rsidR="002407FE" w:rsidRDefault="002407FE" w:rsidP="002407FE">
      <w:pPr>
        <w:jc w:val="both"/>
      </w:pPr>
      <w:r>
        <w:t>Zákaz závodní činnosti/§ 23 DŘ/ na 2 soutěžní utkání nepodmíněně od 07.10.2020</w:t>
      </w:r>
    </w:p>
    <w:p w14:paraId="2CF639CB" w14:textId="77777777" w:rsidR="002407FE" w:rsidRDefault="002407FE" w:rsidP="002407FE">
      <w:pPr>
        <w:jc w:val="both"/>
      </w:pPr>
      <w:r>
        <w:t>Pokuta DK (§ 20/1,2e DŘ) - 500,- Kč</w:t>
      </w:r>
    </w:p>
    <w:p w14:paraId="5DDD6364" w14:textId="00E1E5A7" w:rsidR="002407FE" w:rsidRDefault="002407FE" w:rsidP="00B920E3">
      <w:pPr>
        <w:jc w:val="both"/>
      </w:pPr>
      <w:r>
        <w:t>Poplatek DK 150,- Kč</w:t>
      </w:r>
    </w:p>
    <w:p w14:paraId="1C784746" w14:textId="77777777" w:rsidR="002407FE" w:rsidRDefault="002407FE" w:rsidP="00B920E3">
      <w:pPr>
        <w:jc w:val="both"/>
      </w:pPr>
    </w:p>
    <w:p w14:paraId="0471D856" w14:textId="39B6F49E" w:rsidR="00B920E3" w:rsidRPr="00F757EB" w:rsidRDefault="00F757EB" w:rsidP="00B920E3">
      <w:pPr>
        <w:jc w:val="both"/>
      </w:pPr>
      <w:bookmarkStart w:id="4" w:name="_Hlk52421224"/>
      <w:r>
        <w:rPr>
          <w:b/>
          <w:bCs/>
        </w:rPr>
        <w:t xml:space="preserve">Svoboda Lukáš                                         </w:t>
      </w:r>
      <w:r>
        <w:t xml:space="preserve">92081200           Líbeznice     </w:t>
      </w:r>
      <w:r w:rsidR="002407FE">
        <w:t xml:space="preserve">   utkání č. 2020219A1A0704</w:t>
      </w:r>
    </w:p>
    <w:p w14:paraId="323BC91D" w14:textId="402BF243" w:rsidR="00F757EB" w:rsidRDefault="002407FE" w:rsidP="00F757EB">
      <w:pPr>
        <w:jc w:val="both"/>
      </w:pPr>
      <w:r>
        <w:t xml:space="preserve">§ 48/1 Disciplinárního řádu – Tělesné napadení a </w:t>
      </w:r>
      <w:r w:rsidR="00F757EB">
        <w:t>§ 45/1 Disciplinárního řádu – Pohoršující, urážlivé nebo ponižující chování vůči delegovaným osobám za použití § 14 DŘ Ukládání více trestů samostatně a vedle sebe.</w:t>
      </w:r>
    </w:p>
    <w:p w14:paraId="70F9BE37" w14:textId="1DEF3D24" w:rsidR="002407FE" w:rsidRDefault="002407FE" w:rsidP="00F757EB">
      <w:pPr>
        <w:jc w:val="both"/>
      </w:pPr>
      <w:r>
        <w:t>Úder loktem soupeře do oblasti obličeje a následně kritika AR</w:t>
      </w:r>
      <w:proofErr w:type="gramStart"/>
      <w:r>
        <w:t>1 :</w:t>
      </w:r>
      <w:proofErr w:type="gramEnd"/>
      <w:r>
        <w:t xml:space="preserve"> „Jsem nic neudělal, on fauloval mě, zmrde. To není možný“</w:t>
      </w:r>
    </w:p>
    <w:p w14:paraId="6184E0B7" w14:textId="14DEE505" w:rsidR="002407FE" w:rsidRDefault="002407FE" w:rsidP="002407FE">
      <w:pPr>
        <w:jc w:val="both"/>
      </w:pPr>
      <w:r>
        <w:t>Zákaz závodní činnosti/§ 23 DŘ/ na 6 soutěžních utkání nepodmíněně od 07.10.2020</w:t>
      </w:r>
    </w:p>
    <w:p w14:paraId="41ADA5B8" w14:textId="709E48A9" w:rsidR="002407FE" w:rsidRDefault="002407FE" w:rsidP="002407FE">
      <w:pPr>
        <w:jc w:val="both"/>
      </w:pPr>
      <w:r>
        <w:t>Pokuta DK (§ 20/1,2e DŘ) - 2000,- Kč</w:t>
      </w:r>
    </w:p>
    <w:p w14:paraId="14AB67BA" w14:textId="11329A98" w:rsidR="00B920E3" w:rsidRDefault="002407FE" w:rsidP="00B920E3">
      <w:pPr>
        <w:jc w:val="both"/>
      </w:pPr>
      <w:r>
        <w:t xml:space="preserve">Poplatek DK 150,- </w:t>
      </w:r>
      <w:bookmarkEnd w:id="4"/>
    </w:p>
    <w:p w14:paraId="0EB6FBCD" w14:textId="46151A0D" w:rsidR="00B920E3" w:rsidRDefault="00B920E3" w:rsidP="00B920E3">
      <w:pPr>
        <w:jc w:val="both"/>
      </w:pPr>
    </w:p>
    <w:p w14:paraId="329536C5" w14:textId="77777777" w:rsidR="00F757EB" w:rsidRDefault="00F757EB" w:rsidP="00B920E3">
      <w:pPr>
        <w:jc w:val="both"/>
      </w:pPr>
    </w:p>
    <w:p w14:paraId="1CE6A7EA" w14:textId="77777777" w:rsidR="00B920E3" w:rsidRDefault="00B920E3" w:rsidP="00B920E3">
      <w:pPr>
        <w:jc w:val="both"/>
      </w:pPr>
    </w:p>
    <w:p w14:paraId="57C47793" w14:textId="219C9C26" w:rsidR="00B920E3" w:rsidRDefault="00E174AB" w:rsidP="00B920E3">
      <w:pPr>
        <w:jc w:val="both"/>
      </w:pPr>
      <w:r>
        <w:rPr>
          <w:b/>
          <w:bCs/>
        </w:rPr>
        <w:lastRenderedPageBreak/>
        <w:t xml:space="preserve">Kovář Ondřej                                              </w:t>
      </w:r>
      <w:r>
        <w:t>93032092</w:t>
      </w:r>
      <w:r w:rsidR="00B920E3">
        <w:t xml:space="preserve">       Odolena Voda   utkání č. 2020219A2A0</w:t>
      </w:r>
      <w:r>
        <w:t>702</w:t>
      </w:r>
    </w:p>
    <w:p w14:paraId="272C2BC1" w14:textId="77777777" w:rsidR="00B920E3" w:rsidRDefault="00B920E3" w:rsidP="00B920E3">
      <w:pPr>
        <w:jc w:val="both"/>
      </w:pPr>
      <w:r>
        <w:t>§ 42/1 Disciplinárního řádu – Surová hra za použití § 14 DŘ Ukládání více trestů samostatně a vedle sebe.</w:t>
      </w:r>
    </w:p>
    <w:p w14:paraId="64974D6C" w14:textId="38B9F7F5" w:rsidR="00B920E3" w:rsidRDefault="00E174AB" w:rsidP="00B920E3">
      <w:pPr>
        <w:jc w:val="both"/>
      </w:pPr>
      <w:r>
        <w:t>Podražení</w:t>
      </w:r>
      <w:r w:rsidR="00B920E3">
        <w:t xml:space="preserve"> soupeře</w:t>
      </w:r>
      <w:r>
        <w:t xml:space="preserve"> zezadu</w:t>
      </w:r>
      <w:r w:rsidR="00B920E3">
        <w:t xml:space="preserve"> v nepřerušené hře za použití nepřiměřené síly.</w:t>
      </w:r>
    </w:p>
    <w:p w14:paraId="1B821EEC" w14:textId="675E68CC" w:rsidR="00B920E3" w:rsidRDefault="00B920E3" w:rsidP="00B920E3">
      <w:pPr>
        <w:jc w:val="both"/>
      </w:pPr>
      <w:bookmarkStart w:id="5" w:name="_Hlk53056919"/>
      <w:r>
        <w:t xml:space="preserve">Zákaz závodní činnosti/§ 23 DŘ/ na 2 soutěžní utkání nepodmíněně od </w:t>
      </w:r>
      <w:r w:rsidR="00E174AB">
        <w:t>07.10</w:t>
      </w:r>
      <w:r>
        <w:t>.2020</w:t>
      </w:r>
    </w:p>
    <w:p w14:paraId="69E912C8" w14:textId="77777777" w:rsidR="00B920E3" w:rsidRDefault="00B920E3" w:rsidP="00B920E3">
      <w:pPr>
        <w:jc w:val="both"/>
      </w:pPr>
      <w:r>
        <w:t>Pokuta DK (§ 20/1,2e DŘ) - 500,- Kč</w:t>
      </w:r>
    </w:p>
    <w:p w14:paraId="2D8274B3" w14:textId="2BE73E11" w:rsidR="00B920E3" w:rsidRDefault="00B920E3" w:rsidP="00B920E3">
      <w:pPr>
        <w:jc w:val="both"/>
      </w:pPr>
      <w:r>
        <w:t>Poplatek DK 150,- Kč</w:t>
      </w:r>
    </w:p>
    <w:bookmarkEnd w:id="5"/>
    <w:p w14:paraId="6144D17D" w14:textId="2099DBD3" w:rsidR="00E174AB" w:rsidRDefault="00E174AB" w:rsidP="00B920E3">
      <w:pPr>
        <w:jc w:val="both"/>
      </w:pPr>
    </w:p>
    <w:p w14:paraId="4992FC1A" w14:textId="77777777" w:rsidR="00316231" w:rsidRDefault="00316231" w:rsidP="00B920E3">
      <w:pPr>
        <w:jc w:val="both"/>
      </w:pPr>
    </w:p>
    <w:p w14:paraId="13E07382" w14:textId="0DDE9694" w:rsidR="00E174AB" w:rsidRDefault="00E174AB" w:rsidP="00E174AB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TJ AERO Odolena Voda                            </w:t>
      </w:r>
      <w:r>
        <w:rPr>
          <w:rFonts w:eastAsia="Times New Roman" w:cs="Times New Roman"/>
        </w:rPr>
        <w:t>ID 209</w:t>
      </w:r>
      <w:r w:rsidR="00B315E7">
        <w:rPr>
          <w:rFonts w:eastAsia="Times New Roman" w:cs="Times New Roman"/>
        </w:rPr>
        <w:t>0361</w:t>
      </w:r>
      <w:r>
        <w:rPr>
          <w:rFonts w:eastAsia="Times New Roman" w:cs="Times New Roman"/>
        </w:rPr>
        <w:t xml:space="preserve">             </w:t>
      </w:r>
      <w:r w:rsidR="00B315E7"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</w:rPr>
        <w:t xml:space="preserve"> utkání č. 2020219A2B07</w:t>
      </w:r>
      <w:r w:rsidR="00B315E7">
        <w:rPr>
          <w:rFonts w:eastAsia="Times New Roman" w:cs="Times New Roman"/>
        </w:rPr>
        <w:t>02</w:t>
      </w:r>
    </w:p>
    <w:p w14:paraId="24BC0EE1" w14:textId="77777777" w:rsidR="00E174AB" w:rsidRDefault="00E174AB" w:rsidP="00E174A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§ 66/1a Disciplinárního řádu – Nesportovní chování fanoušků a jiných osob</w:t>
      </w:r>
    </w:p>
    <w:p w14:paraId="5D93A09C" w14:textId="0029BAC3" w:rsidR="00E174AB" w:rsidRDefault="00E174AB" w:rsidP="00E174A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Hanlivé, urážlivé a provokující pokřiky fanoušků vůči </w:t>
      </w:r>
      <w:r w:rsidR="00B315E7">
        <w:rPr>
          <w:rFonts w:eastAsia="Times New Roman" w:cs="Times New Roman"/>
        </w:rPr>
        <w:t>delegovaným osobám po skončení utkání.</w:t>
      </w:r>
      <w:r>
        <w:rPr>
          <w:rFonts w:eastAsia="Times New Roman" w:cs="Times New Roman"/>
        </w:rPr>
        <w:t xml:space="preserve"> </w:t>
      </w:r>
    </w:p>
    <w:p w14:paraId="03855678" w14:textId="77777777" w:rsidR="00E174AB" w:rsidRDefault="00E174AB" w:rsidP="00E174A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Pokuta DK 1000,- Kč</w:t>
      </w:r>
    </w:p>
    <w:p w14:paraId="2D52EC3F" w14:textId="77777777" w:rsidR="00E174AB" w:rsidRPr="003F3C05" w:rsidRDefault="00E174AB" w:rsidP="00E174AB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Poplatek DK 150,- Kč</w:t>
      </w:r>
    </w:p>
    <w:p w14:paraId="44CE62B8" w14:textId="77777777" w:rsidR="00E174AB" w:rsidRDefault="00E174AB" w:rsidP="00B920E3">
      <w:pPr>
        <w:jc w:val="both"/>
      </w:pPr>
    </w:p>
    <w:p w14:paraId="00C3BC0A" w14:textId="77777777" w:rsidR="00B920E3" w:rsidRDefault="00B920E3" w:rsidP="00B920E3">
      <w:pPr>
        <w:jc w:val="both"/>
      </w:pPr>
    </w:p>
    <w:p w14:paraId="70118A45" w14:textId="77777777" w:rsidR="00B920E3" w:rsidRDefault="00B920E3" w:rsidP="00B920E3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6BF27393" w14:textId="77777777" w:rsidR="00B920E3" w:rsidRDefault="00B920E3" w:rsidP="00B920E3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4F48B32E" w14:textId="77777777" w:rsidR="00B920E3" w:rsidRDefault="00B920E3" w:rsidP="00B920E3">
      <w:pPr>
        <w:jc w:val="both"/>
        <w:rPr>
          <w:b/>
          <w:bCs/>
        </w:rPr>
      </w:pPr>
    </w:p>
    <w:p w14:paraId="330ED164" w14:textId="4E14D4E4" w:rsidR="00B920E3" w:rsidRPr="00DE4ACC" w:rsidRDefault="00DE4ACC" w:rsidP="00B920E3">
      <w:pPr>
        <w:jc w:val="both"/>
      </w:pPr>
      <w:r>
        <w:rPr>
          <w:b/>
          <w:bCs/>
        </w:rPr>
        <w:t xml:space="preserve">Paulus Martin                                   </w:t>
      </w:r>
      <w:r>
        <w:t>77051543                  Pacov</w:t>
      </w:r>
    </w:p>
    <w:p w14:paraId="5A83AF76" w14:textId="26DE521B" w:rsidR="00B920E3" w:rsidRDefault="00B920E3" w:rsidP="00B920E3">
      <w:pPr>
        <w:jc w:val="both"/>
      </w:pPr>
      <w:r>
        <w:t xml:space="preserve">Žádosti potrestaného hráče se vyhovuje. Zbytek trestu /zákaz závodní činnosti na </w:t>
      </w:r>
      <w:r w:rsidR="00DE4ACC">
        <w:t>1</w:t>
      </w:r>
      <w:r>
        <w:t xml:space="preserve"> soutěžní utkání</w:t>
      </w:r>
      <w:proofErr w:type="gramStart"/>
      <w:r>
        <w:t>/  se</w:t>
      </w:r>
      <w:proofErr w:type="gramEnd"/>
      <w:r>
        <w:t xml:space="preserve"> podmíněně odkládá s lhůtou do 30.11.2020.</w:t>
      </w:r>
    </w:p>
    <w:p w14:paraId="3A00956C" w14:textId="77777777" w:rsidR="00316231" w:rsidRDefault="00316231" w:rsidP="00B920E3">
      <w:pPr>
        <w:jc w:val="both"/>
      </w:pPr>
    </w:p>
    <w:p w14:paraId="08EF1C4F" w14:textId="57001BB5" w:rsidR="00B920E3" w:rsidRDefault="00C51473" w:rsidP="00B920E3">
      <w:pPr>
        <w:jc w:val="both"/>
      </w:pPr>
      <w:proofErr w:type="spellStart"/>
      <w:r>
        <w:rPr>
          <w:b/>
          <w:bCs/>
        </w:rPr>
        <w:t>Rajmont</w:t>
      </w:r>
      <w:proofErr w:type="spellEnd"/>
      <w:r>
        <w:rPr>
          <w:b/>
          <w:bCs/>
        </w:rPr>
        <w:t xml:space="preserve"> Matouš                              </w:t>
      </w:r>
      <w:r>
        <w:t>73010525</w:t>
      </w:r>
      <w:r>
        <w:rPr>
          <w:b/>
          <w:bCs/>
        </w:rPr>
        <w:t xml:space="preserve">      </w:t>
      </w:r>
      <w:r w:rsidR="00B920E3">
        <w:t xml:space="preserve">        </w:t>
      </w:r>
      <w:r>
        <w:t xml:space="preserve"> </w:t>
      </w:r>
      <w:r w:rsidR="00B920E3">
        <w:t xml:space="preserve">   </w:t>
      </w:r>
      <w:r>
        <w:t>Doubek</w:t>
      </w:r>
    </w:p>
    <w:p w14:paraId="581DBF64" w14:textId="4371323E" w:rsidR="00B920E3" w:rsidRDefault="00B920E3" w:rsidP="00B920E3">
      <w:pPr>
        <w:jc w:val="both"/>
      </w:pPr>
      <w:r>
        <w:t xml:space="preserve">Žádosti potrestaného </w:t>
      </w:r>
      <w:r w:rsidR="00C51473">
        <w:t>hráče</w:t>
      </w:r>
      <w:r>
        <w:t xml:space="preserve"> se vyhovuje. Zbytek trestu /zákaz činnosti na </w:t>
      </w:r>
      <w:r w:rsidR="00C51473">
        <w:t>1</w:t>
      </w:r>
      <w:r>
        <w:t xml:space="preserve"> soutěžní utkání/ se podmíněně odkládá s lhůtou do 30.11.2020.</w:t>
      </w:r>
    </w:p>
    <w:p w14:paraId="68A13E7A" w14:textId="77777777" w:rsidR="00316231" w:rsidRDefault="00316231" w:rsidP="00B920E3">
      <w:pPr>
        <w:jc w:val="both"/>
      </w:pPr>
    </w:p>
    <w:p w14:paraId="0DF3B7E8" w14:textId="103DD7B4" w:rsidR="00C51473" w:rsidRDefault="00C51473" w:rsidP="00B920E3">
      <w:pPr>
        <w:jc w:val="both"/>
      </w:pPr>
      <w:proofErr w:type="spellStart"/>
      <w:r>
        <w:rPr>
          <w:b/>
          <w:bCs/>
        </w:rPr>
        <w:t>Harmáček</w:t>
      </w:r>
      <w:proofErr w:type="spellEnd"/>
      <w:r>
        <w:rPr>
          <w:b/>
          <w:bCs/>
        </w:rPr>
        <w:t xml:space="preserve"> Daniel                              </w:t>
      </w:r>
      <w:r>
        <w:t>90020944                  Odolena Voda</w:t>
      </w:r>
    </w:p>
    <w:p w14:paraId="2F88C851" w14:textId="195C16F5" w:rsidR="00C51473" w:rsidRPr="00C51473" w:rsidRDefault="00C51473" w:rsidP="00B920E3">
      <w:pPr>
        <w:jc w:val="both"/>
      </w:pPr>
      <w:r>
        <w:t>Žádosti potrestaného hráče se vyhovuje. Zbytek trestu /zákaz závodní činnosti na 1 soutěžní utkání/ se podmíněně odkládá s lhůtou do 30.11.2020.</w:t>
      </w:r>
    </w:p>
    <w:p w14:paraId="08443E1E" w14:textId="3E55B8EF" w:rsidR="00B920E3" w:rsidRDefault="00B920E3" w:rsidP="00B920E3">
      <w:pPr>
        <w:jc w:val="both"/>
      </w:pPr>
    </w:p>
    <w:p w14:paraId="79A46EF4" w14:textId="34418772" w:rsidR="00316231" w:rsidRDefault="00316231" w:rsidP="00B920E3">
      <w:pPr>
        <w:jc w:val="both"/>
      </w:pPr>
    </w:p>
    <w:p w14:paraId="50F5DD2E" w14:textId="03331378" w:rsidR="00316231" w:rsidRDefault="00316231" w:rsidP="00B920E3">
      <w:pPr>
        <w:jc w:val="both"/>
      </w:pPr>
    </w:p>
    <w:p w14:paraId="597E8955" w14:textId="66675832" w:rsidR="00316231" w:rsidRDefault="00316231" w:rsidP="00B920E3">
      <w:pPr>
        <w:jc w:val="both"/>
      </w:pPr>
    </w:p>
    <w:p w14:paraId="25AF7099" w14:textId="567F6FC7" w:rsidR="00316231" w:rsidRDefault="00316231" w:rsidP="00B920E3">
      <w:pPr>
        <w:jc w:val="both"/>
      </w:pPr>
    </w:p>
    <w:p w14:paraId="71F00918" w14:textId="77777777" w:rsidR="00316231" w:rsidRDefault="00316231" w:rsidP="00B920E3">
      <w:pPr>
        <w:jc w:val="both"/>
      </w:pPr>
    </w:p>
    <w:p w14:paraId="3D0FAFC2" w14:textId="77777777" w:rsidR="00B920E3" w:rsidRDefault="00B920E3" w:rsidP="00B920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14:paraId="1DD67B6C" w14:textId="77777777" w:rsidR="00B920E3" w:rsidRDefault="00B920E3" w:rsidP="00B920E3">
      <w:pPr>
        <w:rPr>
          <w:rFonts w:ascii="Arial" w:hAnsi="Arial" w:cs="Arial"/>
          <w:b/>
        </w:rPr>
      </w:pPr>
    </w:p>
    <w:p w14:paraId="48499ED3" w14:textId="77777777" w:rsidR="00B920E3" w:rsidRDefault="00B920E3" w:rsidP="00B920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2020-21</w:t>
      </w:r>
    </w:p>
    <w:p w14:paraId="4B5ECE28" w14:textId="77777777" w:rsidR="00B920E3" w:rsidRDefault="00B920E3" w:rsidP="00B920E3">
      <w:pPr>
        <w:rPr>
          <w:rFonts w:ascii="Arial" w:hAnsi="Arial" w:cs="Arial"/>
        </w:rPr>
      </w:pPr>
    </w:p>
    <w:p w14:paraId="0F17B5A4" w14:textId="5F2139FE" w:rsidR="00B920E3" w:rsidRDefault="00C51473" w:rsidP="00B920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Šmejkal David       </w:t>
      </w:r>
      <w:r>
        <w:rPr>
          <w:rFonts w:ascii="Arial" w:hAnsi="Arial" w:cs="Arial"/>
        </w:rPr>
        <w:t>93111943   Předboj</w:t>
      </w:r>
      <w:r w:rsidR="00DE4AC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="00640BE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Šlesinger Vojtěch</w:t>
      </w:r>
      <w:r w:rsidR="00DE4ACC">
        <w:rPr>
          <w:rFonts w:ascii="Arial" w:hAnsi="Arial" w:cs="Arial"/>
        </w:rPr>
        <w:t xml:space="preserve"> </w:t>
      </w:r>
      <w:r w:rsidR="00640BE4">
        <w:rPr>
          <w:rFonts w:ascii="Arial" w:hAnsi="Arial" w:cs="Arial"/>
        </w:rPr>
        <w:t xml:space="preserve">   82011574   Měšice</w:t>
      </w:r>
      <w:r w:rsidR="00DE4ACC">
        <w:rPr>
          <w:rFonts w:ascii="Arial" w:hAnsi="Arial" w:cs="Arial"/>
        </w:rPr>
        <w:t xml:space="preserve">            </w:t>
      </w:r>
    </w:p>
    <w:p w14:paraId="1BA017A4" w14:textId="4231182E" w:rsidR="00B920E3" w:rsidRDefault="00640BE4" w:rsidP="00B920E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Fichtner</w:t>
      </w:r>
      <w:proofErr w:type="spellEnd"/>
      <w:r>
        <w:rPr>
          <w:rFonts w:ascii="Arial" w:hAnsi="Arial" w:cs="Arial"/>
          <w:b/>
          <w:bCs/>
        </w:rPr>
        <w:t xml:space="preserve"> Jiří           </w:t>
      </w:r>
      <w:r>
        <w:rPr>
          <w:rFonts w:ascii="Arial" w:hAnsi="Arial" w:cs="Arial"/>
        </w:rPr>
        <w:t xml:space="preserve">83021011   Veleň                </w:t>
      </w:r>
      <w:r>
        <w:rPr>
          <w:rFonts w:ascii="Arial" w:hAnsi="Arial" w:cs="Arial"/>
          <w:b/>
          <w:bCs/>
        </w:rPr>
        <w:t>Veverka Petr</w:t>
      </w:r>
      <w:r>
        <w:rPr>
          <w:rFonts w:ascii="Arial" w:hAnsi="Arial" w:cs="Arial"/>
        </w:rPr>
        <w:t xml:space="preserve">            91050867   Šestajovice</w:t>
      </w:r>
    </w:p>
    <w:p w14:paraId="7079738D" w14:textId="1C955EC1" w:rsidR="00640BE4" w:rsidRDefault="00640BE4" w:rsidP="00B920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Tomášek Patrik     </w:t>
      </w:r>
      <w:r>
        <w:rPr>
          <w:rFonts w:ascii="Arial" w:hAnsi="Arial" w:cs="Arial"/>
        </w:rPr>
        <w:t xml:space="preserve">92040197   Mirošovice        </w:t>
      </w:r>
      <w:r>
        <w:rPr>
          <w:rFonts w:ascii="Arial" w:hAnsi="Arial" w:cs="Arial"/>
          <w:b/>
          <w:bCs/>
        </w:rPr>
        <w:t xml:space="preserve">Vrtiška Jiří                </w:t>
      </w:r>
      <w:r>
        <w:rPr>
          <w:rFonts w:ascii="Arial" w:hAnsi="Arial" w:cs="Arial"/>
        </w:rPr>
        <w:t>85040162   Křenice</w:t>
      </w:r>
    </w:p>
    <w:p w14:paraId="72D5D624" w14:textId="77777777" w:rsidR="00640BE4" w:rsidRDefault="00640BE4" w:rsidP="00B920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Urban Daniel         </w:t>
      </w:r>
      <w:r>
        <w:rPr>
          <w:rFonts w:ascii="Arial" w:hAnsi="Arial" w:cs="Arial"/>
        </w:rPr>
        <w:t xml:space="preserve">00110132   </w:t>
      </w:r>
      <w:proofErr w:type="spellStart"/>
      <w:r>
        <w:rPr>
          <w:rFonts w:ascii="Arial" w:hAnsi="Arial" w:cs="Arial"/>
        </w:rPr>
        <w:t>Sp.Čelákovice</w:t>
      </w:r>
      <w:proofErr w:type="spell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Procházka Jan         </w:t>
      </w:r>
      <w:r>
        <w:rPr>
          <w:rFonts w:ascii="Arial" w:hAnsi="Arial" w:cs="Arial"/>
        </w:rPr>
        <w:t>91020292   Nová Ves</w:t>
      </w:r>
    </w:p>
    <w:p w14:paraId="2960CFEE" w14:textId="2585E404" w:rsidR="00640BE4" w:rsidRPr="00BD53F4" w:rsidRDefault="00640BE4" w:rsidP="00B920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Šípek Petr              </w:t>
      </w:r>
      <w:r>
        <w:rPr>
          <w:rFonts w:ascii="Arial" w:hAnsi="Arial" w:cs="Arial"/>
        </w:rPr>
        <w:t xml:space="preserve">92080148   Dřevčice            </w:t>
      </w:r>
      <w:proofErr w:type="spellStart"/>
      <w:r w:rsidR="00BD53F4">
        <w:rPr>
          <w:rFonts w:ascii="Arial" w:hAnsi="Arial" w:cs="Arial"/>
          <w:b/>
          <w:bCs/>
        </w:rPr>
        <w:t>Schiffler</w:t>
      </w:r>
      <w:proofErr w:type="spellEnd"/>
      <w:r w:rsidR="00BD53F4">
        <w:rPr>
          <w:rFonts w:ascii="Arial" w:hAnsi="Arial" w:cs="Arial"/>
          <w:b/>
          <w:bCs/>
        </w:rPr>
        <w:t xml:space="preserve"> Marek        </w:t>
      </w:r>
      <w:r w:rsidR="00BD53F4">
        <w:rPr>
          <w:rFonts w:ascii="Arial" w:hAnsi="Arial" w:cs="Arial"/>
        </w:rPr>
        <w:t>98041352   Hrusice</w:t>
      </w:r>
    </w:p>
    <w:p w14:paraId="67B7B7DB" w14:textId="77777777" w:rsidR="00B920E3" w:rsidRDefault="00B920E3" w:rsidP="00B920E3">
      <w:pPr>
        <w:rPr>
          <w:rFonts w:ascii="Arial" w:hAnsi="Arial" w:cs="Arial"/>
        </w:rPr>
      </w:pPr>
    </w:p>
    <w:p w14:paraId="0E153F21" w14:textId="77777777" w:rsidR="00B920E3" w:rsidRDefault="00B920E3" w:rsidP="00B920E3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– 400,- Kč</w:t>
      </w:r>
    </w:p>
    <w:p w14:paraId="60237E0C" w14:textId="77777777" w:rsidR="00B920E3" w:rsidRDefault="00B920E3" w:rsidP="00B920E3">
      <w:pPr>
        <w:rPr>
          <w:rFonts w:ascii="Arial" w:hAnsi="Arial" w:cs="Arial"/>
        </w:rPr>
      </w:pPr>
    </w:p>
    <w:p w14:paraId="4CA780E1" w14:textId="77777777" w:rsidR="00B920E3" w:rsidRDefault="00B920E3" w:rsidP="00B920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2020-21</w:t>
      </w:r>
    </w:p>
    <w:p w14:paraId="51080E81" w14:textId="77777777" w:rsidR="00B920E3" w:rsidRDefault="00B920E3" w:rsidP="00B920E3">
      <w:pPr>
        <w:rPr>
          <w:rFonts w:ascii="Arial" w:hAnsi="Arial" w:cs="Arial"/>
          <w:b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  <w:r>
        <w:rPr>
          <w:rFonts w:ascii="Arial" w:hAnsi="Arial" w:cs="Arial"/>
          <w:b/>
        </w:rPr>
        <w:t xml:space="preserve"> </w:t>
      </w:r>
    </w:p>
    <w:p w14:paraId="3D2151BE" w14:textId="77777777" w:rsidR="00B920E3" w:rsidRDefault="00B920E3" w:rsidP="00B920E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</w:p>
    <w:p w14:paraId="4249A88F" w14:textId="77777777" w:rsidR="00B920E3" w:rsidRDefault="00B920E3" w:rsidP="00B920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104-110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14:paraId="1ED45B2E" w14:textId="77777777" w:rsidR="00B920E3" w:rsidRDefault="00B920E3" w:rsidP="00B92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53BAB665" w14:textId="77777777" w:rsidR="00B920E3" w:rsidRDefault="00B920E3" w:rsidP="00B920E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3CF433DB" w14:textId="77777777" w:rsidR="00B920E3" w:rsidRDefault="00B920E3" w:rsidP="00B920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14:paraId="7F76395D" w14:textId="77777777" w:rsidR="00B920E3" w:rsidRDefault="00B920E3" w:rsidP="00B920E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Šťastný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v.r.</w:t>
      </w:r>
      <w:r>
        <w:rPr>
          <w:rFonts w:ascii="Arial" w:hAnsi="Arial" w:cs="Arial"/>
          <w:b/>
        </w:rPr>
        <w:t xml:space="preserve">   </w:t>
      </w:r>
    </w:p>
    <w:p w14:paraId="758398B2" w14:textId="77777777" w:rsidR="00B920E3" w:rsidRDefault="00B920E3" w:rsidP="00B920E3"/>
    <w:p w14:paraId="5485E4DE" w14:textId="77777777" w:rsidR="00B920E3" w:rsidRDefault="00B920E3" w:rsidP="00B920E3">
      <w:r>
        <w:t xml:space="preserve">Za </w:t>
      </w:r>
      <w:proofErr w:type="gramStart"/>
      <w:r>
        <w:t>správnost :</w:t>
      </w:r>
      <w:proofErr w:type="gramEnd"/>
    </w:p>
    <w:p w14:paraId="2FA9EA66" w14:textId="77777777" w:rsidR="00B920E3" w:rsidRDefault="00B920E3" w:rsidP="00B920E3">
      <w:r>
        <w:t>V. Černý – sekretář OFS</w:t>
      </w:r>
    </w:p>
    <w:p w14:paraId="2492050D" w14:textId="77777777" w:rsidR="00B920E3" w:rsidRDefault="00B920E3" w:rsidP="00B920E3"/>
    <w:p w14:paraId="78D081E1" w14:textId="77777777" w:rsidR="001A4378" w:rsidRDefault="001A4378"/>
    <w:sectPr w:rsidR="001A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E3"/>
    <w:rsid w:val="00044FE3"/>
    <w:rsid w:val="001A4378"/>
    <w:rsid w:val="002407FE"/>
    <w:rsid w:val="00316231"/>
    <w:rsid w:val="003241E0"/>
    <w:rsid w:val="003F3C05"/>
    <w:rsid w:val="004B2AD3"/>
    <w:rsid w:val="004E625F"/>
    <w:rsid w:val="00640BE4"/>
    <w:rsid w:val="00B315E7"/>
    <w:rsid w:val="00B920E3"/>
    <w:rsid w:val="00BD53F4"/>
    <w:rsid w:val="00C51473"/>
    <w:rsid w:val="00DE4ACC"/>
    <w:rsid w:val="00E174AB"/>
    <w:rsid w:val="00F0644F"/>
    <w:rsid w:val="00F556C9"/>
    <w:rsid w:val="00F7461A"/>
    <w:rsid w:val="00F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5E3B"/>
  <w15:chartTrackingRefBased/>
  <w15:docId w15:val="{D382DF9F-7C7C-4F01-90CE-82122B0A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0E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12</cp:revision>
  <dcterms:created xsi:type="dcterms:W3CDTF">2020-10-07T20:28:00Z</dcterms:created>
  <dcterms:modified xsi:type="dcterms:W3CDTF">2020-10-09T08:01:00Z</dcterms:modified>
</cp:coreProperties>
</file>