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0C9F" w14:textId="77777777"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F16A1C" wp14:editId="4D808F5C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FD4F" w14:textId="77777777"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209A98CB" w14:textId="77777777"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14:paraId="65E45619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03C7D953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24E8E945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649C4AD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6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3478FD4F" w14:textId="77777777"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209A98CB" w14:textId="77777777"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14:paraId="65E45619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03C7D953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24E8E945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649C4AD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 wp14:anchorId="5808986F" wp14:editId="5CCCB643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70D1F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CFF448A" w14:textId="77777777" w:rsidR="0088772C" w:rsidRDefault="0088772C" w:rsidP="00146128">
      <w:pPr>
        <w:rPr>
          <w:b/>
          <w:u w:val="single"/>
        </w:rPr>
      </w:pPr>
    </w:p>
    <w:p w14:paraId="47F539A6" w14:textId="77777777" w:rsidR="00302A76" w:rsidRDefault="00302A76" w:rsidP="00302A76">
      <w:pPr>
        <w:rPr>
          <w:rFonts w:eastAsia="Arial Unicode MS"/>
          <w:sz w:val="22"/>
          <w:szCs w:val="22"/>
        </w:rPr>
      </w:pPr>
    </w:p>
    <w:p w14:paraId="25B17524" w14:textId="77777777" w:rsidR="005D632C" w:rsidRDefault="005D632C" w:rsidP="00302A76">
      <w:pPr>
        <w:rPr>
          <w:rFonts w:eastAsia="Arial Unicode MS"/>
          <w:sz w:val="22"/>
          <w:szCs w:val="22"/>
        </w:rPr>
      </w:pPr>
    </w:p>
    <w:p w14:paraId="23E7A5C5" w14:textId="1583CACD" w:rsidR="005D632C" w:rsidRPr="0053494E" w:rsidRDefault="005D1EEF" w:rsidP="005D632C">
      <w:pPr>
        <w:jc w:val="both"/>
        <w:rPr>
          <w:rFonts w:ascii="Calibri Light" w:hAnsi="Calibri Light" w:cs="Calibri Light"/>
          <w:i/>
          <w:color w:val="002060"/>
          <w:sz w:val="28"/>
          <w:szCs w:val="28"/>
        </w:rPr>
      </w:pPr>
      <w:r w:rsidRPr="0053494E">
        <w:rPr>
          <w:rFonts w:ascii="Calibri Light" w:hAnsi="Calibri Light" w:cs="Calibri Light"/>
          <w:i/>
          <w:color w:val="002060"/>
          <w:sz w:val="28"/>
          <w:szCs w:val="28"/>
        </w:rPr>
        <w:t xml:space="preserve">V Pelhřimově dne </w:t>
      </w:r>
      <w:r w:rsidR="00B146AD">
        <w:rPr>
          <w:rFonts w:ascii="Calibri Light" w:hAnsi="Calibri Light" w:cs="Calibri Light"/>
          <w:i/>
          <w:color w:val="002060"/>
          <w:sz w:val="28"/>
          <w:szCs w:val="28"/>
        </w:rPr>
        <w:t>12</w:t>
      </w:r>
      <w:r w:rsidR="00BD6FE0">
        <w:rPr>
          <w:rFonts w:ascii="Calibri Light" w:hAnsi="Calibri Light" w:cs="Calibri Light"/>
          <w:i/>
          <w:color w:val="002060"/>
          <w:sz w:val="28"/>
          <w:szCs w:val="28"/>
        </w:rPr>
        <w:t>.10.</w:t>
      </w:r>
      <w:r w:rsidR="005D632C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  <w:r w:rsidR="0053494E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</w:p>
    <w:p w14:paraId="08CF392E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10D15F8C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4B4B3C6D" w14:textId="77777777" w:rsidR="005D632C" w:rsidRPr="0053494E" w:rsidRDefault="005D632C" w:rsidP="005D632C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53494E">
        <w:rPr>
          <w:rFonts w:ascii="Calibri Light" w:hAnsi="Calibri Light" w:cs="Calibri Light"/>
          <w:b/>
          <w:sz w:val="28"/>
          <w:szCs w:val="28"/>
          <w:u w:val="single"/>
        </w:rPr>
        <w:t>DK OFS Pelhřimov dle § 89 odst. 2 písmene a) zahajuje disciplinární řízení</w:t>
      </w:r>
    </w:p>
    <w:p w14:paraId="144DB286" w14:textId="650AE443" w:rsidR="005D632C" w:rsidRDefault="005D632C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6DE3D21A" w14:textId="77777777" w:rsidR="00941F4B" w:rsidRPr="0053494E" w:rsidRDefault="00941F4B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3C677C7" w14:textId="0D539CCE" w:rsidR="005D632C" w:rsidRDefault="005D632C" w:rsidP="005D632C">
      <w:pPr>
        <w:jc w:val="both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53494E">
        <w:rPr>
          <w:rFonts w:ascii="Calibri Light" w:hAnsi="Calibri Light" w:cs="Calibri Light"/>
          <w:color w:val="C00000"/>
          <w:sz w:val="24"/>
          <w:szCs w:val="24"/>
        </w:rPr>
        <w:t xml:space="preserve"> 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ID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Příjmení, jméno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oddíl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="00962265"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č. utkání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50"/>
      </w:tblGrid>
      <w:tr w:rsidR="00941F4B" w:rsidRPr="00941F4B" w14:paraId="28A8E9C8" w14:textId="77777777" w:rsidTr="00941F4B">
        <w:tc>
          <w:tcPr>
            <w:tcW w:w="0" w:type="auto"/>
            <w:vAlign w:val="center"/>
          </w:tcPr>
          <w:p w14:paraId="04238454" w14:textId="09E5B65E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983EAA" w14:textId="3C9DB99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</w:tr>
      <w:tr w:rsidR="00941F4B" w:rsidRPr="00941F4B" w14:paraId="744AFCB7" w14:textId="77777777">
        <w:tc>
          <w:tcPr>
            <w:tcW w:w="0" w:type="auto"/>
            <w:vAlign w:val="center"/>
          </w:tcPr>
          <w:p w14:paraId="4506A155" w14:textId="7777777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BFAC90D" w14:textId="77777777" w:rsidR="00941F4B" w:rsidRDefault="00941F4B" w:rsidP="00941F4B">
            <w:pPr>
              <w:rPr>
                <w:sz w:val="24"/>
                <w:szCs w:val="24"/>
              </w:rPr>
            </w:pPr>
          </w:p>
          <w:p w14:paraId="2A6809C1" w14:textId="1E7BBC7D" w:rsidR="00467D64" w:rsidRPr="00941F4B" w:rsidRDefault="00467D64" w:rsidP="00941F4B">
            <w:pPr>
              <w:rPr>
                <w:sz w:val="24"/>
                <w:szCs w:val="24"/>
              </w:rPr>
            </w:pPr>
          </w:p>
        </w:tc>
      </w:tr>
    </w:tbl>
    <w:p w14:paraId="2C15C40A" w14:textId="145F1C72" w:rsidR="0053494E" w:rsidRDefault="00EF5830" w:rsidP="001A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98020781</w:t>
      </w:r>
      <w:r w:rsidR="00467D64"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>Kovář Pavel</w:t>
      </w:r>
      <w:r w:rsidR="00467D64">
        <w:rPr>
          <w:rFonts w:ascii="Calibri Light" w:hAnsi="Calibri Light" w:cs="Calibri Light"/>
          <w:bCs/>
          <w:sz w:val="24"/>
          <w:szCs w:val="24"/>
        </w:rPr>
        <w:tab/>
      </w:r>
      <w:r w:rsidR="00467D64">
        <w:rPr>
          <w:rFonts w:ascii="Calibri Light" w:hAnsi="Calibri Light" w:cs="Calibri Light"/>
          <w:bCs/>
          <w:sz w:val="24"/>
          <w:szCs w:val="24"/>
        </w:rPr>
        <w:tab/>
      </w:r>
      <w:r w:rsidR="00467D64">
        <w:rPr>
          <w:rFonts w:ascii="Calibri Light" w:hAnsi="Calibri Light" w:cs="Calibri Light"/>
          <w:bCs/>
          <w:sz w:val="24"/>
          <w:szCs w:val="24"/>
        </w:rPr>
        <w:tab/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Speřice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 w:rsidR="00B92B05"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>2020613A1A</w:t>
      </w:r>
      <w:r>
        <w:rPr>
          <w:rFonts w:ascii="Calibri Light" w:hAnsi="Calibri Light" w:cs="Calibri Light"/>
          <w:bCs/>
          <w:sz w:val="24"/>
          <w:szCs w:val="24"/>
        </w:rPr>
        <w:t>1001</w:t>
      </w:r>
    </w:p>
    <w:p w14:paraId="6169B4BF" w14:textId="2F47F68E" w:rsidR="00467D64" w:rsidRDefault="00467D64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3DD1059" w14:textId="02C929C3" w:rsidR="00467D64" w:rsidRDefault="00467D64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459AEA2" w14:textId="495B42B0" w:rsidR="0059439B" w:rsidRDefault="001746D2" w:rsidP="00174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95010759</w:t>
      </w:r>
      <w:r>
        <w:rPr>
          <w:rFonts w:ascii="Calibri Light" w:hAnsi="Calibri Light" w:cs="Calibri Light"/>
          <w:bCs/>
          <w:sz w:val="24"/>
          <w:szCs w:val="24"/>
        </w:rPr>
        <w:tab/>
        <w:t>Brada František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>Košetice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>2020613A2A0806</w:t>
      </w:r>
    </w:p>
    <w:p w14:paraId="332D89B9" w14:textId="75094E4D" w:rsidR="00AA1F7B" w:rsidRDefault="00AA1F7B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38CB8FD" w14:textId="68A17C47" w:rsidR="00B92B05" w:rsidRDefault="00B92B05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AE65E2E" w14:textId="2BB29E74" w:rsidR="0053494E" w:rsidRDefault="0053494E" w:rsidP="005D632C">
      <w:pPr>
        <w:jc w:val="both"/>
        <w:rPr>
          <w:b/>
          <w:color w:val="C00000"/>
          <w:sz w:val="24"/>
          <w:szCs w:val="24"/>
        </w:rPr>
      </w:pPr>
    </w:p>
    <w:p w14:paraId="5023A143" w14:textId="77777777" w:rsidR="001B3A60" w:rsidRDefault="001B3A60" w:rsidP="005D632C">
      <w:pPr>
        <w:jc w:val="both"/>
        <w:rPr>
          <w:sz w:val="24"/>
          <w:szCs w:val="24"/>
        </w:rPr>
      </w:pPr>
    </w:p>
    <w:p w14:paraId="01EE630E" w14:textId="4E922AA8"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87B43ED" w14:textId="0BE9AD39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1EA71A2F" w14:textId="77777777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315AD027" w14:textId="77777777"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14:paraId="03F02744" w14:textId="77777777" w:rsidR="00962265" w:rsidRPr="0053494E" w:rsidRDefault="00962265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>Václav Hrkal</w:t>
      </w:r>
    </w:p>
    <w:p w14:paraId="2F1EFD92" w14:textId="77777777" w:rsidR="005D632C" w:rsidRPr="0053494E" w:rsidRDefault="005D632C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52F2A7C6" w14:textId="77777777" w:rsidR="005D632C" w:rsidRPr="0053494E" w:rsidRDefault="005D632C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>Předseda DK</w:t>
      </w:r>
      <w:r w:rsidR="00962265" w:rsidRPr="0053494E">
        <w:rPr>
          <w:rFonts w:ascii="Calibri Light" w:hAnsi="Calibri Light" w:cs="Calibri Light"/>
          <w:sz w:val="24"/>
          <w:szCs w:val="24"/>
        </w:rPr>
        <w:t xml:space="preserve"> OFS PE</w:t>
      </w:r>
    </w:p>
    <w:p w14:paraId="421B39AF" w14:textId="77777777" w:rsidR="00962265" w:rsidRPr="0053494E" w:rsidRDefault="00962265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</w:p>
    <w:p w14:paraId="2980D7DA" w14:textId="77777777" w:rsidR="005D632C" w:rsidRPr="0053494E" w:rsidRDefault="005D632C" w:rsidP="005D632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</w:p>
    <w:p w14:paraId="4EE5818A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55A75F93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110A7F72" w14:textId="77777777" w:rsidR="0088772C" w:rsidRPr="0053494E" w:rsidRDefault="0088772C" w:rsidP="00F35569">
      <w:pPr>
        <w:pBdr>
          <w:bottom w:val="single" w:sz="6" w:space="1" w:color="auto"/>
        </w:pBdr>
        <w:rPr>
          <w:rFonts w:ascii="Calibri Light" w:hAnsi="Calibri Light" w:cs="Calibri Light"/>
          <w:sz w:val="22"/>
        </w:rPr>
      </w:pPr>
    </w:p>
    <w:p w14:paraId="5AC7E140" w14:textId="77777777" w:rsidR="007C1789" w:rsidRPr="0053494E" w:rsidRDefault="007C1789" w:rsidP="0088772C">
      <w:pPr>
        <w:jc w:val="center"/>
        <w:rPr>
          <w:rFonts w:ascii="Calibri Light" w:hAnsi="Calibri Light" w:cs="Calibri Light"/>
          <w:sz w:val="22"/>
        </w:rPr>
      </w:pPr>
    </w:p>
    <w:p w14:paraId="41192DDD" w14:textId="77777777" w:rsidR="0088772C" w:rsidRPr="0053494E" w:rsidRDefault="0088772C" w:rsidP="0088772C">
      <w:pPr>
        <w:jc w:val="center"/>
        <w:rPr>
          <w:rFonts w:ascii="Calibri Light" w:hAnsi="Calibri Light" w:cs="Calibri Light"/>
          <w:sz w:val="22"/>
        </w:rPr>
      </w:pPr>
    </w:p>
    <w:p w14:paraId="7E015A69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 xml:space="preserve"> IČO: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>Bankovní spojení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Kontakty</w:t>
      </w:r>
    </w:p>
    <w:p w14:paraId="14F67A43" w14:textId="559A50B8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>22882847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>KB Pelhřimov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tel+fax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565 324 </w:t>
      </w:r>
      <w:proofErr w:type="gramStart"/>
      <w:r w:rsidRPr="0053494E">
        <w:rPr>
          <w:rFonts w:ascii="Calibri Light" w:hAnsi="Calibri Light" w:cs="Calibri Light"/>
          <w:b/>
          <w:sz w:val="16"/>
          <w:szCs w:val="16"/>
        </w:rPr>
        <w:t>211,  777</w:t>
      </w:r>
      <w:proofErr w:type="gramEnd"/>
      <w:r w:rsidR="00583E64" w:rsidRPr="0053494E">
        <w:rPr>
          <w:rFonts w:ascii="Calibri Light" w:hAnsi="Calibri Light" w:cs="Calibri Light"/>
          <w:b/>
          <w:sz w:val="16"/>
          <w:szCs w:val="16"/>
        </w:rPr>
        <w:t> </w:t>
      </w:r>
      <w:r w:rsidRPr="0053494E">
        <w:rPr>
          <w:rFonts w:ascii="Calibri Light" w:hAnsi="Calibri Light" w:cs="Calibri Light"/>
          <w:b/>
          <w:sz w:val="16"/>
          <w:szCs w:val="16"/>
        </w:rPr>
        <w:t>641</w:t>
      </w:r>
      <w:r w:rsidR="00583E64" w:rsidRPr="0053494E">
        <w:rPr>
          <w:rFonts w:ascii="Calibri Light" w:hAnsi="Calibri Light" w:cs="Calibri Light"/>
          <w:b/>
          <w:sz w:val="16"/>
          <w:szCs w:val="16"/>
        </w:rPr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 xml:space="preserve"> 464</w:t>
      </w:r>
    </w:p>
    <w:p w14:paraId="4EBD2997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č. </w:t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ú.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107-490070297/0100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e-mail: sport.pelhrimov@tiscali.cz</w:t>
      </w:r>
    </w:p>
    <w:sectPr w:rsidR="0088772C" w:rsidRPr="0053494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C6186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46D2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A74A8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67D64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494E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9439B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4D10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1F4B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A1F7B"/>
    <w:rsid w:val="00AB095F"/>
    <w:rsid w:val="00AB6027"/>
    <w:rsid w:val="00AC2A42"/>
    <w:rsid w:val="00AC37CE"/>
    <w:rsid w:val="00AD0EE8"/>
    <w:rsid w:val="00AE2BF1"/>
    <w:rsid w:val="00B11ADE"/>
    <w:rsid w:val="00B146AD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2B05"/>
    <w:rsid w:val="00B95834"/>
    <w:rsid w:val="00B95E8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D6FE0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D4BAF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5830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CA3D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18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A723-3CF7-48AA-A522-146564AE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2019-06-10T05:52:00Z</cp:lastPrinted>
  <dcterms:created xsi:type="dcterms:W3CDTF">2020-10-07T09:42:00Z</dcterms:created>
  <dcterms:modified xsi:type="dcterms:W3CDTF">2020-10-11T17:22:00Z</dcterms:modified>
</cp:coreProperties>
</file>