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23E3CB03" w14:textId="77777777" w:rsidR="00345FB0" w:rsidRPr="00C44416" w:rsidRDefault="00345FB0" w:rsidP="00345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74EFE603" w14:textId="77777777" w:rsidR="00345FB0" w:rsidRDefault="00345FB0" w:rsidP="00345FB0"/>
    <w:p w14:paraId="3257FC93" w14:textId="06EDBC5D" w:rsidR="00345FB0" w:rsidRPr="00783B9D" w:rsidRDefault="00345FB0" w:rsidP="00345FB0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783B9D">
        <w:rPr>
          <w:b/>
          <w:bCs/>
          <w:sz w:val="20"/>
          <w:szCs w:val="20"/>
        </w:rPr>
        <w:t>Příjmení a jméno</w:t>
      </w:r>
      <w:r w:rsidRPr="00783B9D">
        <w:rPr>
          <w:b/>
          <w:bCs/>
          <w:sz w:val="20"/>
          <w:szCs w:val="20"/>
        </w:rPr>
        <w:tab/>
        <w:t xml:space="preserve">     ID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 xml:space="preserve">   Klub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>číslo utkání</w:t>
      </w:r>
    </w:p>
    <w:p w14:paraId="48479C33" w14:textId="7CACDBE5" w:rsidR="00056B4E" w:rsidRDefault="00056B4E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Tinka</w:t>
      </w:r>
      <w:proofErr w:type="spellEnd"/>
      <w:r>
        <w:rPr>
          <w:b/>
          <w:bCs/>
          <w:sz w:val="20"/>
          <w:szCs w:val="20"/>
        </w:rPr>
        <w:t xml:space="preserve"> Petr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93060871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proofErr w:type="gramStart"/>
      <w:r>
        <w:rPr>
          <w:b/>
          <w:bCs/>
          <w:sz w:val="20"/>
          <w:szCs w:val="20"/>
        </w:rPr>
        <w:t>Dol.Němčí</w:t>
      </w:r>
      <w:proofErr w:type="spellEnd"/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2020720A2B1004</w:t>
      </w:r>
    </w:p>
    <w:p w14:paraId="7F5861CC" w14:textId="6979C043" w:rsidR="00056B4E" w:rsidRDefault="00056B4E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Bartozel</w:t>
      </w:r>
      <w:proofErr w:type="spellEnd"/>
      <w:r>
        <w:rPr>
          <w:b/>
          <w:bCs/>
          <w:sz w:val="20"/>
          <w:szCs w:val="20"/>
        </w:rPr>
        <w:t xml:space="preserve"> Josef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98011042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Brumov B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2020720A3A1007</w:t>
      </w:r>
    </w:p>
    <w:p w14:paraId="0E7CEC16" w14:textId="4DF2CF18" w:rsidR="00056B4E" w:rsidRDefault="00056B4E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Macků Roman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92080166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Bylnice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2020720A3A1006</w:t>
      </w:r>
    </w:p>
    <w:p w14:paraId="4A5C5B27" w14:textId="480DFCDA" w:rsidR="00056B4E" w:rsidRDefault="00056B4E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Filák</w:t>
      </w:r>
      <w:proofErr w:type="spellEnd"/>
      <w:r>
        <w:rPr>
          <w:b/>
          <w:bCs/>
          <w:sz w:val="20"/>
          <w:szCs w:val="20"/>
        </w:rPr>
        <w:t xml:space="preserve"> Marek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99010039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Lidečko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2020720A3A1006</w:t>
      </w:r>
    </w:p>
    <w:p w14:paraId="2EDC310E" w14:textId="732AAA6A" w:rsidR="00056B4E" w:rsidRDefault="00056B4E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Slováček Jaroslav</w:t>
      </w:r>
      <w:r>
        <w:rPr>
          <w:b/>
          <w:bCs/>
          <w:sz w:val="20"/>
          <w:szCs w:val="20"/>
        </w:rPr>
        <w:tab/>
        <w:t>94080747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Hovězí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2020720A3A1003</w:t>
      </w:r>
    </w:p>
    <w:p w14:paraId="24768DCD" w14:textId="0078A8C4" w:rsidR="00056B4E" w:rsidRDefault="00056B4E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Javorek Adam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87041424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Jablůnka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2020720A3A1001</w:t>
      </w:r>
    </w:p>
    <w:p w14:paraId="46D8A682" w14:textId="008691EB" w:rsidR="00056B4E" w:rsidRDefault="00056B4E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Měrka Jakub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88081632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Ratiboř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2020720A3A1002</w:t>
      </w:r>
    </w:p>
    <w:p w14:paraId="2FEF0B05" w14:textId="28EDCE5A" w:rsidR="00056B4E" w:rsidRDefault="00056B4E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Zdráhal Martin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05040711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Holešov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2020720C1A1003</w:t>
      </w:r>
    </w:p>
    <w:p w14:paraId="088672C6" w14:textId="40F8C450" w:rsidR="00056B4E" w:rsidRDefault="00056B4E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Viceník</w:t>
      </w:r>
      <w:proofErr w:type="spellEnd"/>
      <w:r>
        <w:rPr>
          <w:b/>
          <w:bCs/>
          <w:sz w:val="20"/>
          <w:szCs w:val="20"/>
        </w:rPr>
        <w:t xml:space="preserve"> Jakub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02040467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Napajedla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2020720C2B1004</w:t>
      </w:r>
    </w:p>
    <w:p w14:paraId="461223EB" w14:textId="0CF61AF6" w:rsidR="00056B4E" w:rsidRDefault="00056B4E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Jurák Michal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04050002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Újezdec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2020720C2B1006</w:t>
      </w:r>
    </w:p>
    <w:p w14:paraId="7E402F02" w14:textId="77777777" w:rsidR="00056B4E" w:rsidRDefault="00056B4E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D93FCAB" w14:textId="1A4E7405" w:rsidR="00F33B7F" w:rsidRDefault="00A42C5D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Fojtů Radek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97091491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Kateřinice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</w:t>
      </w:r>
      <w:r w:rsidR="006C6591">
        <w:rPr>
          <w:b/>
          <w:bCs/>
          <w:sz w:val="20"/>
          <w:szCs w:val="20"/>
        </w:rPr>
        <w:t xml:space="preserve"> ŽK</w:t>
      </w:r>
    </w:p>
    <w:p w14:paraId="4EC5A142" w14:textId="1C027B98" w:rsidR="00A42C5D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Horák Zdeněk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85041701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Hluk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</w:p>
    <w:p w14:paraId="37CA9330" w14:textId="3CC19E0E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Tinka</w:t>
      </w:r>
      <w:proofErr w:type="spellEnd"/>
      <w:r>
        <w:rPr>
          <w:b/>
          <w:bCs/>
          <w:sz w:val="20"/>
          <w:szCs w:val="20"/>
        </w:rPr>
        <w:t xml:space="preserve"> Petr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93060871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Dol</w:t>
      </w:r>
      <w:proofErr w:type="spellEnd"/>
      <w:r>
        <w:rPr>
          <w:b/>
          <w:bCs/>
          <w:sz w:val="20"/>
          <w:szCs w:val="20"/>
        </w:rPr>
        <w:t>. Němčí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</w:p>
    <w:p w14:paraId="10237EBC" w14:textId="37D2C989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Kašpar Tomáš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87011811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Halenkov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AD95BEB" w14:textId="1389A011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Bartoš Adam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96081384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Slavičín B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</w:p>
    <w:p w14:paraId="65F5E3BB" w14:textId="1946C6D5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Vašut Jakub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95080249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Pr</w:t>
      </w:r>
      <w:proofErr w:type="spellEnd"/>
      <w:r>
        <w:rPr>
          <w:b/>
          <w:bCs/>
          <w:sz w:val="20"/>
          <w:szCs w:val="20"/>
        </w:rPr>
        <w:t>. Bečva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</w:p>
    <w:p w14:paraId="005BBDBB" w14:textId="384FFEF9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Tvrdoň Pavel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97021391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Choryně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</w:p>
    <w:p w14:paraId="66F534F8" w14:textId="5F10FD53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Zakopal Tomáš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98080988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Holešov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</w:p>
    <w:p w14:paraId="15413045" w14:textId="57707753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Malaník Patrik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01080403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Štítná n/</w:t>
      </w:r>
      <w:proofErr w:type="spellStart"/>
      <w:r>
        <w:rPr>
          <w:b/>
          <w:bCs/>
          <w:sz w:val="20"/>
          <w:szCs w:val="20"/>
        </w:rPr>
        <w:t>Vl</w:t>
      </w:r>
      <w:proofErr w:type="spellEnd"/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</w:p>
    <w:p w14:paraId="02B14919" w14:textId="336B2484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Kunovský Radim</w:t>
      </w:r>
      <w:r>
        <w:rPr>
          <w:b/>
          <w:bCs/>
          <w:sz w:val="20"/>
          <w:szCs w:val="20"/>
        </w:rPr>
        <w:tab/>
        <w:t>83040759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Šumice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</w:p>
    <w:p w14:paraId="3D46A6AD" w14:textId="62659A0E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Mikliš</w:t>
      </w:r>
      <w:proofErr w:type="spellEnd"/>
      <w:r>
        <w:rPr>
          <w:b/>
          <w:bCs/>
          <w:sz w:val="20"/>
          <w:szCs w:val="20"/>
        </w:rPr>
        <w:t xml:space="preserve"> Vít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03070918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Újezdec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r>
        <w:rPr>
          <w:b/>
          <w:bCs/>
          <w:sz w:val="20"/>
          <w:szCs w:val="20"/>
        </w:rPr>
        <w:tab/>
      </w:r>
    </w:p>
    <w:p w14:paraId="587977AD" w14:textId="324D4952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Řiháček Lukáš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02060144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Malenovice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</w:p>
    <w:p w14:paraId="2AEB1FCC" w14:textId="54CF1545" w:rsidR="00B277F2" w:rsidRDefault="00B277F2" w:rsidP="00B277F2">
      <w:pPr>
        <w:tabs>
          <w:tab w:val="left" w:pos="708"/>
          <w:tab w:val="left" w:pos="1416"/>
          <w:tab w:val="left" w:pos="2124"/>
          <w:tab w:val="left" w:pos="2832"/>
          <w:tab w:val="left" w:pos="3372"/>
        </w:tabs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Čala</w:t>
      </w:r>
      <w:proofErr w:type="spellEnd"/>
      <w:r>
        <w:rPr>
          <w:b/>
          <w:bCs/>
          <w:sz w:val="20"/>
          <w:szCs w:val="20"/>
        </w:rPr>
        <w:t xml:space="preserve"> Miroslav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85030739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Lužkovice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</w:p>
    <w:p w14:paraId="3DF26113" w14:textId="6185BF2E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Ezr</w:t>
      </w:r>
      <w:proofErr w:type="spellEnd"/>
      <w:r>
        <w:rPr>
          <w:b/>
          <w:bCs/>
          <w:sz w:val="20"/>
          <w:szCs w:val="20"/>
        </w:rPr>
        <w:t xml:space="preserve"> Oldřich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98020512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Malenovice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</w:p>
    <w:p w14:paraId="1682EA59" w14:textId="1DA72A7B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Novak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Kristofer</w:t>
      </w:r>
      <w:proofErr w:type="spellEnd"/>
      <w:r>
        <w:rPr>
          <w:b/>
          <w:bCs/>
          <w:sz w:val="20"/>
          <w:szCs w:val="20"/>
        </w:rPr>
        <w:t xml:space="preserve"> Peter</w:t>
      </w:r>
      <w:r>
        <w:rPr>
          <w:b/>
          <w:bCs/>
          <w:sz w:val="20"/>
          <w:szCs w:val="20"/>
        </w:rPr>
        <w:tab/>
        <w:t>93102228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Malenovice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 ŽK</w:t>
      </w:r>
      <w:bookmarkStart w:id="0" w:name="_GoBack"/>
      <w:bookmarkEnd w:id="0"/>
    </w:p>
    <w:p w14:paraId="502D2D70" w14:textId="77777777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7FC96D99" w14:textId="77777777" w:rsidR="006D6777" w:rsidRDefault="006D6777" w:rsidP="00345FB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14:paraId="1124981E" w14:textId="1D11BD99" w:rsidR="00345FB0" w:rsidRDefault="00345FB0" w:rsidP="00345FB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056B4E">
        <w:rPr>
          <w:bCs/>
          <w:sz w:val="22"/>
          <w:szCs w:val="22"/>
        </w:rPr>
        <w:t>14</w:t>
      </w:r>
      <w:r>
        <w:rPr>
          <w:bCs/>
          <w:sz w:val="22"/>
          <w:szCs w:val="22"/>
        </w:rPr>
        <w:t>.</w:t>
      </w:r>
      <w:r w:rsidR="00A534D6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.20</w:t>
      </w:r>
      <w:r w:rsidR="00F56C30">
        <w:rPr>
          <w:bCs/>
          <w:sz w:val="22"/>
          <w:szCs w:val="22"/>
        </w:rPr>
        <w:t>20</w:t>
      </w:r>
      <w:proofErr w:type="gramEnd"/>
      <w:r>
        <w:rPr>
          <w:bCs/>
          <w:sz w:val="22"/>
          <w:szCs w:val="22"/>
        </w:rPr>
        <w:t xml:space="preserve"> v 10.00 hodin</w:t>
      </w:r>
    </w:p>
    <w:p w14:paraId="43EC6F3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14:paraId="60748E24" w14:textId="77777777" w:rsidR="00345FB0" w:rsidRDefault="00345FB0" w:rsidP="00345FB0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14:paraId="005E77B9" w14:textId="37892882" w:rsidR="00A655B3" w:rsidRDefault="00A655B3" w:rsidP="00345FB0">
      <w:pPr>
        <w:autoSpaceDE w:val="0"/>
        <w:autoSpaceDN w:val="0"/>
        <w:adjustRightInd w:val="0"/>
        <w:spacing w:line="360" w:lineRule="auto"/>
      </w:pP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8"/>
    <w:rsid w:val="00056B4E"/>
    <w:rsid w:val="00130A40"/>
    <w:rsid w:val="0019246F"/>
    <w:rsid w:val="001A4E78"/>
    <w:rsid w:val="002B297C"/>
    <w:rsid w:val="00321DDD"/>
    <w:rsid w:val="00345FB0"/>
    <w:rsid w:val="00380A23"/>
    <w:rsid w:val="003C0E70"/>
    <w:rsid w:val="003C298C"/>
    <w:rsid w:val="00534DEB"/>
    <w:rsid w:val="00540090"/>
    <w:rsid w:val="00586A46"/>
    <w:rsid w:val="005B00C1"/>
    <w:rsid w:val="00654E12"/>
    <w:rsid w:val="00697B63"/>
    <w:rsid w:val="006B0091"/>
    <w:rsid w:val="006C6591"/>
    <w:rsid w:val="006D6777"/>
    <w:rsid w:val="007044D1"/>
    <w:rsid w:val="007072AC"/>
    <w:rsid w:val="007555E1"/>
    <w:rsid w:val="00775487"/>
    <w:rsid w:val="007868D7"/>
    <w:rsid w:val="00880C59"/>
    <w:rsid w:val="008A3DE4"/>
    <w:rsid w:val="008F3B6E"/>
    <w:rsid w:val="009467DF"/>
    <w:rsid w:val="00953124"/>
    <w:rsid w:val="0099653C"/>
    <w:rsid w:val="009D6512"/>
    <w:rsid w:val="00A42C5D"/>
    <w:rsid w:val="00A534D6"/>
    <w:rsid w:val="00A6299F"/>
    <w:rsid w:val="00A655B3"/>
    <w:rsid w:val="00AE295B"/>
    <w:rsid w:val="00B237F2"/>
    <w:rsid w:val="00B277F2"/>
    <w:rsid w:val="00BC2D65"/>
    <w:rsid w:val="00BF7FE4"/>
    <w:rsid w:val="00C80178"/>
    <w:rsid w:val="00CE5D39"/>
    <w:rsid w:val="00E450AC"/>
    <w:rsid w:val="00E8694C"/>
    <w:rsid w:val="00EB7DD2"/>
    <w:rsid w:val="00EC2EDB"/>
    <w:rsid w:val="00F33B7F"/>
    <w:rsid w:val="00F56C30"/>
    <w:rsid w:val="00F769BF"/>
    <w:rsid w:val="00F86BDF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5</cp:revision>
  <cp:lastPrinted>2020-10-12T08:38:00Z</cp:lastPrinted>
  <dcterms:created xsi:type="dcterms:W3CDTF">2020-10-12T08:10:00Z</dcterms:created>
  <dcterms:modified xsi:type="dcterms:W3CDTF">2020-10-12T08:39:00Z</dcterms:modified>
</cp:coreProperties>
</file>