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47" w:rsidRPr="00983AB2" w:rsidRDefault="006367E4" w:rsidP="00983AB2">
      <w:pPr>
        <w:jc w:val="center"/>
        <w:rPr>
          <w:b/>
          <w:sz w:val="28"/>
          <w:szCs w:val="28"/>
        </w:rPr>
      </w:pPr>
      <w:r w:rsidRPr="00983AB2">
        <w:rPr>
          <w:b/>
          <w:sz w:val="28"/>
          <w:szCs w:val="28"/>
        </w:rPr>
        <w:t>Adresář rozhodčích 2020/2</w:t>
      </w:r>
      <w:bookmarkStart w:id="0" w:name="_GoBack"/>
      <w:bookmarkEnd w:id="0"/>
      <w:r w:rsidRPr="00983AB2">
        <w:rPr>
          <w:b/>
          <w:sz w:val="28"/>
          <w:szCs w:val="28"/>
        </w:rPr>
        <w:t>021 – OFS Pardubice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1980"/>
        <w:gridCol w:w="45"/>
        <w:gridCol w:w="1783"/>
        <w:gridCol w:w="3544"/>
        <w:gridCol w:w="1270"/>
      </w:tblGrid>
      <w:tr w:rsidR="00B62723" w:rsidTr="00B62723">
        <w:tc>
          <w:tcPr>
            <w:tcW w:w="440" w:type="dxa"/>
          </w:tcPr>
          <w:p w:rsidR="00B62723" w:rsidRDefault="00B62723" w:rsidP="00B62723">
            <w:r>
              <w:t>1</w:t>
            </w:r>
          </w:p>
        </w:tc>
        <w:tc>
          <w:tcPr>
            <w:tcW w:w="1980" w:type="dxa"/>
          </w:tcPr>
          <w:p w:rsidR="00B62723" w:rsidRDefault="00B62723" w:rsidP="00B62723">
            <w:r>
              <w:t>Balog  Josef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6329D">
              <w:t xml:space="preserve"> 99070128</w:t>
            </w:r>
          </w:p>
        </w:tc>
        <w:tc>
          <w:tcPr>
            <w:tcW w:w="3544" w:type="dxa"/>
          </w:tcPr>
          <w:p w:rsidR="00B62723" w:rsidRDefault="00B62723" w:rsidP="00B62723">
            <w:r>
              <w:t xml:space="preserve">Pardubice      Dubinská 725  </w:t>
            </w:r>
          </w:p>
        </w:tc>
        <w:tc>
          <w:tcPr>
            <w:tcW w:w="1270" w:type="dxa"/>
          </w:tcPr>
          <w:p w:rsidR="00B62723" w:rsidRDefault="00B62723" w:rsidP="00B62723">
            <w:r>
              <w:t>720589220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2</w:t>
            </w:r>
          </w:p>
        </w:tc>
        <w:tc>
          <w:tcPr>
            <w:tcW w:w="1980" w:type="dxa"/>
          </w:tcPr>
          <w:p w:rsidR="00B62723" w:rsidRDefault="00B62723" w:rsidP="00B62723">
            <w:r>
              <w:t>Blažek  Zdeněk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6329D">
              <w:t xml:space="preserve"> 63010523</w:t>
            </w:r>
          </w:p>
        </w:tc>
        <w:tc>
          <w:tcPr>
            <w:tcW w:w="3544" w:type="dxa"/>
          </w:tcPr>
          <w:p w:rsidR="00B62723" w:rsidRDefault="00B62723" w:rsidP="00B62723">
            <w:r>
              <w:t>Sezemice       Komenského 497</w:t>
            </w:r>
          </w:p>
        </w:tc>
        <w:tc>
          <w:tcPr>
            <w:tcW w:w="1270" w:type="dxa"/>
          </w:tcPr>
          <w:p w:rsidR="00B62723" w:rsidRDefault="00B62723" w:rsidP="00B62723">
            <w:r>
              <w:t>734217489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3</w:t>
            </w:r>
          </w:p>
        </w:tc>
        <w:tc>
          <w:tcPr>
            <w:tcW w:w="1980" w:type="dxa"/>
          </w:tcPr>
          <w:p w:rsidR="00B62723" w:rsidRDefault="00B62723" w:rsidP="00B62723">
            <w:r>
              <w:t>Čapek  Jiří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CA191B">
              <w:t xml:space="preserve"> 58120285</w:t>
            </w:r>
          </w:p>
        </w:tc>
        <w:tc>
          <w:tcPr>
            <w:tcW w:w="3544" w:type="dxa"/>
          </w:tcPr>
          <w:p w:rsidR="00B62723" w:rsidRDefault="00CA191B" w:rsidP="00B62723">
            <w:r>
              <w:t>Dol</w:t>
            </w:r>
            <w:r w:rsidR="00B62723">
              <w:t>ní Roveň</w:t>
            </w:r>
          </w:p>
        </w:tc>
        <w:tc>
          <w:tcPr>
            <w:tcW w:w="1270" w:type="dxa"/>
          </w:tcPr>
          <w:p w:rsidR="00B62723" w:rsidRDefault="00B62723" w:rsidP="00B62723">
            <w:r>
              <w:t>778743682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4</w:t>
            </w:r>
          </w:p>
        </w:tc>
        <w:tc>
          <w:tcPr>
            <w:tcW w:w="1980" w:type="dxa"/>
          </w:tcPr>
          <w:p w:rsidR="00B62723" w:rsidRDefault="00B62723" w:rsidP="00B62723">
            <w:r>
              <w:t>Čermák  Jiří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6329D">
              <w:t xml:space="preserve"> 54080113</w:t>
            </w:r>
          </w:p>
        </w:tc>
        <w:tc>
          <w:tcPr>
            <w:tcW w:w="3544" w:type="dxa"/>
          </w:tcPr>
          <w:p w:rsidR="00B62723" w:rsidRDefault="00B62723" w:rsidP="00B62723">
            <w:r>
              <w:t>Pardubice      K Zámečku 412</w:t>
            </w:r>
          </w:p>
        </w:tc>
        <w:tc>
          <w:tcPr>
            <w:tcW w:w="1270" w:type="dxa"/>
          </w:tcPr>
          <w:p w:rsidR="00B62723" w:rsidRDefault="00B62723" w:rsidP="00B62723">
            <w:r>
              <w:t>775356058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5</w:t>
            </w:r>
          </w:p>
        </w:tc>
        <w:tc>
          <w:tcPr>
            <w:tcW w:w="1980" w:type="dxa"/>
          </w:tcPr>
          <w:p w:rsidR="00B62723" w:rsidRDefault="00090BF4" w:rsidP="00B62723">
            <w:r>
              <w:t>Černý  Patrik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CA191B">
              <w:t xml:space="preserve"> 03120263</w:t>
            </w:r>
          </w:p>
        </w:tc>
        <w:tc>
          <w:tcPr>
            <w:tcW w:w="3544" w:type="dxa"/>
          </w:tcPr>
          <w:p w:rsidR="00B62723" w:rsidRDefault="00B62723" w:rsidP="00B62723">
            <w:r>
              <w:t>Horní Jelení</w:t>
            </w:r>
          </w:p>
        </w:tc>
        <w:tc>
          <w:tcPr>
            <w:tcW w:w="1270" w:type="dxa"/>
          </w:tcPr>
          <w:p w:rsidR="00B62723" w:rsidRDefault="00B62723" w:rsidP="00B62723">
            <w:r>
              <w:t>731936535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6</w:t>
            </w:r>
          </w:p>
        </w:tc>
        <w:tc>
          <w:tcPr>
            <w:tcW w:w="1980" w:type="dxa"/>
          </w:tcPr>
          <w:p w:rsidR="00B62723" w:rsidRDefault="00B62723" w:rsidP="00B62723">
            <w:r>
              <w:t>Černý  Pavel - 94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90BF4">
              <w:t xml:space="preserve"> 94071010</w:t>
            </w:r>
          </w:p>
        </w:tc>
        <w:tc>
          <w:tcPr>
            <w:tcW w:w="3544" w:type="dxa"/>
          </w:tcPr>
          <w:p w:rsidR="00B62723" w:rsidRDefault="00B62723" w:rsidP="00B62723">
            <w:r>
              <w:t>Pardubice      L.Matury 812</w:t>
            </w:r>
          </w:p>
        </w:tc>
        <w:tc>
          <w:tcPr>
            <w:tcW w:w="1270" w:type="dxa"/>
          </w:tcPr>
          <w:p w:rsidR="00B62723" w:rsidRDefault="00B62723" w:rsidP="00B62723">
            <w:r>
              <w:t>734250477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7</w:t>
            </w:r>
          </w:p>
        </w:tc>
        <w:tc>
          <w:tcPr>
            <w:tcW w:w="1980" w:type="dxa"/>
          </w:tcPr>
          <w:p w:rsidR="00B62723" w:rsidRDefault="00B62723" w:rsidP="00B62723">
            <w:r>
              <w:t>Dědič  Jakub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90BF4">
              <w:t xml:space="preserve"> 00080067</w:t>
            </w:r>
          </w:p>
        </w:tc>
        <w:tc>
          <w:tcPr>
            <w:tcW w:w="3544" w:type="dxa"/>
          </w:tcPr>
          <w:p w:rsidR="00B62723" w:rsidRDefault="00B62723" w:rsidP="00B62723">
            <w:r>
              <w:t>Holice</w:t>
            </w:r>
          </w:p>
        </w:tc>
        <w:tc>
          <w:tcPr>
            <w:tcW w:w="1270" w:type="dxa"/>
          </w:tcPr>
          <w:p w:rsidR="00B62723" w:rsidRDefault="00B62723" w:rsidP="00B62723">
            <w:r>
              <w:t>604920422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8</w:t>
            </w:r>
          </w:p>
        </w:tc>
        <w:tc>
          <w:tcPr>
            <w:tcW w:w="1980" w:type="dxa"/>
          </w:tcPr>
          <w:p w:rsidR="00B62723" w:rsidRDefault="00B62723" w:rsidP="00B62723">
            <w:r>
              <w:t>Dittrich  Jan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6329D">
              <w:t xml:space="preserve"> 94060773</w:t>
            </w:r>
          </w:p>
        </w:tc>
        <w:tc>
          <w:tcPr>
            <w:tcW w:w="3544" w:type="dxa"/>
          </w:tcPr>
          <w:p w:rsidR="00B62723" w:rsidRDefault="00B62723" w:rsidP="00B62723">
            <w:r>
              <w:t>Chrudim        Palackého tř. 62</w:t>
            </w:r>
          </w:p>
        </w:tc>
        <w:tc>
          <w:tcPr>
            <w:tcW w:w="1270" w:type="dxa"/>
          </w:tcPr>
          <w:p w:rsidR="00B62723" w:rsidRDefault="00B62723" w:rsidP="00B62723">
            <w:r>
              <w:t>725947306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9</w:t>
            </w:r>
          </w:p>
        </w:tc>
        <w:tc>
          <w:tcPr>
            <w:tcW w:w="1980" w:type="dxa"/>
          </w:tcPr>
          <w:p w:rsidR="00B62723" w:rsidRDefault="00B62723" w:rsidP="00B62723">
            <w:r>
              <w:t>Dostál  Jaroslav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6329D">
              <w:t xml:space="preserve"> 58050392</w:t>
            </w:r>
          </w:p>
        </w:tc>
        <w:tc>
          <w:tcPr>
            <w:tcW w:w="3544" w:type="dxa"/>
          </w:tcPr>
          <w:p w:rsidR="00B62723" w:rsidRDefault="00B62723" w:rsidP="00B62723">
            <w:r>
              <w:t>Hradec Králové  Jižní 791</w:t>
            </w:r>
          </w:p>
        </w:tc>
        <w:tc>
          <w:tcPr>
            <w:tcW w:w="1270" w:type="dxa"/>
          </w:tcPr>
          <w:p w:rsidR="00B62723" w:rsidRDefault="00B62723" w:rsidP="00B62723">
            <w:r>
              <w:t>602126926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10</w:t>
            </w:r>
          </w:p>
        </w:tc>
        <w:tc>
          <w:tcPr>
            <w:tcW w:w="1980" w:type="dxa"/>
          </w:tcPr>
          <w:p w:rsidR="00B62723" w:rsidRDefault="00B62723" w:rsidP="00B62723">
            <w:r>
              <w:t>Ďuriš  Milan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6329D">
              <w:t xml:space="preserve"> 62040273</w:t>
            </w:r>
          </w:p>
        </w:tc>
        <w:tc>
          <w:tcPr>
            <w:tcW w:w="3544" w:type="dxa"/>
          </w:tcPr>
          <w:p w:rsidR="00B62723" w:rsidRDefault="00B62723" w:rsidP="00B62723">
            <w:r>
              <w:t>Kočí</w:t>
            </w:r>
          </w:p>
        </w:tc>
        <w:tc>
          <w:tcPr>
            <w:tcW w:w="1270" w:type="dxa"/>
          </w:tcPr>
          <w:p w:rsidR="00B62723" w:rsidRDefault="00B62723" w:rsidP="00B62723">
            <w:r>
              <w:t>728941819</w:t>
            </w:r>
          </w:p>
        </w:tc>
      </w:tr>
      <w:tr w:rsidR="00B62723" w:rsidTr="00B62723">
        <w:tc>
          <w:tcPr>
            <w:tcW w:w="440" w:type="dxa"/>
          </w:tcPr>
          <w:p w:rsidR="00B62723" w:rsidRDefault="00B62723" w:rsidP="00B62723">
            <w:r>
              <w:t>11</w:t>
            </w:r>
          </w:p>
        </w:tc>
        <w:tc>
          <w:tcPr>
            <w:tcW w:w="1980" w:type="dxa"/>
          </w:tcPr>
          <w:p w:rsidR="00B62723" w:rsidRDefault="00B62723" w:rsidP="00B62723">
            <w:r>
              <w:t>Hamrník  Miroslav</w:t>
            </w:r>
          </w:p>
        </w:tc>
        <w:tc>
          <w:tcPr>
            <w:tcW w:w="1828" w:type="dxa"/>
            <w:gridSpan w:val="2"/>
          </w:tcPr>
          <w:p w:rsidR="00B62723" w:rsidRDefault="002F3B66" w:rsidP="00B62723">
            <w:r>
              <w:t>ID:</w:t>
            </w:r>
            <w:r w:rsidR="0006329D">
              <w:t xml:space="preserve"> 63070223</w:t>
            </w:r>
          </w:p>
        </w:tc>
        <w:tc>
          <w:tcPr>
            <w:tcW w:w="3544" w:type="dxa"/>
          </w:tcPr>
          <w:p w:rsidR="00B62723" w:rsidRDefault="00B62723" w:rsidP="00B62723">
            <w:r>
              <w:t>Pardubice      Erno Košťála 994</w:t>
            </w:r>
          </w:p>
        </w:tc>
        <w:tc>
          <w:tcPr>
            <w:tcW w:w="1270" w:type="dxa"/>
          </w:tcPr>
          <w:p w:rsidR="00B62723" w:rsidRDefault="00B62723" w:rsidP="00B62723">
            <w:r>
              <w:t>728975650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12</w:t>
            </w:r>
          </w:p>
        </w:tc>
        <w:tc>
          <w:tcPr>
            <w:tcW w:w="1980" w:type="dxa"/>
          </w:tcPr>
          <w:p w:rsidR="0006329D" w:rsidRDefault="0006329D" w:rsidP="0006329D">
            <w:r>
              <w:t>Hendrych  Ondřej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 7408</w:t>
            </w:r>
            <w:r w:rsidR="0094170B">
              <w:t>0525</w:t>
            </w:r>
          </w:p>
        </w:tc>
        <w:tc>
          <w:tcPr>
            <w:tcW w:w="3544" w:type="dxa"/>
          </w:tcPr>
          <w:p w:rsidR="0006329D" w:rsidRDefault="0006329D" w:rsidP="0006329D">
            <w:r>
              <w:t>Sezemice       Žižkova 33</w:t>
            </w:r>
          </w:p>
        </w:tc>
        <w:tc>
          <w:tcPr>
            <w:tcW w:w="1270" w:type="dxa"/>
          </w:tcPr>
          <w:p w:rsidR="0006329D" w:rsidRDefault="0006329D" w:rsidP="0006329D">
            <w:r>
              <w:t>606757765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13</w:t>
            </w:r>
          </w:p>
        </w:tc>
        <w:tc>
          <w:tcPr>
            <w:tcW w:w="1980" w:type="dxa"/>
          </w:tcPr>
          <w:p w:rsidR="0006329D" w:rsidRDefault="0006329D" w:rsidP="0006329D">
            <w:r>
              <w:t>Hruška  Martin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02021054</w:t>
            </w:r>
          </w:p>
        </w:tc>
        <w:tc>
          <w:tcPr>
            <w:tcW w:w="3544" w:type="dxa"/>
          </w:tcPr>
          <w:p w:rsidR="0006329D" w:rsidRDefault="0006329D" w:rsidP="0006329D">
            <w:r>
              <w:t>Čepí</w:t>
            </w:r>
          </w:p>
        </w:tc>
        <w:tc>
          <w:tcPr>
            <w:tcW w:w="1270" w:type="dxa"/>
          </w:tcPr>
          <w:p w:rsidR="0006329D" w:rsidRDefault="0006329D" w:rsidP="0006329D">
            <w:r>
              <w:t>777131605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14</w:t>
            </w:r>
          </w:p>
        </w:tc>
        <w:tc>
          <w:tcPr>
            <w:tcW w:w="1980" w:type="dxa"/>
          </w:tcPr>
          <w:p w:rsidR="0006329D" w:rsidRDefault="0006329D" w:rsidP="0006329D">
            <w:r>
              <w:t>Hruška  Jiří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98070816</w:t>
            </w:r>
          </w:p>
        </w:tc>
        <w:tc>
          <w:tcPr>
            <w:tcW w:w="3544" w:type="dxa"/>
          </w:tcPr>
          <w:p w:rsidR="0006329D" w:rsidRDefault="0006329D" w:rsidP="0006329D">
            <w:r>
              <w:t>Čepí</w:t>
            </w:r>
          </w:p>
        </w:tc>
        <w:tc>
          <w:tcPr>
            <w:tcW w:w="1270" w:type="dxa"/>
          </w:tcPr>
          <w:p w:rsidR="0006329D" w:rsidRDefault="0006329D" w:rsidP="0006329D">
            <w:r>
              <w:t>608401616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15</w:t>
            </w:r>
          </w:p>
        </w:tc>
        <w:tc>
          <w:tcPr>
            <w:tcW w:w="1980" w:type="dxa"/>
          </w:tcPr>
          <w:p w:rsidR="0006329D" w:rsidRDefault="0006329D" w:rsidP="0006329D">
            <w:r>
              <w:t>Izvak  Nikita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98101633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Studentská 201</w:t>
            </w:r>
          </w:p>
        </w:tc>
        <w:tc>
          <w:tcPr>
            <w:tcW w:w="1270" w:type="dxa"/>
          </w:tcPr>
          <w:p w:rsidR="0006329D" w:rsidRDefault="0006329D" w:rsidP="0006329D">
            <w:r>
              <w:t>776721229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16</w:t>
            </w:r>
          </w:p>
        </w:tc>
        <w:tc>
          <w:tcPr>
            <w:tcW w:w="1980" w:type="dxa"/>
          </w:tcPr>
          <w:p w:rsidR="0006329D" w:rsidRDefault="0006329D" w:rsidP="0006329D">
            <w:r>
              <w:t>Jirouš  Marek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74091701</w:t>
            </w:r>
          </w:p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>
            <w:r>
              <w:t>736756093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17</w:t>
            </w:r>
          </w:p>
        </w:tc>
        <w:tc>
          <w:tcPr>
            <w:tcW w:w="1980" w:type="dxa"/>
          </w:tcPr>
          <w:p w:rsidR="0006329D" w:rsidRDefault="0006329D" w:rsidP="0006329D">
            <w:r>
              <w:t>Klamta  Petr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72091288</w:t>
            </w:r>
          </w:p>
        </w:tc>
        <w:tc>
          <w:tcPr>
            <w:tcW w:w="3544" w:type="dxa"/>
          </w:tcPr>
          <w:p w:rsidR="0006329D" w:rsidRDefault="0006329D" w:rsidP="0006329D">
            <w:r>
              <w:t>Dříteč</w:t>
            </w:r>
          </w:p>
        </w:tc>
        <w:tc>
          <w:tcPr>
            <w:tcW w:w="1270" w:type="dxa"/>
          </w:tcPr>
          <w:p w:rsidR="0006329D" w:rsidRDefault="0006329D" w:rsidP="0006329D">
            <w:r>
              <w:t>733475993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18</w:t>
            </w:r>
          </w:p>
        </w:tc>
        <w:tc>
          <w:tcPr>
            <w:tcW w:w="1980" w:type="dxa"/>
          </w:tcPr>
          <w:p w:rsidR="0006329D" w:rsidRDefault="0006329D" w:rsidP="0006329D">
            <w:r>
              <w:t>Klusák  Lukáš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92052257</w:t>
            </w:r>
          </w:p>
        </w:tc>
        <w:tc>
          <w:tcPr>
            <w:tcW w:w="3544" w:type="dxa"/>
          </w:tcPr>
          <w:p w:rsidR="0006329D" w:rsidRDefault="0006329D" w:rsidP="0006329D">
            <w:r>
              <w:t>Horní Jelení</w:t>
            </w:r>
          </w:p>
        </w:tc>
        <w:tc>
          <w:tcPr>
            <w:tcW w:w="1270" w:type="dxa"/>
          </w:tcPr>
          <w:p w:rsidR="0006329D" w:rsidRDefault="0006329D" w:rsidP="0006329D">
            <w:r>
              <w:t>734814801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19</w:t>
            </w:r>
          </w:p>
        </w:tc>
        <w:tc>
          <w:tcPr>
            <w:tcW w:w="1980" w:type="dxa"/>
          </w:tcPr>
          <w:p w:rsidR="0006329D" w:rsidRDefault="0006329D" w:rsidP="0006329D">
            <w:r>
              <w:t>Kolč  Lukáš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97081831</w:t>
            </w:r>
          </w:p>
        </w:tc>
        <w:tc>
          <w:tcPr>
            <w:tcW w:w="3544" w:type="dxa"/>
          </w:tcPr>
          <w:p w:rsidR="0006329D" w:rsidRDefault="00090BF4" w:rsidP="0006329D">
            <w:r>
              <w:t>Pardubice</w:t>
            </w:r>
          </w:p>
        </w:tc>
        <w:tc>
          <w:tcPr>
            <w:tcW w:w="1270" w:type="dxa"/>
          </w:tcPr>
          <w:p w:rsidR="0006329D" w:rsidRDefault="0006329D" w:rsidP="0006329D">
            <w:r>
              <w:t>732832890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20</w:t>
            </w:r>
          </w:p>
        </w:tc>
        <w:tc>
          <w:tcPr>
            <w:tcW w:w="1980" w:type="dxa"/>
          </w:tcPr>
          <w:p w:rsidR="0006329D" w:rsidRDefault="0006329D" w:rsidP="0006329D">
            <w:r>
              <w:t>Kovárník  Petr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00110400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Družby 336</w:t>
            </w:r>
          </w:p>
        </w:tc>
        <w:tc>
          <w:tcPr>
            <w:tcW w:w="1270" w:type="dxa"/>
          </w:tcPr>
          <w:p w:rsidR="0006329D" w:rsidRDefault="0006329D" w:rsidP="0006329D">
            <w:r>
              <w:t>723546300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21</w:t>
            </w:r>
          </w:p>
        </w:tc>
        <w:tc>
          <w:tcPr>
            <w:tcW w:w="1980" w:type="dxa"/>
          </w:tcPr>
          <w:p w:rsidR="0006329D" w:rsidRDefault="0006329D" w:rsidP="0006329D">
            <w:r>
              <w:t>Křtěn  Filip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99111037</w:t>
            </w:r>
          </w:p>
        </w:tc>
        <w:tc>
          <w:tcPr>
            <w:tcW w:w="3544" w:type="dxa"/>
          </w:tcPr>
          <w:p w:rsidR="0006329D" w:rsidRDefault="0006329D" w:rsidP="0006329D">
            <w:r>
              <w:t>Holice</w:t>
            </w:r>
          </w:p>
        </w:tc>
        <w:tc>
          <w:tcPr>
            <w:tcW w:w="1270" w:type="dxa"/>
          </w:tcPr>
          <w:p w:rsidR="0006329D" w:rsidRDefault="0006329D" w:rsidP="0006329D">
            <w:r>
              <w:t>733206632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22</w:t>
            </w:r>
          </w:p>
        </w:tc>
        <w:tc>
          <w:tcPr>
            <w:tcW w:w="1980" w:type="dxa"/>
          </w:tcPr>
          <w:p w:rsidR="0006329D" w:rsidRDefault="0006329D" w:rsidP="0006329D">
            <w:r>
              <w:t>Ledajaks  Josef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47010069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L.Matury 852</w:t>
            </w:r>
          </w:p>
        </w:tc>
        <w:tc>
          <w:tcPr>
            <w:tcW w:w="1270" w:type="dxa"/>
          </w:tcPr>
          <w:p w:rsidR="0006329D" w:rsidRDefault="0006329D" w:rsidP="0006329D">
            <w:r>
              <w:t>773224898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23</w:t>
            </w:r>
          </w:p>
        </w:tc>
        <w:tc>
          <w:tcPr>
            <w:tcW w:w="1980" w:type="dxa"/>
          </w:tcPr>
          <w:p w:rsidR="0006329D" w:rsidRDefault="0006329D" w:rsidP="0006329D">
            <w:r>
              <w:t>Lochman  Marek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87030443</w:t>
            </w:r>
          </w:p>
        </w:tc>
        <w:tc>
          <w:tcPr>
            <w:tcW w:w="3544" w:type="dxa"/>
          </w:tcPr>
          <w:p w:rsidR="0006329D" w:rsidRDefault="0006329D" w:rsidP="0006329D">
            <w:r>
              <w:t xml:space="preserve">Pardubice     </w:t>
            </w:r>
          </w:p>
        </w:tc>
        <w:tc>
          <w:tcPr>
            <w:tcW w:w="1270" w:type="dxa"/>
          </w:tcPr>
          <w:p w:rsidR="0006329D" w:rsidRDefault="0006329D" w:rsidP="0006329D">
            <w:r>
              <w:t>704476802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24</w:t>
            </w:r>
          </w:p>
        </w:tc>
        <w:tc>
          <w:tcPr>
            <w:tcW w:w="1980" w:type="dxa"/>
          </w:tcPr>
          <w:p w:rsidR="0006329D" w:rsidRDefault="0006329D" w:rsidP="0006329D">
            <w:r>
              <w:t>Málek  Patrik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96081348</w:t>
            </w:r>
          </w:p>
        </w:tc>
        <w:tc>
          <w:tcPr>
            <w:tcW w:w="3544" w:type="dxa"/>
          </w:tcPr>
          <w:p w:rsidR="0006329D" w:rsidRDefault="0006329D" w:rsidP="0006329D">
            <w:r>
              <w:t>Rozhovice</w:t>
            </w:r>
          </w:p>
        </w:tc>
        <w:tc>
          <w:tcPr>
            <w:tcW w:w="1270" w:type="dxa"/>
          </w:tcPr>
          <w:p w:rsidR="0006329D" w:rsidRDefault="0006329D" w:rsidP="0006329D">
            <w:r>
              <w:t>604688295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25</w:t>
            </w:r>
          </w:p>
        </w:tc>
        <w:tc>
          <w:tcPr>
            <w:tcW w:w="1980" w:type="dxa"/>
          </w:tcPr>
          <w:p w:rsidR="0006329D" w:rsidRDefault="0006329D" w:rsidP="0006329D">
            <w:r>
              <w:t>Málek  Pavel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77080109</w:t>
            </w:r>
          </w:p>
        </w:tc>
        <w:tc>
          <w:tcPr>
            <w:tcW w:w="3544" w:type="dxa"/>
          </w:tcPr>
          <w:p w:rsidR="0006329D" w:rsidRDefault="0006329D" w:rsidP="0006329D">
            <w:r>
              <w:t>Dubany</w:t>
            </w:r>
          </w:p>
        </w:tc>
        <w:tc>
          <w:tcPr>
            <w:tcW w:w="1270" w:type="dxa"/>
          </w:tcPr>
          <w:p w:rsidR="0006329D" w:rsidRDefault="0006329D" w:rsidP="0006329D">
            <w:r>
              <w:t>723081736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26</w:t>
            </w:r>
          </w:p>
        </w:tc>
        <w:tc>
          <w:tcPr>
            <w:tcW w:w="1980" w:type="dxa"/>
          </w:tcPr>
          <w:p w:rsidR="0006329D" w:rsidRDefault="0006329D" w:rsidP="0006329D">
            <w:r>
              <w:t>Matyáš  Jakub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04080352</w:t>
            </w:r>
          </w:p>
        </w:tc>
        <w:tc>
          <w:tcPr>
            <w:tcW w:w="3544" w:type="dxa"/>
          </w:tcPr>
          <w:p w:rsidR="0006329D" w:rsidRDefault="0006329D" w:rsidP="0006329D">
            <w:r>
              <w:t>Horní Ředice</w:t>
            </w:r>
          </w:p>
        </w:tc>
        <w:tc>
          <w:tcPr>
            <w:tcW w:w="1270" w:type="dxa"/>
          </w:tcPr>
          <w:p w:rsidR="0006329D" w:rsidRDefault="0006329D" w:rsidP="0006329D">
            <w:r>
              <w:t>605428070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27</w:t>
            </w:r>
          </w:p>
        </w:tc>
        <w:tc>
          <w:tcPr>
            <w:tcW w:w="1980" w:type="dxa"/>
          </w:tcPr>
          <w:p w:rsidR="0006329D" w:rsidRDefault="0006329D" w:rsidP="0006329D">
            <w:r>
              <w:t>Matyáš  Radek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76040678</w:t>
            </w:r>
          </w:p>
        </w:tc>
        <w:tc>
          <w:tcPr>
            <w:tcW w:w="3544" w:type="dxa"/>
          </w:tcPr>
          <w:p w:rsidR="0006329D" w:rsidRDefault="0006329D" w:rsidP="0006329D">
            <w:r>
              <w:t>Horní Ředice</w:t>
            </w:r>
          </w:p>
        </w:tc>
        <w:tc>
          <w:tcPr>
            <w:tcW w:w="1270" w:type="dxa"/>
          </w:tcPr>
          <w:p w:rsidR="0006329D" w:rsidRDefault="0006329D" w:rsidP="0006329D">
            <w:r>
              <w:t>774295500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28</w:t>
            </w:r>
          </w:p>
        </w:tc>
        <w:tc>
          <w:tcPr>
            <w:tcW w:w="1980" w:type="dxa"/>
          </w:tcPr>
          <w:p w:rsidR="0006329D" w:rsidRDefault="0006329D" w:rsidP="0006329D">
            <w:r>
              <w:t>Mencl  Jan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CA191B">
              <w:t xml:space="preserve"> 92081107</w:t>
            </w:r>
          </w:p>
        </w:tc>
        <w:tc>
          <w:tcPr>
            <w:tcW w:w="3544" w:type="dxa"/>
          </w:tcPr>
          <w:p w:rsidR="0006329D" w:rsidRDefault="0006329D" w:rsidP="0006329D">
            <w:r>
              <w:t>Litošice</w:t>
            </w:r>
          </w:p>
        </w:tc>
        <w:tc>
          <w:tcPr>
            <w:tcW w:w="1270" w:type="dxa"/>
          </w:tcPr>
          <w:p w:rsidR="0006329D" w:rsidRDefault="0006329D" w:rsidP="0006329D">
            <w:r>
              <w:t>608297038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29</w:t>
            </w:r>
          </w:p>
        </w:tc>
        <w:tc>
          <w:tcPr>
            <w:tcW w:w="1980" w:type="dxa"/>
          </w:tcPr>
          <w:p w:rsidR="0006329D" w:rsidRDefault="0006329D" w:rsidP="0006329D">
            <w:r>
              <w:t>Mořický  Tomáš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94052188</w:t>
            </w:r>
          </w:p>
        </w:tc>
        <w:tc>
          <w:tcPr>
            <w:tcW w:w="3544" w:type="dxa"/>
          </w:tcPr>
          <w:p w:rsidR="0006329D" w:rsidRDefault="00090BF4" w:rsidP="0006329D">
            <w:r>
              <w:t>Kutná Hora</w:t>
            </w:r>
          </w:p>
        </w:tc>
        <w:tc>
          <w:tcPr>
            <w:tcW w:w="1270" w:type="dxa"/>
          </w:tcPr>
          <w:p w:rsidR="0006329D" w:rsidRDefault="0006329D" w:rsidP="0006329D">
            <w:r>
              <w:t>777013827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30</w:t>
            </w:r>
          </w:p>
        </w:tc>
        <w:tc>
          <w:tcPr>
            <w:tcW w:w="1980" w:type="dxa"/>
          </w:tcPr>
          <w:p w:rsidR="0006329D" w:rsidRDefault="0006329D" w:rsidP="0006329D">
            <w:r>
              <w:t>Musil  Dominik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96080987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Kpt.Bartoše 331</w:t>
            </w:r>
          </w:p>
        </w:tc>
        <w:tc>
          <w:tcPr>
            <w:tcW w:w="1270" w:type="dxa"/>
          </w:tcPr>
          <w:p w:rsidR="0006329D" w:rsidRDefault="0006329D" w:rsidP="0006329D">
            <w:r>
              <w:t>704001152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31</w:t>
            </w:r>
          </w:p>
        </w:tc>
        <w:tc>
          <w:tcPr>
            <w:tcW w:w="1980" w:type="dxa"/>
          </w:tcPr>
          <w:p w:rsidR="0006329D" w:rsidRDefault="0006329D" w:rsidP="0006329D">
            <w:r>
              <w:t>Navrátil  Lukáš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99090145</w:t>
            </w:r>
          </w:p>
        </w:tc>
        <w:tc>
          <w:tcPr>
            <w:tcW w:w="3544" w:type="dxa"/>
          </w:tcPr>
          <w:p w:rsidR="0006329D" w:rsidRDefault="0006329D" w:rsidP="0006329D">
            <w:r>
              <w:t>Holice</w:t>
            </w:r>
          </w:p>
        </w:tc>
        <w:tc>
          <w:tcPr>
            <w:tcW w:w="1270" w:type="dxa"/>
          </w:tcPr>
          <w:p w:rsidR="0006329D" w:rsidRDefault="0006329D" w:rsidP="0006329D">
            <w:r>
              <w:t>607600029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32</w:t>
            </w:r>
          </w:p>
        </w:tc>
        <w:tc>
          <w:tcPr>
            <w:tcW w:w="1980" w:type="dxa"/>
          </w:tcPr>
          <w:p w:rsidR="0006329D" w:rsidRDefault="0006329D" w:rsidP="0006329D">
            <w:r>
              <w:t>Nekvapil  David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93072177</w:t>
            </w:r>
          </w:p>
        </w:tc>
        <w:tc>
          <w:tcPr>
            <w:tcW w:w="3544" w:type="dxa"/>
          </w:tcPr>
          <w:p w:rsidR="0006329D" w:rsidRDefault="0006329D" w:rsidP="0006329D">
            <w:r>
              <w:t>Chrudim</w:t>
            </w:r>
          </w:p>
        </w:tc>
        <w:tc>
          <w:tcPr>
            <w:tcW w:w="1270" w:type="dxa"/>
          </w:tcPr>
          <w:p w:rsidR="0006329D" w:rsidRDefault="0006329D" w:rsidP="0006329D">
            <w:r>
              <w:t>775028041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33</w:t>
            </w:r>
          </w:p>
        </w:tc>
        <w:tc>
          <w:tcPr>
            <w:tcW w:w="1980" w:type="dxa"/>
          </w:tcPr>
          <w:p w:rsidR="0006329D" w:rsidRDefault="0006329D" w:rsidP="0006329D">
            <w:r>
              <w:t>Novotný  Miloslav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80121728</w:t>
            </w:r>
          </w:p>
        </w:tc>
        <w:tc>
          <w:tcPr>
            <w:tcW w:w="3544" w:type="dxa"/>
          </w:tcPr>
          <w:p w:rsidR="0006329D" w:rsidRDefault="0006329D" w:rsidP="0006329D">
            <w:r>
              <w:t>Svojšice</w:t>
            </w:r>
          </w:p>
        </w:tc>
        <w:tc>
          <w:tcPr>
            <w:tcW w:w="1270" w:type="dxa"/>
          </w:tcPr>
          <w:p w:rsidR="0006329D" w:rsidRDefault="0006329D" w:rsidP="0006329D">
            <w:r>
              <w:t>739706705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34</w:t>
            </w:r>
          </w:p>
        </w:tc>
        <w:tc>
          <w:tcPr>
            <w:tcW w:w="1980" w:type="dxa"/>
          </w:tcPr>
          <w:p w:rsidR="0006329D" w:rsidRDefault="0006329D" w:rsidP="0006329D">
            <w:r>
              <w:t>Olajos  Viliam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76061525</w:t>
            </w:r>
          </w:p>
        </w:tc>
        <w:tc>
          <w:tcPr>
            <w:tcW w:w="3544" w:type="dxa"/>
          </w:tcPr>
          <w:p w:rsidR="0006329D" w:rsidRDefault="0006329D" w:rsidP="0006329D">
            <w:r>
              <w:t>Černá za Bory  Na Rybničkách 161</w:t>
            </w:r>
          </w:p>
        </w:tc>
        <w:tc>
          <w:tcPr>
            <w:tcW w:w="1270" w:type="dxa"/>
          </w:tcPr>
          <w:p w:rsidR="0006329D" w:rsidRDefault="0006329D" w:rsidP="0006329D">
            <w:r>
              <w:t>773741654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35</w:t>
            </w:r>
          </w:p>
        </w:tc>
        <w:tc>
          <w:tcPr>
            <w:tcW w:w="1980" w:type="dxa"/>
          </w:tcPr>
          <w:p w:rsidR="0006329D" w:rsidRDefault="0006329D" w:rsidP="0006329D">
            <w:r>
              <w:t>Ortikov  Akhrorjon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95121680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  Studentská 202</w:t>
            </w:r>
          </w:p>
        </w:tc>
        <w:tc>
          <w:tcPr>
            <w:tcW w:w="1270" w:type="dxa"/>
          </w:tcPr>
          <w:p w:rsidR="0006329D" w:rsidRDefault="0006329D" w:rsidP="0006329D">
            <w:r>
              <w:t>776291038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36</w:t>
            </w:r>
          </w:p>
        </w:tc>
        <w:tc>
          <w:tcPr>
            <w:tcW w:w="1980" w:type="dxa"/>
          </w:tcPr>
          <w:p w:rsidR="0006329D" w:rsidRDefault="0006329D" w:rsidP="0006329D">
            <w:r>
              <w:t>Ozank  Róbert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76020934</w:t>
            </w:r>
          </w:p>
        </w:tc>
        <w:tc>
          <w:tcPr>
            <w:tcW w:w="3544" w:type="dxa"/>
          </w:tcPr>
          <w:p w:rsidR="0006329D" w:rsidRDefault="0006329D" w:rsidP="0006329D">
            <w:r>
              <w:t>Chvaletice</w:t>
            </w:r>
          </w:p>
        </w:tc>
        <w:tc>
          <w:tcPr>
            <w:tcW w:w="1270" w:type="dxa"/>
          </w:tcPr>
          <w:p w:rsidR="0006329D" w:rsidRDefault="0006329D" w:rsidP="0006329D">
            <w:r>
              <w:t>776816724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37</w:t>
            </w:r>
          </w:p>
        </w:tc>
        <w:tc>
          <w:tcPr>
            <w:tcW w:w="1980" w:type="dxa"/>
          </w:tcPr>
          <w:p w:rsidR="0006329D" w:rsidRDefault="0006329D" w:rsidP="0006329D">
            <w:r>
              <w:t>Pavlas  Jan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58080144</w:t>
            </w:r>
          </w:p>
        </w:tc>
        <w:tc>
          <w:tcPr>
            <w:tcW w:w="3544" w:type="dxa"/>
          </w:tcPr>
          <w:p w:rsidR="0006329D" w:rsidRDefault="0006329D" w:rsidP="0006329D">
            <w:r>
              <w:t>Neratov</w:t>
            </w:r>
          </w:p>
        </w:tc>
        <w:tc>
          <w:tcPr>
            <w:tcW w:w="1270" w:type="dxa"/>
          </w:tcPr>
          <w:p w:rsidR="0006329D" w:rsidRDefault="0006329D" w:rsidP="0006329D">
            <w:r>
              <w:t>602838958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38</w:t>
            </w:r>
          </w:p>
        </w:tc>
        <w:tc>
          <w:tcPr>
            <w:tcW w:w="1980" w:type="dxa"/>
          </w:tcPr>
          <w:p w:rsidR="0006329D" w:rsidRDefault="0006329D" w:rsidP="0006329D">
            <w:r>
              <w:t>Pečinka  Ondřej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01100590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  Nám.Čs.legií 907</w:t>
            </w:r>
          </w:p>
        </w:tc>
        <w:tc>
          <w:tcPr>
            <w:tcW w:w="1270" w:type="dxa"/>
          </w:tcPr>
          <w:p w:rsidR="0006329D" w:rsidRDefault="0006329D" w:rsidP="0006329D">
            <w:r>
              <w:t>606530016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39</w:t>
            </w:r>
          </w:p>
        </w:tc>
        <w:tc>
          <w:tcPr>
            <w:tcW w:w="1980" w:type="dxa"/>
          </w:tcPr>
          <w:p w:rsidR="0006329D" w:rsidRDefault="0006329D" w:rsidP="0006329D">
            <w:r>
              <w:t>Petr  Jan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82100998</w:t>
            </w:r>
          </w:p>
        </w:tc>
        <w:tc>
          <w:tcPr>
            <w:tcW w:w="3544" w:type="dxa"/>
          </w:tcPr>
          <w:p w:rsidR="0006329D" w:rsidRDefault="0006329D" w:rsidP="0006329D">
            <w:r>
              <w:t>Brozany</w:t>
            </w:r>
          </w:p>
        </w:tc>
        <w:tc>
          <w:tcPr>
            <w:tcW w:w="1270" w:type="dxa"/>
          </w:tcPr>
          <w:p w:rsidR="0006329D" w:rsidRDefault="0006329D" w:rsidP="0006329D">
            <w:r>
              <w:t>739090920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40</w:t>
            </w:r>
          </w:p>
        </w:tc>
        <w:tc>
          <w:tcPr>
            <w:tcW w:w="1980" w:type="dxa"/>
          </w:tcPr>
          <w:p w:rsidR="0006329D" w:rsidRDefault="0006329D" w:rsidP="0006329D">
            <w:r>
              <w:t>Pinkas  Ladislav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090BF4">
              <w:t xml:space="preserve"> 00041495</w:t>
            </w:r>
          </w:p>
        </w:tc>
        <w:tc>
          <w:tcPr>
            <w:tcW w:w="3544" w:type="dxa"/>
          </w:tcPr>
          <w:p w:rsidR="0006329D" w:rsidRDefault="0006329D" w:rsidP="0006329D">
            <w:r>
              <w:t>Komárov</w:t>
            </w:r>
          </w:p>
        </w:tc>
        <w:tc>
          <w:tcPr>
            <w:tcW w:w="1270" w:type="dxa"/>
          </w:tcPr>
          <w:p w:rsidR="0006329D" w:rsidRDefault="0006329D" w:rsidP="0006329D">
            <w:r>
              <w:t>607544380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41</w:t>
            </w:r>
          </w:p>
        </w:tc>
        <w:tc>
          <w:tcPr>
            <w:tcW w:w="1980" w:type="dxa"/>
          </w:tcPr>
          <w:p w:rsidR="0006329D" w:rsidRDefault="0006329D" w:rsidP="0006329D">
            <w:r>
              <w:t>Preclík  Martin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86041880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 Pernštýnské nám.1</w:t>
            </w:r>
          </w:p>
        </w:tc>
        <w:tc>
          <w:tcPr>
            <w:tcW w:w="1270" w:type="dxa"/>
          </w:tcPr>
          <w:p w:rsidR="0006329D" w:rsidRDefault="0006329D" w:rsidP="0006329D">
            <w:r>
              <w:t>770199376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42</w:t>
            </w:r>
          </w:p>
        </w:tc>
        <w:tc>
          <w:tcPr>
            <w:tcW w:w="1980" w:type="dxa"/>
          </w:tcPr>
          <w:p w:rsidR="0006329D" w:rsidRDefault="0006329D" w:rsidP="0006329D">
            <w:r>
              <w:t>Rambousek  Josef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76020170</w:t>
            </w:r>
          </w:p>
        </w:tc>
        <w:tc>
          <w:tcPr>
            <w:tcW w:w="3544" w:type="dxa"/>
          </w:tcPr>
          <w:p w:rsidR="0006329D" w:rsidRDefault="0006329D" w:rsidP="0006329D">
            <w:r>
              <w:t>Břehy</w:t>
            </w:r>
          </w:p>
        </w:tc>
        <w:tc>
          <w:tcPr>
            <w:tcW w:w="1270" w:type="dxa"/>
          </w:tcPr>
          <w:p w:rsidR="0006329D" w:rsidRDefault="0006329D" w:rsidP="0006329D">
            <w:r>
              <w:t>775416055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43</w:t>
            </w:r>
          </w:p>
        </w:tc>
        <w:tc>
          <w:tcPr>
            <w:tcW w:w="1980" w:type="dxa"/>
          </w:tcPr>
          <w:p w:rsidR="0006329D" w:rsidRDefault="0006329D" w:rsidP="0006329D">
            <w:r>
              <w:t>Rambousek  Miloš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52070196</w:t>
            </w:r>
          </w:p>
        </w:tc>
        <w:tc>
          <w:tcPr>
            <w:tcW w:w="3544" w:type="dxa"/>
          </w:tcPr>
          <w:p w:rsidR="0006329D" w:rsidRDefault="0006329D" w:rsidP="0006329D">
            <w:r>
              <w:t>Hradec Králové  Ořechová 212</w:t>
            </w:r>
          </w:p>
        </w:tc>
        <w:tc>
          <w:tcPr>
            <w:tcW w:w="1270" w:type="dxa"/>
          </w:tcPr>
          <w:p w:rsidR="0006329D" w:rsidRDefault="0006329D" w:rsidP="0006329D">
            <w:r>
              <w:t>731155120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44</w:t>
            </w:r>
          </w:p>
        </w:tc>
        <w:tc>
          <w:tcPr>
            <w:tcW w:w="1980" w:type="dxa"/>
          </w:tcPr>
          <w:p w:rsidR="0006329D" w:rsidRDefault="0006329D" w:rsidP="0006329D">
            <w:r>
              <w:t>Rázek  Stanislav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75081562</w:t>
            </w:r>
          </w:p>
        </w:tc>
        <w:tc>
          <w:tcPr>
            <w:tcW w:w="3544" w:type="dxa"/>
          </w:tcPr>
          <w:p w:rsidR="0006329D" w:rsidRDefault="0006329D" w:rsidP="0006329D">
            <w:r>
              <w:t>Sezemice - Veská</w:t>
            </w:r>
          </w:p>
        </w:tc>
        <w:tc>
          <w:tcPr>
            <w:tcW w:w="1270" w:type="dxa"/>
          </w:tcPr>
          <w:p w:rsidR="0006329D" w:rsidRDefault="0006329D" w:rsidP="0006329D">
            <w:r>
              <w:t>728877670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45</w:t>
            </w:r>
          </w:p>
        </w:tc>
        <w:tc>
          <w:tcPr>
            <w:tcW w:w="1980" w:type="dxa"/>
          </w:tcPr>
          <w:p w:rsidR="0006329D" w:rsidRDefault="0006329D" w:rsidP="0006329D">
            <w:r>
              <w:t>Robovský  Jan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00120165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  Jožky Jabůrkové 271</w:t>
            </w:r>
          </w:p>
        </w:tc>
        <w:tc>
          <w:tcPr>
            <w:tcW w:w="1270" w:type="dxa"/>
          </w:tcPr>
          <w:p w:rsidR="0006329D" w:rsidRDefault="0006329D" w:rsidP="0006329D">
            <w:r>
              <w:t>773681197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46</w:t>
            </w:r>
          </w:p>
        </w:tc>
        <w:tc>
          <w:tcPr>
            <w:tcW w:w="1980" w:type="dxa"/>
          </w:tcPr>
          <w:p w:rsidR="0006329D" w:rsidRDefault="0006329D" w:rsidP="0006329D">
            <w:r>
              <w:t>Řehák  Jaroslav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E4241B">
              <w:t xml:space="preserve"> 76041429</w:t>
            </w:r>
          </w:p>
        </w:tc>
        <w:tc>
          <w:tcPr>
            <w:tcW w:w="3544" w:type="dxa"/>
          </w:tcPr>
          <w:p w:rsidR="0006329D" w:rsidRDefault="0006329D" w:rsidP="0006329D">
            <w:r>
              <w:t>Ostřetín</w:t>
            </w:r>
          </w:p>
        </w:tc>
        <w:tc>
          <w:tcPr>
            <w:tcW w:w="1270" w:type="dxa"/>
          </w:tcPr>
          <w:p w:rsidR="0006329D" w:rsidRDefault="0006329D" w:rsidP="0006329D">
            <w:r>
              <w:t>731748686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47</w:t>
            </w:r>
          </w:p>
        </w:tc>
        <w:tc>
          <w:tcPr>
            <w:tcW w:w="1980" w:type="dxa"/>
          </w:tcPr>
          <w:p w:rsidR="0006329D" w:rsidRDefault="0006329D" w:rsidP="0006329D">
            <w:r>
              <w:t>Říha  Filip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97051022</w:t>
            </w:r>
          </w:p>
        </w:tc>
        <w:tc>
          <w:tcPr>
            <w:tcW w:w="3544" w:type="dxa"/>
          </w:tcPr>
          <w:p w:rsidR="0006329D" w:rsidRDefault="0006329D" w:rsidP="0006329D">
            <w:r>
              <w:t>Býšť</w:t>
            </w:r>
          </w:p>
        </w:tc>
        <w:tc>
          <w:tcPr>
            <w:tcW w:w="1270" w:type="dxa"/>
          </w:tcPr>
          <w:p w:rsidR="0006329D" w:rsidRDefault="0006329D" w:rsidP="0006329D">
            <w:r>
              <w:t>605770894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48</w:t>
            </w:r>
          </w:p>
        </w:tc>
        <w:tc>
          <w:tcPr>
            <w:tcW w:w="1980" w:type="dxa"/>
          </w:tcPr>
          <w:p w:rsidR="0006329D" w:rsidRDefault="0006329D" w:rsidP="0006329D">
            <w:r>
              <w:t>Schmeiser  Kamil</w:t>
            </w:r>
          </w:p>
        </w:tc>
        <w:tc>
          <w:tcPr>
            <w:tcW w:w="1828" w:type="dxa"/>
            <w:gridSpan w:val="2"/>
          </w:tcPr>
          <w:p w:rsidR="0006329D" w:rsidRDefault="0006329D" w:rsidP="0006329D">
            <w:r>
              <w:t>ID:</w:t>
            </w:r>
            <w:r w:rsidR="0094170B">
              <w:t xml:space="preserve"> 75080673</w:t>
            </w:r>
          </w:p>
        </w:tc>
        <w:tc>
          <w:tcPr>
            <w:tcW w:w="3544" w:type="dxa"/>
          </w:tcPr>
          <w:p w:rsidR="0006329D" w:rsidRDefault="0006329D" w:rsidP="0006329D">
            <w:r>
              <w:t>Dolní Roveň</w:t>
            </w:r>
          </w:p>
        </w:tc>
        <w:tc>
          <w:tcPr>
            <w:tcW w:w="1270" w:type="dxa"/>
          </w:tcPr>
          <w:p w:rsidR="0006329D" w:rsidRDefault="0006329D" w:rsidP="0006329D">
            <w:r>
              <w:t>603908345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lastRenderedPageBreak/>
              <w:t>49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Srba  Jaroslav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090BF4">
              <w:t xml:space="preserve"> 85031108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   Havlíčkova 1000</w:t>
            </w:r>
          </w:p>
        </w:tc>
        <w:tc>
          <w:tcPr>
            <w:tcW w:w="1270" w:type="dxa"/>
          </w:tcPr>
          <w:p w:rsidR="0006329D" w:rsidRDefault="0006329D" w:rsidP="0006329D">
            <w:r>
              <w:t>704583245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50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Sucharski  Daniel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94170B">
              <w:t xml:space="preserve"> 98110253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    Varšavská 211</w:t>
            </w:r>
          </w:p>
        </w:tc>
        <w:tc>
          <w:tcPr>
            <w:tcW w:w="1270" w:type="dxa"/>
          </w:tcPr>
          <w:p w:rsidR="0006329D" w:rsidRDefault="0006329D" w:rsidP="0006329D">
            <w:r>
              <w:t>773541666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51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Syrůček  Oldřich</w:t>
            </w:r>
          </w:p>
        </w:tc>
        <w:tc>
          <w:tcPr>
            <w:tcW w:w="1783" w:type="dxa"/>
          </w:tcPr>
          <w:p w:rsidR="0006329D" w:rsidRDefault="0006329D" w:rsidP="0006329D">
            <w:r>
              <w:t>ID: 61080151</w:t>
            </w:r>
          </w:p>
        </w:tc>
        <w:tc>
          <w:tcPr>
            <w:tcW w:w="3544" w:type="dxa"/>
          </w:tcPr>
          <w:p w:rsidR="0006329D" w:rsidRDefault="0006329D" w:rsidP="0006329D">
            <w:r>
              <w:t>Pardubice  Boženy Vikové Kunětické</w:t>
            </w:r>
          </w:p>
        </w:tc>
        <w:tc>
          <w:tcPr>
            <w:tcW w:w="1270" w:type="dxa"/>
          </w:tcPr>
          <w:p w:rsidR="0006329D" w:rsidRDefault="0006329D" w:rsidP="0006329D">
            <w:r>
              <w:t>724401272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52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Šebetka  Milan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94170B">
              <w:t xml:space="preserve"> 57060097</w:t>
            </w:r>
          </w:p>
        </w:tc>
        <w:tc>
          <w:tcPr>
            <w:tcW w:w="3544" w:type="dxa"/>
          </w:tcPr>
          <w:p w:rsidR="0006329D" w:rsidRDefault="0006329D" w:rsidP="0006329D">
            <w:r>
              <w:t>Jaroslav</w:t>
            </w:r>
          </w:p>
        </w:tc>
        <w:tc>
          <w:tcPr>
            <w:tcW w:w="1270" w:type="dxa"/>
          </w:tcPr>
          <w:p w:rsidR="0006329D" w:rsidRDefault="0006329D" w:rsidP="0006329D">
            <w:r>
              <w:t>777679162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53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Školout  František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94170B">
              <w:t xml:space="preserve"> 48030089</w:t>
            </w:r>
          </w:p>
        </w:tc>
        <w:tc>
          <w:tcPr>
            <w:tcW w:w="3544" w:type="dxa"/>
          </w:tcPr>
          <w:p w:rsidR="0006329D" w:rsidRDefault="0006329D" w:rsidP="0006329D">
            <w:r>
              <w:t>Přelouč          Pardubická 91</w:t>
            </w:r>
          </w:p>
        </w:tc>
        <w:tc>
          <w:tcPr>
            <w:tcW w:w="1270" w:type="dxa"/>
          </w:tcPr>
          <w:p w:rsidR="0006329D" w:rsidRDefault="0006329D" w:rsidP="0006329D">
            <w:r>
              <w:t>728832344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54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Štancel  Miroslav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94170B">
              <w:t xml:space="preserve"> 72120627</w:t>
            </w:r>
          </w:p>
        </w:tc>
        <w:tc>
          <w:tcPr>
            <w:tcW w:w="3544" w:type="dxa"/>
          </w:tcPr>
          <w:p w:rsidR="0006329D" w:rsidRDefault="0006329D" w:rsidP="0006329D">
            <w:r>
              <w:t>Komárov</w:t>
            </w:r>
          </w:p>
        </w:tc>
        <w:tc>
          <w:tcPr>
            <w:tcW w:w="1270" w:type="dxa"/>
          </w:tcPr>
          <w:p w:rsidR="0006329D" w:rsidRDefault="0006329D" w:rsidP="0006329D">
            <w:r>
              <w:t>736288949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55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Šváb  Jan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94170B">
              <w:t xml:space="preserve"> 66070066</w:t>
            </w:r>
          </w:p>
        </w:tc>
        <w:tc>
          <w:tcPr>
            <w:tcW w:w="3544" w:type="dxa"/>
          </w:tcPr>
          <w:p w:rsidR="0006329D" w:rsidRDefault="0006329D" w:rsidP="0006329D">
            <w:r>
              <w:t>Staré Čivice   K Pišici 294</w:t>
            </w:r>
          </w:p>
        </w:tc>
        <w:tc>
          <w:tcPr>
            <w:tcW w:w="1270" w:type="dxa"/>
          </w:tcPr>
          <w:p w:rsidR="0006329D" w:rsidRDefault="0006329D" w:rsidP="0006329D">
            <w:r>
              <w:t>606927914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56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Tichý  Lukáš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94170B">
              <w:t xml:space="preserve"> 01070077</w:t>
            </w:r>
          </w:p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>
            <w:r>
              <w:t>604750204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57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Urbancová  Agáta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94170B">
              <w:t xml:space="preserve"> 0404</w:t>
            </w:r>
            <w:r w:rsidR="00E4241B">
              <w:t>0492</w:t>
            </w:r>
          </w:p>
        </w:tc>
        <w:tc>
          <w:tcPr>
            <w:tcW w:w="3544" w:type="dxa"/>
          </w:tcPr>
          <w:p w:rsidR="0006329D" w:rsidRDefault="0006329D" w:rsidP="0006329D">
            <w:r>
              <w:t>Bukovka</w:t>
            </w:r>
          </w:p>
        </w:tc>
        <w:tc>
          <w:tcPr>
            <w:tcW w:w="1270" w:type="dxa"/>
          </w:tcPr>
          <w:p w:rsidR="0006329D" w:rsidRDefault="0006329D" w:rsidP="0006329D">
            <w:r>
              <w:t>603926915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58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Urbanec  Nathaniel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E4241B">
              <w:t xml:space="preserve"> 02060681</w:t>
            </w:r>
          </w:p>
        </w:tc>
        <w:tc>
          <w:tcPr>
            <w:tcW w:w="3544" w:type="dxa"/>
          </w:tcPr>
          <w:p w:rsidR="0006329D" w:rsidRDefault="0006329D" w:rsidP="0006329D">
            <w:r>
              <w:t>Bukovka</w:t>
            </w:r>
          </w:p>
        </w:tc>
        <w:tc>
          <w:tcPr>
            <w:tcW w:w="1270" w:type="dxa"/>
          </w:tcPr>
          <w:p w:rsidR="0006329D" w:rsidRDefault="0006329D" w:rsidP="0006329D">
            <w:r>
              <w:t>775888994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59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Vaniš  František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E4241B">
              <w:t xml:space="preserve"> 67120030</w:t>
            </w:r>
          </w:p>
        </w:tc>
        <w:tc>
          <w:tcPr>
            <w:tcW w:w="3544" w:type="dxa"/>
          </w:tcPr>
          <w:p w:rsidR="0006329D" w:rsidRDefault="0006329D" w:rsidP="0006329D">
            <w:r>
              <w:t>Holice</w:t>
            </w:r>
          </w:p>
        </w:tc>
        <w:tc>
          <w:tcPr>
            <w:tcW w:w="1270" w:type="dxa"/>
          </w:tcPr>
          <w:p w:rsidR="0006329D" w:rsidRDefault="0006329D" w:rsidP="0006329D">
            <w:r>
              <w:t>731492419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60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Vojáček  Michal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CA191B">
              <w:t xml:space="preserve"> 9303</w:t>
            </w:r>
            <w:r w:rsidR="00972F4B">
              <w:t>2118</w:t>
            </w:r>
          </w:p>
        </w:tc>
        <w:tc>
          <w:tcPr>
            <w:tcW w:w="3544" w:type="dxa"/>
          </w:tcPr>
          <w:p w:rsidR="0006329D" w:rsidRDefault="0006329D" w:rsidP="0006329D">
            <w:r>
              <w:t>Horní Jelení</w:t>
            </w:r>
          </w:p>
        </w:tc>
        <w:tc>
          <w:tcPr>
            <w:tcW w:w="1270" w:type="dxa"/>
          </w:tcPr>
          <w:p w:rsidR="0006329D" w:rsidRDefault="0006329D" w:rsidP="0006329D">
            <w:r>
              <w:t>734303472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61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Vondrouš  Tomáš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090BF4">
              <w:t xml:space="preserve"> 99110306</w:t>
            </w:r>
          </w:p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>
            <w:r>
              <w:t>777126481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62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Zelenka  Jan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090BF4">
              <w:t xml:space="preserve"> 90090229</w:t>
            </w:r>
          </w:p>
        </w:tc>
        <w:tc>
          <w:tcPr>
            <w:tcW w:w="3544" w:type="dxa"/>
          </w:tcPr>
          <w:p w:rsidR="0006329D" w:rsidRDefault="0006329D" w:rsidP="0006329D">
            <w:r>
              <w:t>Chrudim</w:t>
            </w:r>
          </w:p>
        </w:tc>
        <w:tc>
          <w:tcPr>
            <w:tcW w:w="1270" w:type="dxa"/>
          </w:tcPr>
          <w:p w:rsidR="0006329D" w:rsidRDefault="0006329D" w:rsidP="0006329D">
            <w:r>
              <w:t>734846091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63</w:t>
            </w:r>
          </w:p>
        </w:tc>
        <w:tc>
          <w:tcPr>
            <w:tcW w:w="2025" w:type="dxa"/>
            <w:gridSpan w:val="2"/>
          </w:tcPr>
          <w:p w:rsidR="0006329D" w:rsidRDefault="0006329D" w:rsidP="0006329D">
            <w:r>
              <w:t>Ziegler  Vratislav</w:t>
            </w:r>
          </w:p>
        </w:tc>
        <w:tc>
          <w:tcPr>
            <w:tcW w:w="1783" w:type="dxa"/>
          </w:tcPr>
          <w:p w:rsidR="0006329D" w:rsidRDefault="0006329D" w:rsidP="0006329D">
            <w:r>
              <w:t>ID:</w:t>
            </w:r>
            <w:r w:rsidR="00E4241B">
              <w:t xml:space="preserve"> 69080027</w:t>
            </w:r>
          </w:p>
        </w:tc>
        <w:tc>
          <w:tcPr>
            <w:tcW w:w="3544" w:type="dxa"/>
          </w:tcPr>
          <w:p w:rsidR="0006329D" w:rsidRDefault="0006329D" w:rsidP="0006329D">
            <w:r>
              <w:t>Přelouč          Trutnovská 1074</w:t>
            </w:r>
          </w:p>
        </w:tc>
        <w:tc>
          <w:tcPr>
            <w:tcW w:w="1270" w:type="dxa"/>
          </w:tcPr>
          <w:p w:rsidR="0006329D" w:rsidRDefault="0006329D" w:rsidP="0006329D">
            <w:r>
              <w:t>732798027</w:t>
            </w:r>
          </w:p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64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65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66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67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68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69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70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71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72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73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74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  <w:tr w:rsidR="0006329D" w:rsidTr="00B62723">
        <w:tc>
          <w:tcPr>
            <w:tcW w:w="440" w:type="dxa"/>
          </w:tcPr>
          <w:p w:rsidR="0006329D" w:rsidRDefault="0006329D" w:rsidP="0006329D">
            <w:r>
              <w:t>75</w:t>
            </w:r>
          </w:p>
        </w:tc>
        <w:tc>
          <w:tcPr>
            <w:tcW w:w="2025" w:type="dxa"/>
            <w:gridSpan w:val="2"/>
          </w:tcPr>
          <w:p w:rsidR="0006329D" w:rsidRDefault="0006329D" w:rsidP="0006329D"/>
        </w:tc>
        <w:tc>
          <w:tcPr>
            <w:tcW w:w="1783" w:type="dxa"/>
          </w:tcPr>
          <w:p w:rsidR="0006329D" w:rsidRDefault="0006329D" w:rsidP="0006329D"/>
        </w:tc>
        <w:tc>
          <w:tcPr>
            <w:tcW w:w="3544" w:type="dxa"/>
          </w:tcPr>
          <w:p w:rsidR="0006329D" w:rsidRDefault="0006329D" w:rsidP="0006329D"/>
        </w:tc>
        <w:tc>
          <w:tcPr>
            <w:tcW w:w="1270" w:type="dxa"/>
          </w:tcPr>
          <w:p w:rsidR="0006329D" w:rsidRDefault="0006329D" w:rsidP="0006329D"/>
        </w:tc>
      </w:tr>
    </w:tbl>
    <w:p w:rsidR="006367E4" w:rsidRDefault="006367E4"/>
    <w:p w:rsidR="006367E4" w:rsidRDefault="006367E4"/>
    <w:p w:rsidR="006367E4" w:rsidRDefault="006367E4"/>
    <w:sectPr w:rsidR="0063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4"/>
    <w:rsid w:val="00032BCB"/>
    <w:rsid w:val="0006329D"/>
    <w:rsid w:val="00090BF4"/>
    <w:rsid w:val="000B3B53"/>
    <w:rsid w:val="000C6028"/>
    <w:rsid w:val="0010172A"/>
    <w:rsid w:val="002B13DD"/>
    <w:rsid w:val="002F3B66"/>
    <w:rsid w:val="00331082"/>
    <w:rsid w:val="003B287D"/>
    <w:rsid w:val="004002EA"/>
    <w:rsid w:val="0040387B"/>
    <w:rsid w:val="00450589"/>
    <w:rsid w:val="004716A3"/>
    <w:rsid w:val="00573C47"/>
    <w:rsid w:val="006367E4"/>
    <w:rsid w:val="00927D9F"/>
    <w:rsid w:val="0094170B"/>
    <w:rsid w:val="0097073F"/>
    <w:rsid w:val="00972F4B"/>
    <w:rsid w:val="00983AB2"/>
    <w:rsid w:val="009B33D8"/>
    <w:rsid w:val="00B62723"/>
    <w:rsid w:val="00C70E99"/>
    <w:rsid w:val="00CA191B"/>
    <w:rsid w:val="00CD0F9A"/>
    <w:rsid w:val="00E4241B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FD40-01C2-4C77-9277-43D7B92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Fotball</cp:lastModifiedBy>
  <cp:revision>2</cp:revision>
  <cp:lastPrinted>2020-09-18T15:29:00Z</cp:lastPrinted>
  <dcterms:created xsi:type="dcterms:W3CDTF">2020-10-22T19:57:00Z</dcterms:created>
  <dcterms:modified xsi:type="dcterms:W3CDTF">2020-10-22T19:57:00Z</dcterms:modified>
</cp:coreProperties>
</file>