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 w:rsidP="00F10CEC">
      <w:pPr>
        <w:pStyle w:val="Zhlav"/>
        <w:tabs>
          <w:tab w:val="left" w:pos="1418"/>
        </w:tabs>
        <w:ind w:left="-284"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CEC">
        <w:rPr>
          <w:rStyle w:val="NzevChar"/>
          <w:sz w:val="44"/>
          <w:szCs w:val="44"/>
        </w:rPr>
        <w:t xml:space="preserve">  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20117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989"/>
        <w:gridCol w:w="567"/>
        <w:gridCol w:w="1423"/>
        <w:gridCol w:w="567"/>
        <w:gridCol w:w="1523"/>
        <w:gridCol w:w="567"/>
        <w:gridCol w:w="2440"/>
        <w:gridCol w:w="284"/>
        <w:gridCol w:w="156"/>
        <w:gridCol w:w="2724"/>
        <w:gridCol w:w="156"/>
        <w:gridCol w:w="2724"/>
        <w:gridCol w:w="3036"/>
      </w:tblGrid>
      <w:tr w:rsidR="00B56A2B" w:rsidRPr="00B56A2B" w:rsidTr="00F10CEC">
        <w:trPr>
          <w:gridAfter w:val="6"/>
          <w:wAfter w:w="9080" w:type="dxa"/>
          <w:trHeight w:val="25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F10CEC">
        <w:trPr>
          <w:gridAfter w:val="1"/>
          <w:wAfter w:w="3036" w:type="dxa"/>
          <w:trHeight w:val="25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gridSpan w:val="2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F10CEC">
        <w:trPr>
          <w:gridAfter w:val="1"/>
          <w:wAfter w:w="3036" w:type="dxa"/>
          <w:trHeight w:val="25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6A74CB" w:rsidRDefault="006A74CB" w:rsidP="004A0062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917CB2" w:rsidRPr="00917CB2">
              <w:rPr>
                <w:rFonts w:ascii="Arial" w:hAnsi="Arial" w:cs="Arial"/>
                <w:sz w:val="20"/>
                <w:szCs w:val="20"/>
              </w:rPr>
              <w:t>20202</w:t>
            </w:r>
            <w:r w:rsidR="004A0062">
              <w:rPr>
                <w:rFonts w:ascii="Arial" w:hAnsi="Arial" w:cs="Arial"/>
                <w:sz w:val="20"/>
                <w:szCs w:val="20"/>
              </w:rPr>
              <w:t>60847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6A74CB" w:rsidRDefault="006D10F0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74CB">
              <w:rPr>
                <w:rFonts w:ascii="Arial" w:hAnsi="Arial" w:cs="Arial"/>
                <w:sz w:val="20"/>
                <w:szCs w:val="20"/>
              </w:rPr>
              <w:t>S</w:t>
            </w:r>
            <w:r w:rsidR="00275B8A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6A74CB" w:rsidRDefault="00917CB2" w:rsidP="004A0062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</w:t>
            </w:r>
            <w:r w:rsidR="00275B8A">
              <w:rPr>
                <w:rFonts w:ascii="Arial" w:hAnsi="Arial" w:cs="Arial"/>
                <w:sz w:val="20"/>
                <w:szCs w:val="20"/>
              </w:rPr>
              <w:t>2D</w:t>
            </w:r>
            <w:r w:rsidR="004A0062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</w:tcPr>
          <w:p w:rsidR="006A74CB" w:rsidRDefault="004A0062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Bíteš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</w:tcPr>
          <w:p w:rsidR="006A74CB" w:rsidRDefault="006A74CB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6A74CB" w:rsidRPr="00B56A2B" w:rsidTr="00F10CEC">
        <w:trPr>
          <w:gridAfter w:val="3"/>
          <w:wAfter w:w="5916" w:type="dxa"/>
          <w:trHeight w:val="255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6A74CB" w:rsidRDefault="00917CB2" w:rsidP="004A0062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</w:t>
            </w:r>
            <w:r w:rsidR="004A0062">
              <w:rPr>
                <w:rFonts w:ascii="Arial" w:hAnsi="Arial" w:cs="Arial"/>
                <w:sz w:val="20"/>
                <w:szCs w:val="20"/>
              </w:rPr>
              <w:t>60846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6A74CB" w:rsidRDefault="006A74CB" w:rsidP="00275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E914A1">
              <w:rPr>
                <w:rFonts w:ascii="Arial" w:hAnsi="Arial" w:cs="Arial"/>
                <w:sz w:val="20"/>
                <w:szCs w:val="20"/>
              </w:rPr>
              <w:t>D-</w:t>
            </w:r>
            <w:r w:rsidR="00275B8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6A74CB" w:rsidRDefault="006A74CB" w:rsidP="004A0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423EBB">
              <w:rPr>
                <w:rFonts w:ascii="Arial" w:hAnsi="Arial" w:cs="Arial"/>
                <w:sz w:val="20"/>
                <w:szCs w:val="20"/>
              </w:rPr>
              <w:t>2</w:t>
            </w:r>
            <w:r w:rsidR="00275B8A">
              <w:rPr>
                <w:rFonts w:ascii="Arial" w:hAnsi="Arial" w:cs="Arial"/>
                <w:sz w:val="20"/>
                <w:szCs w:val="20"/>
              </w:rPr>
              <w:t>D</w:t>
            </w:r>
            <w:r w:rsidR="004A0062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</w:tcPr>
          <w:p w:rsidR="006A74CB" w:rsidRDefault="004A0062" w:rsidP="00F06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Žďírec n/D.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</w:tcPr>
          <w:p w:rsidR="006A74CB" w:rsidRDefault="006A74CB" w:rsidP="00E87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C0601E" w:rsidRPr="00B56A2B" w:rsidTr="00F10CEC">
        <w:trPr>
          <w:gridAfter w:val="1"/>
          <w:wAfter w:w="3036" w:type="dxa"/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601E" w:rsidRPr="00B56A2B" w:rsidRDefault="00C0601E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C0601E" w:rsidRDefault="00C0601E" w:rsidP="004A0062">
            <w:pPr>
              <w:rPr>
                <w:rFonts w:ascii="Arial" w:hAnsi="Arial" w:cs="Arial"/>
                <w:sz w:val="20"/>
                <w:szCs w:val="20"/>
              </w:rPr>
            </w:pPr>
            <w:r w:rsidRPr="00C0601E">
              <w:rPr>
                <w:rFonts w:ascii="Arial" w:hAnsi="Arial" w:cs="Arial"/>
                <w:sz w:val="20"/>
                <w:szCs w:val="20"/>
              </w:rPr>
              <w:t>DR2020260850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C0601E" w:rsidRDefault="00C0601E" w:rsidP="009F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MSD-D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C0601E" w:rsidRDefault="00C0601E" w:rsidP="009F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2019003A2D1005</w:t>
            </w: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</w:tcPr>
          <w:p w:rsidR="00C0601E" w:rsidRDefault="00C0601E" w:rsidP="009F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Žďírec n/D.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</w:tcPr>
          <w:p w:rsidR="00C0601E" w:rsidRDefault="00C0601E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C0601E">
              <w:rPr>
                <w:rFonts w:ascii="Arial" w:hAnsi="Arial" w:cs="Arial"/>
                <w:sz w:val="20"/>
                <w:szCs w:val="20"/>
              </w:rPr>
              <w:t>Klepetko Jaroslav (66110670)</w:t>
            </w:r>
          </w:p>
        </w:tc>
        <w:tc>
          <w:tcPr>
            <w:tcW w:w="284" w:type="dxa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gridSpan w:val="2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C0601E" w:rsidRPr="00B56A2B" w:rsidTr="00F10CEC">
        <w:trPr>
          <w:gridAfter w:val="3"/>
          <w:wAfter w:w="5916" w:type="dxa"/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601E" w:rsidRPr="00B56A2B" w:rsidRDefault="00C0601E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C0601E" w:rsidRDefault="00C0601E" w:rsidP="00CD4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C0601E" w:rsidRDefault="00C0601E" w:rsidP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C0601E" w:rsidRDefault="00C0601E" w:rsidP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</w:tcPr>
          <w:p w:rsidR="00C0601E" w:rsidRDefault="00C0601E" w:rsidP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</w:tcPr>
          <w:p w:rsidR="00C0601E" w:rsidRDefault="00C0601E" w:rsidP="00111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C0601E" w:rsidRPr="00B56A2B" w:rsidTr="00F10CEC">
        <w:trPr>
          <w:gridAfter w:val="3"/>
          <w:wAfter w:w="5916" w:type="dxa"/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601E" w:rsidRPr="00B56A2B" w:rsidRDefault="00C0601E" w:rsidP="009F17F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C0601E" w:rsidRDefault="00C0601E" w:rsidP="009F17F1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</w:t>
            </w:r>
            <w:r>
              <w:rPr>
                <w:rFonts w:ascii="Arial" w:hAnsi="Arial" w:cs="Arial"/>
                <w:sz w:val="20"/>
                <w:szCs w:val="20"/>
              </w:rPr>
              <w:t>60848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C0601E" w:rsidRDefault="00C0601E" w:rsidP="009F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liga dorostenek 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C0601E" w:rsidRDefault="00C0601E" w:rsidP="009F17F1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</w:t>
            </w:r>
            <w:r>
              <w:rPr>
                <w:rFonts w:ascii="Arial" w:hAnsi="Arial" w:cs="Arial"/>
                <w:sz w:val="20"/>
                <w:szCs w:val="20"/>
              </w:rPr>
              <w:t>L2B0602</w:t>
            </w: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</w:tcPr>
          <w:p w:rsidR="00C0601E" w:rsidRDefault="00C0601E" w:rsidP="009F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</w:t>
            </w: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</w:tcPr>
          <w:p w:rsidR="00C0601E" w:rsidRDefault="00C0601E" w:rsidP="003A6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C0601E" w:rsidRPr="00B56A2B" w:rsidTr="00F10CEC">
        <w:trPr>
          <w:gridAfter w:val="3"/>
          <w:wAfter w:w="5916" w:type="dxa"/>
          <w:trHeight w:val="255"/>
        </w:trPr>
        <w:tc>
          <w:tcPr>
            <w:tcW w:w="419" w:type="dxa"/>
            <w:shd w:val="clear" w:color="auto" w:fill="auto"/>
            <w:noWrap/>
            <w:vAlign w:val="bottom"/>
          </w:tcPr>
          <w:p w:rsidR="00C0601E" w:rsidRPr="00B56A2B" w:rsidRDefault="00C0601E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C0601E" w:rsidRDefault="00C0601E" w:rsidP="00CD4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C0601E" w:rsidRDefault="00C0601E" w:rsidP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C0601E" w:rsidRDefault="00C0601E" w:rsidP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</w:tcPr>
          <w:p w:rsidR="00C0601E" w:rsidRPr="007017DB" w:rsidRDefault="00C0601E" w:rsidP="00423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</w:tcPr>
          <w:p w:rsidR="00C0601E" w:rsidRDefault="00C0601E" w:rsidP="003A6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C0601E" w:rsidRPr="00B56A2B" w:rsidTr="00F10CEC">
        <w:trPr>
          <w:gridAfter w:val="3"/>
          <w:wAfter w:w="5916" w:type="dxa"/>
          <w:trHeight w:val="425"/>
        </w:trPr>
        <w:tc>
          <w:tcPr>
            <w:tcW w:w="419" w:type="dxa"/>
            <w:shd w:val="clear" w:color="auto" w:fill="auto"/>
            <w:noWrap/>
            <w:vAlign w:val="bottom"/>
          </w:tcPr>
          <w:p w:rsidR="00C0601E" w:rsidRPr="00B56A2B" w:rsidRDefault="00C0601E" w:rsidP="005B024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C0601E" w:rsidRDefault="00C0601E" w:rsidP="00CD4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C0601E" w:rsidRDefault="00C0601E" w:rsidP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C0601E" w:rsidRDefault="00C0601E" w:rsidP="0027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</w:tcPr>
          <w:p w:rsidR="00C0601E" w:rsidRDefault="00C0601E" w:rsidP="005B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shd w:val="clear" w:color="auto" w:fill="auto"/>
            <w:noWrap/>
            <w:vAlign w:val="bottom"/>
          </w:tcPr>
          <w:p w:rsidR="00C0601E" w:rsidRDefault="00C0601E" w:rsidP="005B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C0601E" w:rsidRDefault="00C06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10CEC" w:rsidRPr="00B56A2B" w:rsidRDefault="00F10CEC" w:rsidP="00F10CEC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845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1C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7D2D5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E914A1" w:rsidRPr="00B56A2B" w:rsidTr="00F10CEC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650C7F" w:rsidRDefault="00E914A1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58" w:type="dxa"/>
            <w:gridSpan w:val="10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Jednán</w:t>
            </w:r>
            <w:r w:rsidR="004A0062">
              <w:rPr>
                <w:b/>
                <w:sz w:val="22"/>
                <w:szCs w:val="22"/>
              </w:rPr>
              <w:t>í DK FAČR ŘK M se uskuteční v úterý10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4A0062">
              <w:rPr>
                <w:b/>
                <w:sz w:val="22"/>
                <w:szCs w:val="22"/>
              </w:rPr>
              <w:t>listopadu</w:t>
            </w:r>
            <w:r>
              <w:rPr>
                <w:b/>
                <w:sz w:val="22"/>
                <w:szCs w:val="22"/>
              </w:rPr>
              <w:t xml:space="preserve"> 2020 </w:t>
            </w:r>
            <w:r w:rsidR="004A0062">
              <w:rPr>
                <w:b/>
                <w:sz w:val="22"/>
                <w:szCs w:val="22"/>
              </w:rPr>
              <w:t xml:space="preserve"> formou perrolam</w:t>
            </w:r>
            <w:r>
              <w:rPr>
                <w:b/>
                <w:sz w:val="22"/>
                <w:szCs w:val="22"/>
              </w:rPr>
              <w:t xml:space="preserve">.  </w:t>
            </w: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E914A1" w:rsidRDefault="00E914A1" w:rsidP="002F7F48">
            <w:pPr>
              <w:ind w:left="142"/>
              <w:rPr>
                <w:b/>
                <w:sz w:val="22"/>
                <w:szCs w:val="22"/>
              </w:rPr>
            </w:pPr>
            <w:r>
              <w:t xml:space="preserve">V Olomouci </w:t>
            </w:r>
            <w:r w:rsidR="004A0062">
              <w:t>6</w:t>
            </w:r>
            <w:r>
              <w:t xml:space="preserve">. </w:t>
            </w:r>
            <w:r w:rsidR="004A0062">
              <w:t>listopadu</w:t>
            </w:r>
            <w:r>
              <w:t xml:space="preserve"> 2020</w:t>
            </w:r>
          </w:p>
          <w:p w:rsidR="00E914A1" w:rsidRDefault="00E914A1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E914A1" w:rsidRDefault="00E914A1" w:rsidP="00F10CEC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5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5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5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5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5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A1" w:rsidRPr="00B56A2B" w:rsidTr="00F10CE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Pr="00B56A2B" w:rsidRDefault="00E914A1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5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914A1" w:rsidRDefault="00E914A1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E914A1" w:rsidRDefault="00E91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F1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EC" w:rsidRDefault="00187EEC" w:rsidP="00625219">
      <w:r>
        <w:separator/>
      </w:r>
    </w:p>
  </w:endnote>
  <w:endnote w:type="continuationSeparator" w:id="1">
    <w:p w:rsidR="00187EEC" w:rsidRDefault="00187EEC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EC" w:rsidRDefault="00187EEC" w:rsidP="00625219">
      <w:r>
        <w:separator/>
      </w:r>
    </w:p>
  </w:footnote>
  <w:footnote w:type="continuationSeparator" w:id="1">
    <w:p w:rsidR="00187EEC" w:rsidRDefault="00187EEC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33735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3BA5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87EE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E21B8"/>
    <w:rsid w:val="001E5466"/>
    <w:rsid w:val="001E57D0"/>
    <w:rsid w:val="001E68CB"/>
    <w:rsid w:val="001E7B3F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75B8A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3D85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062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37C16"/>
    <w:rsid w:val="00646309"/>
    <w:rsid w:val="00650C7F"/>
    <w:rsid w:val="00652AD0"/>
    <w:rsid w:val="00653D18"/>
    <w:rsid w:val="006567DF"/>
    <w:rsid w:val="00682CAC"/>
    <w:rsid w:val="00686EC1"/>
    <w:rsid w:val="00692723"/>
    <w:rsid w:val="0069549D"/>
    <w:rsid w:val="006A0C6F"/>
    <w:rsid w:val="006A41BB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4EC7"/>
    <w:rsid w:val="00917CB2"/>
    <w:rsid w:val="00935DAD"/>
    <w:rsid w:val="009512CF"/>
    <w:rsid w:val="00956944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C0A30"/>
    <w:rsid w:val="00AC1AAD"/>
    <w:rsid w:val="00AC5016"/>
    <w:rsid w:val="00AD502F"/>
    <w:rsid w:val="00AD5BEE"/>
    <w:rsid w:val="00AE137F"/>
    <w:rsid w:val="00AE5478"/>
    <w:rsid w:val="00AE5BA5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45FA2"/>
    <w:rsid w:val="00B53ED9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0601E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5ED2"/>
    <w:rsid w:val="00CB5EE4"/>
    <w:rsid w:val="00CD230F"/>
    <w:rsid w:val="00CD41B8"/>
    <w:rsid w:val="00CD70FC"/>
    <w:rsid w:val="00CF0DFB"/>
    <w:rsid w:val="00CF218A"/>
    <w:rsid w:val="00D151F5"/>
    <w:rsid w:val="00D2148E"/>
    <w:rsid w:val="00D23D6E"/>
    <w:rsid w:val="00D26539"/>
    <w:rsid w:val="00D35800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14A1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F138F"/>
    <w:rsid w:val="00EF27CE"/>
    <w:rsid w:val="00EF4FC5"/>
    <w:rsid w:val="00F0129D"/>
    <w:rsid w:val="00F04B58"/>
    <w:rsid w:val="00F06888"/>
    <w:rsid w:val="00F10CEC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5</cp:revision>
  <cp:lastPrinted>2018-05-09T06:53:00Z</cp:lastPrinted>
  <dcterms:created xsi:type="dcterms:W3CDTF">2020-11-07T16:31:00Z</dcterms:created>
  <dcterms:modified xsi:type="dcterms:W3CDTF">2020-11-09T07:10:00Z</dcterms:modified>
</cp:coreProperties>
</file>