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1953D1" w14:textId="5DE62E33" w:rsidR="001F61A2" w:rsidRDefault="008806DF">
      <w:r>
        <w:rPr>
          <w:noProof/>
        </w:rPr>
        <w:drawing>
          <wp:anchor distT="0" distB="0" distL="114300" distR="114300" simplePos="0" relativeHeight="251662336" behindDoc="0" locked="0" layoutInCell="1" allowOverlap="1" wp14:anchorId="21ADAFDC" wp14:editId="2CB72BBA">
            <wp:simplePos x="0" y="0"/>
            <wp:positionH relativeFrom="column">
              <wp:posOffset>-311785</wp:posOffset>
            </wp:positionH>
            <wp:positionV relativeFrom="paragraph">
              <wp:posOffset>-330835</wp:posOffset>
            </wp:positionV>
            <wp:extent cx="990600" cy="970915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25" cy="989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61E">
        <w:rPr>
          <w:noProof/>
        </w:rPr>
        <w:t xml:space="preserve">                      </w:t>
      </w:r>
      <w:r w:rsidR="001F61A2">
        <w:rPr>
          <w:sz w:val="32"/>
        </w:rPr>
        <w:t xml:space="preserve">       Valná hromada </w:t>
      </w:r>
      <w:r w:rsidR="005B3986">
        <w:rPr>
          <w:sz w:val="32"/>
        </w:rPr>
        <w:t>Plzeňského</w:t>
      </w:r>
      <w:r w:rsidR="001F61A2">
        <w:rPr>
          <w:sz w:val="32"/>
        </w:rPr>
        <w:t xml:space="preserve"> krajského fotbalového svazu</w:t>
      </w:r>
    </w:p>
    <w:p w14:paraId="60B15485" w14:textId="50044158" w:rsidR="001F61A2" w:rsidRDefault="001F61A2">
      <w:pPr>
        <w:rPr>
          <w:sz w:val="24"/>
        </w:rPr>
      </w:pPr>
      <w:r>
        <w:rPr>
          <w:sz w:val="24"/>
        </w:rPr>
        <w:t xml:space="preserve">                                      </w:t>
      </w:r>
      <w:r w:rsidR="005B3986" w:rsidRPr="005B3986">
        <w:rPr>
          <w:sz w:val="32"/>
          <w:szCs w:val="32"/>
        </w:rPr>
        <w:t>V Plzni</w:t>
      </w:r>
      <w:r>
        <w:rPr>
          <w:sz w:val="32"/>
          <w:szCs w:val="32"/>
        </w:rPr>
        <w:t xml:space="preserve"> dne</w:t>
      </w:r>
      <w:r w:rsidR="005B3986">
        <w:rPr>
          <w:sz w:val="32"/>
          <w:szCs w:val="32"/>
        </w:rPr>
        <w:t xml:space="preserve"> </w:t>
      </w:r>
      <w:r w:rsidR="00B24228">
        <w:rPr>
          <w:sz w:val="32"/>
          <w:szCs w:val="32"/>
        </w:rPr>
        <w:t xml:space="preserve">21. dubna </w:t>
      </w:r>
      <w:r>
        <w:rPr>
          <w:sz w:val="32"/>
          <w:szCs w:val="32"/>
        </w:rPr>
        <w:t>20</w:t>
      </w:r>
      <w:r w:rsidR="00D24EF4">
        <w:rPr>
          <w:sz w:val="32"/>
          <w:szCs w:val="32"/>
        </w:rPr>
        <w:t>21</w:t>
      </w:r>
      <w:r>
        <w:rPr>
          <w:sz w:val="24"/>
        </w:rPr>
        <w:t xml:space="preserve">       </w:t>
      </w:r>
    </w:p>
    <w:p w14:paraId="0E0459DF" w14:textId="77777777" w:rsidR="001F61A2" w:rsidRDefault="001F61A2">
      <w:pPr>
        <w:pStyle w:val="Nadpis1"/>
        <w:ind w:left="1416" w:firstLine="708"/>
        <w:rPr>
          <w:sz w:val="32"/>
        </w:rPr>
      </w:pPr>
    </w:p>
    <w:p w14:paraId="57F87489" w14:textId="77777777" w:rsidR="001F61A2" w:rsidRDefault="001F61A2">
      <w:pPr>
        <w:pStyle w:val="Nadpis1"/>
        <w:ind w:left="1416"/>
        <w:rPr>
          <w:sz w:val="32"/>
        </w:rPr>
      </w:pPr>
      <w:r>
        <w:rPr>
          <w:sz w:val="32"/>
        </w:rPr>
        <w:t xml:space="preserve">        Delegát s hlasem rozhodujícím - OFS</w:t>
      </w:r>
    </w:p>
    <w:p w14:paraId="719B9245" w14:textId="77777777" w:rsidR="001F61A2" w:rsidRDefault="001F61A2">
      <w:pPr>
        <w:rPr>
          <w:sz w:val="24"/>
        </w:rPr>
      </w:pPr>
    </w:p>
    <w:p w14:paraId="78474D7C" w14:textId="77777777" w:rsidR="001F61A2" w:rsidRDefault="001F61A2">
      <w:pPr>
        <w:rPr>
          <w:sz w:val="22"/>
        </w:rPr>
      </w:pPr>
    </w:p>
    <w:p w14:paraId="627487F4" w14:textId="2AEA40E7" w:rsidR="001F61A2" w:rsidRDefault="001F61A2">
      <w:pPr>
        <w:rPr>
          <w:sz w:val="22"/>
        </w:rPr>
      </w:pPr>
      <w:r>
        <w:rPr>
          <w:sz w:val="22"/>
        </w:rPr>
        <w:t xml:space="preserve">Jméno a příjmení  </w:t>
      </w:r>
      <w:r>
        <w:rPr>
          <w:sz w:val="22"/>
        </w:rPr>
        <w:tab/>
        <w:t>………………………………………</w:t>
      </w:r>
      <w:r w:rsidR="005B3986">
        <w:rPr>
          <w:sz w:val="22"/>
        </w:rPr>
        <w:t xml:space="preserve">     ID  …………………….</w:t>
      </w:r>
    </w:p>
    <w:p w14:paraId="2B9089DD" w14:textId="77777777" w:rsidR="001F61A2" w:rsidRDefault="001F61A2">
      <w:pPr>
        <w:rPr>
          <w:sz w:val="22"/>
        </w:rPr>
      </w:pPr>
    </w:p>
    <w:p w14:paraId="63059E2D" w14:textId="038CB6B2" w:rsidR="001F61A2" w:rsidRPr="00217B4E" w:rsidRDefault="006A1410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69921BB5" w14:textId="7AE4983A" w:rsidR="001F61A2" w:rsidRDefault="00DE0EE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A8089" wp14:editId="6C14F414">
                <wp:simplePos x="0" y="0"/>
                <wp:positionH relativeFrom="column">
                  <wp:posOffset>4311650</wp:posOffset>
                </wp:positionH>
                <wp:positionV relativeFrom="paragraph">
                  <wp:posOffset>102235</wp:posOffset>
                </wp:positionV>
                <wp:extent cx="2171700" cy="0"/>
                <wp:effectExtent l="0" t="0" r="0" b="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A3258" id="Line 1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8.05pt" to="510.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">
                <v:stroke dashstyle="1 1"/>
              </v:line>
            </w:pict>
          </mc:Fallback>
        </mc:AlternateContent>
      </w:r>
      <w:r w:rsidR="001F61A2">
        <w:rPr>
          <w:sz w:val="22"/>
        </w:rPr>
        <w:t>OFS</w:t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  <w:t>………………………………………</w:t>
      </w:r>
    </w:p>
    <w:p w14:paraId="253DD628" w14:textId="77777777" w:rsidR="001F61A2" w:rsidRDefault="001F61A2">
      <w:pPr>
        <w:rPr>
          <w:sz w:val="22"/>
        </w:rPr>
      </w:pPr>
    </w:p>
    <w:p w14:paraId="504D897B" w14:textId="1BEB63CF" w:rsidR="001F61A2" w:rsidRDefault="00DE0EE7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1C07F" wp14:editId="096FAA78">
                <wp:simplePos x="0" y="0"/>
                <wp:positionH relativeFrom="column">
                  <wp:posOffset>4311650</wp:posOffset>
                </wp:positionH>
                <wp:positionV relativeFrom="paragraph">
                  <wp:posOffset>123825</wp:posOffset>
                </wp:positionV>
                <wp:extent cx="2171700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33C88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9.5pt,9.75pt" to="510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">
                <v:stroke dashstyle="1 1"/>
              </v:line>
            </w:pict>
          </mc:Fallback>
        </mc:AlternateContent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</w:r>
      <w:r w:rsidR="001F61A2">
        <w:rPr>
          <w:sz w:val="22"/>
        </w:rPr>
        <w:tab/>
        <w:t xml:space="preserve">       </w:t>
      </w:r>
      <w:r w:rsidR="001F61A2">
        <w:rPr>
          <w:sz w:val="22"/>
        </w:rPr>
        <w:tab/>
      </w:r>
    </w:p>
    <w:p w14:paraId="49A0226D" w14:textId="4E14993E" w:rsidR="001F61A2" w:rsidRPr="005B3986" w:rsidRDefault="001F61A2">
      <w:pPr>
        <w:ind w:left="6372" w:firstLine="708"/>
      </w:pPr>
      <w:r w:rsidRPr="005B3986">
        <w:t>Jméno a podpis statutárníh</w:t>
      </w:r>
      <w:r w:rsidR="008806DF">
        <w:t>o</w:t>
      </w:r>
      <w:r w:rsidRPr="005B3986">
        <w:t xml:space="preserve"> zástupc</w:t>
      </w:r>
      <w:r w:rsidR="008806DF">
        <w:t>e</w:t>
      </w:r>
    </w:p>
    <w:p w14:paraId="1F559B46" w14:textId="77777777" w:rsidR="001F61A2" w:rsidRPr="005B3986" w:rsidRDefault="001F61A2"/>
    <w:p w14:paraId="32328095" w14:textId="77777777" w:rsidR="001F61A2" w:rsidRPr="005B3986" w:rsidRDefault="001F61A2">
      <w:pPr>
        <w:spacing w:line="120" w:lineRule="auto"/>
      </w:pPr>
    </w:p>
    <w:p w14:paraId="567B97CA" w14:textId="77777777" w:rsidR="001F61A2" w:rsidRPr="005B3986" w:rsidRDefault="001F61A2"/>
    <w:p w14:paraId="5E7AFB0B" w14:textId="4AFEB1BC" w:rsidR="001F61A2" w:rsidRDefault="00533A92">
      <w:r>
        <w:t>Při prezenci předložte tento delegační lístek</w:t>
      </w:r>
    </w:p>
    <w:p w14:paraId="27F56040" w14:textId="0F781B4B" w:rsidR="00533A92" w:rsidRPr="005B3986" w:rsidRDefault="00533A92">
      <w:r>
        <w:t>a průkaz totožnosti</w:t>
      </w:r>
    </w:p>
    <w:p w14:paraId="2EFDCCF5" w14:textId="77777777" w:rsidR="001F61A2" w:rsidRPr="005B3986" w:rsidRDefault="001F61A2">
      <w:pPr>
        <w:ind w:left="7080" w:firstLine="708"/>
      </w:pPr>
      <w:r w:rsidRPr="005B3986">
        <w:t>razítko vysílající složky</w:t>
      </w:r>
    </w:p>
    <w:p w14:paraId="59ACA56C" w14:textId="77777777" w:rsidR="001F61A2" w:rsidRDefault="001F61A2">
      <w:pPr>
        <w:rPr>
          <w:sz w:val="22"/>
        </w:rPr>
      </w:pPr>
      <w:r>
        <w:rPr>
          <w:sz w:val="22"/>
        </w:rPr>
        <w:t>-----------------------------------------------------------------------------------------------------------------------------------------------</w:t>
      </w:r>
    </w:p>
    <w:p w14:paraId="4F5318F1" w14:textId="77777777" w:rsidR="001F61A2" w:rsidRDefault="001F61A2">
      <w:pPr>
        <w:rPr>
          <w:sz w:val="22"/>
        </w:rPr>
      </w:pPr>
    </w:p>
    <w:p w14:paraId="544E5F53" w14:textId="1627B209" w:rsidR="001F61A2" w:rsidRPr="00463CF4" w:rsidRDefault="001F61A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F61A2" w:rsidRPr="00463CF4">
      <w:pgSz w:w="11906" w:h="16838"/>
      <w:pgMar w:top="851" w:right="567" w:bottom="41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63"/>
    <w:rsid w:val="000C7464"/>
    <w:rsid w:val="001F61A2"/>
    <w:rsid w:val="00217B4E"/>
    <w:rsid w:val="0024361E"/>
    <w:rsid w:val="003D0145"/>
    <w:rsid w:val="00463CF4"/>
    <w:rsid w:val="00533A92"/>
    <w:rsid w:val="005B3986"/>
    <w:rsid w:val="005F5F8F"/>
    <w:rsid w:val="006A1410"/>
    <w:rsid w:val="008806DF"/>
    <w:rsid w:val="009A0163"/>
    <w:rsid w:val="00B24228"/>
    <w:rsid w:val="00C21DAE"/>
    <w:rsid w:val="00CC60F9"/>
    <w:rsid w:val="00D24EF4"/>
    <w:rsid w:val="00D35E79"/>
    <w:rsid w:val="00D36A0F"/>
    <w:rsid w:val="00DE0EE7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E58323"/>
  <w15:chartTrackingRefBased/>
  <w15:docId w15:val="{9037A3EC-D9F4-42C9-A1A5-1B242721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next w:val="Normln"/>
    <w:qFormat/>
    <w:pPr>
      <w:ind w:left="708" w:firstLine="708"/>
    </w:pPr>
    <w:rPr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4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A1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Inpress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Zdeněk Krajl</dc:creator>
  <cp:keywords/>
  <dc:description/>
  <cp:lastModifiedBy>Václav Kohout</cp:lastModifiedBy>
  <cp:revision>14</cp:revision>
  <cp:lastPrinted>2017-02-06T14:11:00Z</cp:lastPrinted>
  <dcterms:created xsi:type="dcterms:W3CDTF">2021-02-12T08:31:00Z</dcterms:created>
  <dcterms:modified xsi:type="dcterms:W3CDTF">2021-02-17T11:59:00Z</dcterms:modified>
</cp:coreProperties>
</file>