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D4F99" w14:textId="3399ACA8" w:rsidR="00EB0B1B" w:rsidRPr="008976C3" w:rsidRDefault="008976C3" w:rsidP="008976C3">
      <w:pPr>
        <w:jc w:val="center"/>
        <w:rPr>
          <w:u w:val="single"/>
        </w:rPr>
      </w:pPr>
      <w:r w:rsidRPr="008976C3">
        <w:rPr>
          <w:u w:val="single"/>
        </w:rPr>
        <w:t>ČESTNÉ PROHLÁŠENÍ O TRESTNÍ BEZÚHONNOSTI</w:t>
      </w:r>
    </w:p>
    <w:p w14:paraId="6A41C3C8" w14:textId="7800CCEF" w:rsidR="008976C3" w:rsidRDefault="008976C3"/>
    <w:p w14:paraId="6DAC3959" w14:textId="77777777" w:rsidR="008976C3" w:rsidRDefault="008976C3"/>
    <w:p w14:paraId="2365D3BB" w14:textId="77777777" w:rsidR="008976C3" w:rsidRDefault="008976C3"/>
    <w:p w14:paraId="51C2E1A3" w14:textId="39B21616" w:rsidR="008976C3" w:rsidRDefault="008976C3">
      <w:r>
        <w:t>Já, níže podepsaný (á)</w:t>
      </w:r>
    </w:p>
    <w:p w14:paraId="672206B8" w14:textId="1F68A686" w:rsidR="008976C3" w:rsidRDefault="008976C3"/>
    <w:p w14:paraId="19636CD6" w14:textId="5DDF1CDF" w:rsidR="008976C3" w:rsidRPr="008976C3" w:rsidRDefault="008976C3">
      <w:pPr>
        <w:rPr>
          <w:b/>
          <w:bCs/>
        </w:rPr>
      </w:pPr>
      <w:r w:rsidRPr="008976C3">
        <w:rPr>
          <w:b/>
          <w:bCs/>
        </w:rPr>
        <w:t>Příjmení, jméno, titul:</w:t>
      </w:r>
    </w:p>
    <w:p w14:paraId="15C5FC52" w14:textId="676D9015" w:rsidR="008976C3" w:rsidRDefault="008976C3"/>
    <w:p w14:paraId="06887E6C" w14:textId="77777777" w:rsidR="008976C3" w:rsidRDefault="008976C3"/>
    <w:p w14:paraId="2591493B" w14:textId="77777777" w:rsidR="008976C3" w:rsidRDefault="008976C3"/>
    <w:p w14:paraId="7DC3B03B" w14:textId="3D66A33E" w:rsidR="008976C3" w:rsidRPr="008976C3" w:rsidRDefault="008976C3">
      <w:pPr>
        <w:rPr>
          <w:b/>
          <w:bCs/>
        </w:rPr>
      </w:pPr>
      <w:r w:rsidRPr="008976C3">
        <w:rPr>
          <w:b/>
          <w:bCs/>
        </w:rPr>
        <w:t>Datum narození:</w:t>
      </w:r>
      <w:r>
        <w:tab/>
      </w:r>
      <w:r>
        <w:tab/>
      </w:r>
      <w:r>
        <w:tab/>
      </w:r>
      <w:r>
        <w:tab/>
      </w:r>
      <w:r w:rsidRPr="008976C3">
        <w:rPr>
          <w:b/>
          <w:bCs/>
        </w:rPr>
        <w:t>ID FAČR:</w:t>
      </w:r>
    </w:p>
    <w:p w14:paraId="40120DC7" w14:textId="0FA75420" w:rsidR="008976C3" w:rsidRDefault="008976C3"/>
    <w:p w14:paraId="623BD85A" w14:textId="77777777" w:rsidR="008976C3" w:rsidRDefault="008976C3"/>
    <w:p w14:paraId="55D6B953" w14:textId="77777777" w:rsidR="008976C3" w:rsidRDefault="008976C3"/>
    <w:p w14:paraId="21531862" w14:textId="2CE7DB59" w:rsidR="008976C3" w:rsidRPr="008976C3" w:rsidRDefault="008976C3">
      <w:pPr>
        <w:rPr>
          <w:b/>
          <w:bCs/>
        </w:rPr>
      </w:pPr>
      <w:r w:rsidRPr="008976C3">
        <w:rPr>
          <w:b/>
          <w:bCs/>
        </w:rPr>
        <w:t>Adresa trvalého bydliště:</w:t>
      </w:r>
    </w:p>
    <w:p w14:paraId="7F0B336E" w14:textId="6BC1039C" w:rsidR="008976C3" w:rsidRDefault="008976C3"/>
    <w:p w14:paraId="2AF3DEF3" w14:textId="77777777" w:rsidR="008976C3" w:rsidRDefault="008976C3"/>
    <w:p w14:paraId="320F76D7" w14:textId="77777777" w:rsidR="008976C3" w:rsidRDefault="008976C3"/>
    <w:p w14:paraId="66B4733A" w14:textId="00062629" w:rsidR="008976C3" w:rsidRDefault="008976C3">
      <w:r>
        <w:t>Tímto čestně prohlašuji, že k uvedenému datu splňuji požadavek trestní bezúhonnosti.</w:t>
      </w:r>
    </w:p>
    <w:p w14:paraId="56B4D678" w14:textId="7294930E" w:rsidR="008976C3" w:rsidRDefault="008976C3"/>
    <w:p w14:paraId="48DA7BA4" w14:textId="00C630A7" w:rsidR="008976C3" w:rsidRDefault="008976C3"/>
    <w:p w14:paraId="6AA8E77E" w14:textId="77777777" w:rsidR="008976C3" w:rsidRDefault="008976C3"/>
    <w:p w14:paraId="79641ADD" w14:textId="77777777" w:rsidR="008976C3" w:rsidRDefault="008976C3"/>
    <w:p w14:paraId="4E4523A0" w14:textId="6CC5C003" w:rsidR="008976C3" w:rsidRDefault="008976C3">
      <w:r>
        <w:t>Dne………………………………………………</w:t>
      </w:r>
      <w:r>
        <w:tab/>
        <w:t>Podpis……………………………………………………………</w:t>
      </w:r>
    </w:p>
    <w:sectPr w:rsidR="0089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C3"/>
    <w:rsid w:val="005B1909"/>
    <w:rsid w:val="008976C3"/>
    <w:rsid w:val="00E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F6B7"/>
  <w15:chartTrackingRefBased/>
  <w15:docId w15:val="{160DFCD5-6D48-4F1A-9619-E7FE038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Hadraba</dc:creator>
  <cp:keywords/>
  <dc:description/>
  <cp:lastModifiedBy>Jan Hadraba</cp:lastModifiedBy>
  <cp:revision>1</cp:revision>
  <cp:lastPrinted>2021-03-01T11:40:00Z</cp:lastPrinted>
  <dcterms:created xsi:type="dcterms:W3CDTF">2021-03-01T11:36:00Z</dcterms:created>
  <dcterms:modified xsi:type="dcterms:W3CDTF">2021-03-01T11:41:00Z</dcterms:modified>
</cp:coreProperties>
</file>