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324" w:rsidRPr="001B442F" w:rsidRDefault="00051DE1">
      <w:pPr>
        <w:rPr>
          <w:b/>
          <w:sz w:val="24"/>
          <w:szCs w:val="24"/>
          <w:u w:val="single"/>
        </w:rPr>
      </w:pPr>
      <w:r w:rsidRPr="001B442F">
        <w:rPr>
          <w:b/>
          <w:sz w:val="24"/>
          <w:szCs w:val="24"/>
          <w:u w:val="single"/>
        </w:rPr>
        <w:t>Zpráva předsedy S</w:t>
      </w:r>
      <w:r w:rsidR="001B756B" w:rsidRPr="001B442F">
        <w:rPr>
          <w:b/>
          <w:sz w:val="24"/>
          <w:szCs w:val="24"/>
          <w:u w:val="single"/>
        </w:rPr>
        <w:t>portovně technické komice OFS (STK)</w:t>
      </w:r>
      <w:r w:rsidRPr="001B442F">
        <w:rPr>
          <w:b/>
          <w:sz w:val="24"/>
          <w:szCs w:val="24"/>
          <w:u w:val="single"/>
        </w:rPr>
        <w:t xml:space="preserve"> za období </w:t>
      </w:r>
      <w:r w:rsidR="00E82C64" w:rsidRPr="001B442F">
        <w:rPr>
          <w:b/>
          <w:sz w:val="24"/>
          <w:szCs w:val="24"/>
          <w:u w:val="single"/>
        </w:rPr>
        <w:t>201</w:t>
      </w:r>
      <w:r w:rsidR="00931276" w:rsidRPr="001B442F">
        <w:rPr>
          <w:b/>
          <w:sz w:val="24"/>
          <w:szCs w:val="24"/>
          <w:u w:val="single"/>
        </w:rPr>
        <w:t>8</w:t>
      </w:r>
      <w:r w:rsidR="00E82C64" w:rsidRPr="001B442F">
        <w:rPr>
          <w:b/>
          <w:sz w:val="24"/>
          <w:szCs w:val="24"/>
          <w:u w:val="single"/>
        </w:rPr>
        <w:t>–20</w:t>
      </w:r>
      <w:r w:rsidR="00931276" w:rsidRPr="001B442F">
        <w:rPr>
          <w:b/>
          <w:sz w:val="24"/>
          <w:szCs w:val="24"/>
          <w:u w:val="single"/>
        </w:rPr>
        <w:t>21</w:t>
      </w:r>
      <w:r w:rsidRPr="001B442F">
        <w:rPr>
          <w:b/>
          <w:sz w:val="24"/>
          <w:szCs w:val="24"/>
          <w:u w:val="single"/>
        </w:rPr>
        <w:t>.</w:t>
      </w:r>
    </w:p>
    <w:p w:rsidR="00051DE1" w:rsidRPr="001B442F" w:rsidRDefault="00051DE1">
      <w:pPr>
        <w:rPr>
          <w:sz w:val="24"/>
          <w:szCs w:val="24"/>
        </w:rPr>
      </w:pPr>
      <w:r w:rsidRPr="001B442F">
        <w:rPr>
          <w:sz w:val="24"/>
          <w:szCs w:val="24"/>
        </w:rPr>
        <w:t>Vážení delegáti, vážení hosté</w:t>
      </w:r>
    </w:p>
    <w:p w:rsidR="00540F34" w:rsidRPr="001B442F" w:rsidRDefault="001B756B">
      <w:pPr>
        <w:rPr>
          <w:sz w:val="24"/>
          <w:szCs w:val="24"/>
        </w:rPr>
      </w:pPr>
      <w:r w:rsidRPr="001B442F">
        <w:rPr>
          <w:sz w:val="24"/>
          <w:szCs w:val="24"/>
        </w:rPr>
        <w:t>d</w:t>
      </w:r>
      <w:r w:rsidR="00051DE1" w:rsidRPr="001B442F">
        <w:rPr>
          <w:sz w:val="24"/>
          <w:szCs w:val="24"/>
        </w:rPr>
        <w:t xml:space="preserve">ovolte mi, abych Vás seznámil se zprávou předsedy STK OFS Strakonice za období </w:t>
      </w:r>
      <w:r w:rsidR="00D018FB" w:rsidRPr="001B442F">
        <w:rPr>
          <w:sz w:val="24"/>
          <w:szCs w:val="24"/>
        </w:rPr>
        <w:t>201</w:t>
      </w:r>
      <w:r w:rsidR="00931276" w:rsidRPr="001B442F">
        <w:rPr>
          <w:sz w:val="24"/>
          <w:szCs w:val="24"/>
        </w:rPr>
        <w:t>8</w:t>
      </w:r>
      <w:r w:rsidR="00D018FB" w:rsidRPr="001B442F">
        <w:rPr>
          <w:sz w:val="24"/>
          <w:szCs w:val="24"/>
        </w:rPr>
        <w:t>–20</w:t>
      </w:r>
      <w:r w:rsidR="00931276" w:rsidRPr="001B442F">
        <w:rPr>
          <w:sz w:val="24"/>
          <w:szCs w:val="24"/>
        </w:rPr>
        <w:t>21</w:t>
      </w:r>
      <w:r w:rsidR="00051DE1" w:rsidRPr="001B442F">
        <w:rPr>
          <w:sz w:val="24"/>
          <w:szCs w:val="24"/>
        </w:rPr>
        <w:t>. STK v</w:t>
      </w:r>
      <w:r w:rsidR="00D018FB" w:rsidRPr="001B442F">
        <w:rPr>
          <w:sz w:val="24"/>
          <w:szCs w:val="24"/>
        </w:rPr>
        <w:t xml:space="preserve"> tomto </w:t>
      </w:r>
      <w:r w:rsidR="00051DE1" w:rsidRPr="001B442F">
        <w:rPr>
          <w:sz w:val="24"/>
          <w:szCs w:val="24"/>
        </w:rPr>
        <w:t xml:space="preserve">období </w:t>
      </w:r>
      <w:r w:rsidR="00D018FB" w:rsidRPr="001B442F">
        <w:rPr>
          <w:sz w:val="24"/>
          <w:szCs w:val="24"/>
        </w:rPr>
        <w:t>prac</w:t>
      </w:r>
      <w:r w:rsidR="00051DE1" w:rsidRPr="001B442F">
        <w:rPr>
          <w:sz w:val="24"/>
          <w:szCs w:val="24"/>
        </w:rPr>
        <w:t xml:space="preserve">ovala ve složení </w:t>
      </w:r>
      <w:r w:rsidR="00931276" w:rsidRPr="001B442F">
        <w:rPr>
          <w:sz w:val="24"/>
          <w:szCs w:val="24"/>
        </w:rPr>
        <w:t>Petr Mach</w:t>
      </w:r>
      <w:r w:rsidR="00051DE1" w:rsidRPr="001B442F">
        <w:rPr>
          <w:sz w:val="24"/>
          <w:szCs w:val="24"/>
        </w:rPr>
        <w:t xml:space="preserve"> jako předseda a kolegové p. </w:t>
      </w:r>
      <w:r w:rsidR="00931276" w:rsidRPr="001B442F">
        <w:rPr>
          <w:sz w:val="24"/>
          <w:szCs w:val="24"/>
        </w:rPr>
        <w:t xml:space="preserve">Václav </w:t>
      </w:r>
      <w:r w:rsidR="00051DE1" w:rsidRPr="001B442F">
        <w:rPr>
          <w:sz w:val="24"/>
          <w:szCs w:val="24"/>
        </w:rPr>
        <w:t xml:space="preserve">Krejčí, p. </w:t>
      </w:r>
      <w:r w:rsidR="00931276" w:rsidRPr="001B442F">
        <w:rPr>
          <w:sz w:val="24"/>
          <w:szCs w:val="24"/>
        </w:rPr>
        <w:t xml:space="preserve">Pavel </w:t>
      </w:r>
      <w:r w:rsidR="00051DE1" w:rsidRPr="001B442F">
        <w:rPr>
          <w:sz w:val="24"/>
          <w:szCs w:val="24"/>
        </w:rPr>
        <w:t>Běloušek</w:t>
      </w:r>
      <w:r w:rsidR="00311251" w:rsidRPr="001B442F">
        <w:rPr>
          <w:sz w:val="24"/>
          <w:szCs w:val="24"/>
        </w:rPr>
        <w:t xml:space="preserve"> jako členové této komise</w:t>
      </w:r>
      <w:r w:rsidR="00D018FB" w:rsidRPr="001B442F">
        <w:rPr>
          <w:sz w:val="24"/>
          <w:szCs w:val="24"/>
        </w:rPr>
        <w:t>.</w:t>
      </w:r>
      <w:r w:rsidR="00051DE1" w:rsidRPr="001B442F">
        <w:rPr>
          <w:sz w:val="24"/>
          <w:szCs w:val="24"/>
        </w:rPr>
        <w:t xml:space="preserve"> </w:t>
      </w:r>
      <w:r w:rsidR="00D018FB" w:rsidRPr="001B442F">
        <w:rPr>
          <w:sz w:val="24"/>
          <w:szCs w:val="24"/>
        </w:rPr>
        <w:t>C</w:t>
      </w:r>
      <w:r w:rsidR="002C1603" w:rsidRPr="001B442F">
        <w:rPr>
          <w:sz w:val="24"/>
          <w:szCs w:val="24"/>
        </w:rPr>
        <w:t xml:space="preserve">elkem se STK za toto období sešla </w:t>
      </w:r>
      <w:r w:rsidR="00E573E5" w:rsidRPr="001B442F">
        <w:rPr>
          <w:sz w:val="24"/>
          <w:szCs w:val="24"/>
        </w:rPr>
        <w:t>k</w:t>
      </w:r>
      <w:r w:rsidR="002C1603" w:rsidRPr="001B442F">
        <w:rPr>
          <w:sz w:val="24"/>
          <w:szCs w:val="24"/>
        </w:rPr>
        <w:t xml:space="preserve"> </w:t>
      </w:r>
      <w:r w:rsidR="00D018FB" w:rsidRPr="001B442F">
        <w:rPr>
          <w:sz w:val="24"/>
          <w:szCs w:val="24"/>
        </w:rPr>
        <w:t>6</w:t>
      </w:r>
      <w:r w:rsidR="002B6375" w:rsidRPr="001B442F">
        <w:rPr>
          <w:sz w:val="24"/>
          <w:szCs w:val="24"/>
        </w:rPr>
        <w:t>6</w:t>
      </w:r>
      <w:r w:rsidR="002C1603" w:rsidRPr="001B442F">
        <w:rPr>
          <w:sz w:val="24"/>
          <w:szCs w:val="24"/>
        </w:rPr>
        <w:t xml:space="preserve"> zasedáním. </w:t>
      </w:r>
      <w:r w:rsidR="002B6375" w:rsidRPr="001B442F">
        <w:rPr>
          <w:sz w:val="24"/>
          <w:szCs w:val="24"/>
        </w:rPr>
        <w:t xml:space="preserve">Specifikem bylo jaro 2020, kdy z důvodu koronavirové epidemie a následného </w:t>
      </w:r>
      <w:r w:rsidR="002D209B" w:rsidRPr="001B442F">
        <w:rPr>
          <w:sz w:val="24"/>
          <w:szCs w:val="24"/>
        </w:rPr>
        <w:t>přerušení,</w:t>
      </w:r>
      <w:r w:rsidR="00243F48" w:rsidRPr="001B442F">
        <w:rPr>
          <w:sz w:val="24"/>
          <w:szCs w:val="24"/>
        </w:rPr>
        <w:t xml:space="preserve"> resp. ukončení</w:t>
      </w:r>
      <w:r w:rsidR="002B6375" w:rsidRPr="001B442F">
        <w:rPr>
          <w:sz w:val="24"/>
          <w:szCs w:val="24"/>
        </w:rPr>
        <w:t xml:space="preserve"> soutěží </w:t>
      </w:r>
      <w:r w:rsidR="001B442F">
        <w:rPr>
          <w:sz w:val="24"/>
          <w:szCs w:val="24"/>
        </w:rPr>
        <w:t xml:space="preserve">STK </w:t>
      </w:r>
      <w:r w:rsidR="002B6375" w:rsidRPr="001B442F">
        <w:rPr>
          <w:sz w:val="24"/>
          <w:szCs w:val="24"/>
        </w:rPr>
        <w:t>řešila problémy s tím spojené operativně elektronickou cesto</w:t>
      </w:r>
      <w:r w:rsidR="005E3637" w:rsidRPr="001B442F">
        <w:rPr>
          <w:sz w:val="24"/>
          <w:szCs w:val="24"/>
        </w:rPr>
        <w:t>u.</w:t>
      </w:r>
      <w:r w:rsidR="002D209B" w:rsidRPr="001B442F">
        <w:rPr>
          <w:sz w:val="24"/>
          <w:szCs w:val="24"/>
        </w:rPr>
        <w:t xml:space="preserve"> Další problémy v souvislosti s nákazou Covid a platnými vládními nařízeními, které STK řeší i v současnosti je přerušení podzimní části soutěží právě probíhajícího soutěžního ročníku. </w:t>
      </w:r>
      <w:r w:rsidR="00963C87" w:rsidRPr="001B442F">
        <w:rPr>
          <w:sz w:val="24"/>
          <w:szCs w:val="24"/>
        </w:rPr>
        <w:t>Vše musí směřovat v případě uvolnění vládních opatření k řádnému dohrání soutěží</w:t>
      </w:r>
      <w:bookmarkStart w:id="0" w:name="_GoBack"/>
      <w:bookmarkEnd w:id="0"/>
      <w:r w:rsidR="00963C87" w:rsidRPr="001B442F">
        <w:rPr>
          <w:sz w:val="24"/>
          <w:szCs w:val="24"/>
        </w:rPr>
        <w:t xml:space="preserve"> při co nejmenším zatížení oddílů.</w:t>
      </w:r>
    </w:p>
    <w:p w:rsidR="00AA18CD" w:rsidRPr="001B442F" w:rsidRDefault="005D0CEB">
      <w:pPr>
        <w:rPr>
          <w:sz w:val="24"/>
          <w:szCs w:val="24"/>
        </w:rPr>
      </w:pPr>
      <w:r w:rsidRPr="001B442F">
        <w:rPr>
          <w:sz w:val="24"/>
          <w:szCs w:val="24"/>
        </w:rPr>
        <w:t xml:space="preserve">Za </w:t>
      </w:r>
      <w:r w:rsidR="004B3CB4" w:rsidRPr="001B442F">
        <w:rPr>
          <w:sz w:val="24"/>
          <w:szCs w:val="24"/>
        </w:rPr>
        <w:t>uvedené</w:t>
      </w:r>
      <w:r w:rsidRPr="001B442F">
        <w:rPr>
          <w:sz w:val="24"/>
          <w:szCs w:val="24"/>
        </w:rPr>
        <w:t xml:space="preserve"> období nemusela </w:t>
      </w:r>
      <w:r w:rsidR="00E82C64" w:rsidRPr="001B442F">
        <w:rPr>
          <w:sz w:val="24"/>
          <w:szCs w:val="24"/>
        </w:rPr>
        <w:t xml:space="preserve">STK </w:t>
      </w:r>
      <w:r w:rsidRPr="001B442F">
        <w:rPr>
          <w:sz w:val="24"/>
          <w:szCs w:val="24"/>
        </w:rPr>
        <w:t>řešit žádné závažnější přestupky či provinění proti Soutěžnímu řádu, nebo Rozpisu soutěží. Hlavní náplní</w:t>
      </w:r>
      <w:r w:rsidR="005E3637" w:rsidRPr="001B442F">
        <w:rPr>
          <w:sz w:val="24"/>
          <w:szCs w:val="24"/>
        </w:rPr>
        <w:t xml:space="preserve"> bylo a v současnosti stále je udržení soutěží minimálně v takové podobě, jak jsou doposud nastavené tzn. s co největším počtem účastníků, a to zejména u mládeže.</w:t>
      </w:r>
      <w:r w:rsidRPr="001B442F">
        <w:rPr>
          <w:sz w:val="24"/>
          <w:szCs w:val="24"/>
        </w:rPr>
        <w:t xml:space="preserve"> </w:t>
      </w:r>
      <w:r w:rsidR="005E3637" w:rsidRPr="001B442F">
        <w:rPr>
          <w:sz w:val="24"/>
          <w:szCs w:val="24"/>
        </w:rPr>
        <w:t>Dále pak STK</w:t>
      </w:r>
      <w:r w:rsidR="0012347E" w:rsidRPr="001B442F">
        <w:rPr>
          <w:sz w:val="24"/>
          <w:szCs w:val="24"/>
        </w:rPr>
        <w:t xml:space="preserve"> </w:t>
      </w:r>
      <w:r w:rsidR="005E3637" w:rsidRPr="001B442F">
        <w:rPr>
          <w:sz w:val="24"/>
          <w:szCs w:val="24"/>
        </w:rPr>
        <w:t xml:space="preserve">prováděla </w:t>
      </w:r>
      <w:r w:rsidR="0012347E" w:rsidRPr="001B442F">
        <w:rPr>
          <w:sz w:val="24"/>
          <w:szCs w:val="24"/>
        </w:rPr>
        <w:t>běžn</w:t>
      </w:r>
      <w:r w:rsidR="005E3637" w:rsidRPr="001B442F">
        <w:rPr>
          <w:sz w:val="24"/>
          <w:szCs w:val="24"/>
        </w:rPr>
        <w:t>ou</w:t>
      </w:r>
      <w:r w:rsidRPr="001B442F">
        <w:rPr>
          <w:sz w:val="24"/>
          <w:szCs w:val="24"/>
        </w:rPr>
        <w:t xml:space="preserve"> </w:t>
      </w:r>
      <w:r w:rsidR="0012347E" w:rsidRPr="001B442F">
        <w:rPr>
          <w:sz w:val="24"/>
          <w:szCs w:val="24"/>
        </w:rPr>
        <w:t>agend</w:t>
      </w:r>
      <w:r w:rsidR="005E3637" w:rsidRPr="001B442F">
        <w:rPr>
          <w:sz w:val="24"/>
          <w:szCs w:val="24"/>
        </w:rPr>
        <w:t>u</w:t>
      </w:r>
      <w:r w:rsidR="0012347E" w:rsidRPr="001B442F">
        <w:rPr>
          <w:sz w:val="24"/>
          <w:szCs w:val="24"/>
        </w:rPr>
        <w:t>,</w:t>
      </w:r>
      <w:r w:rsidRPr="001B442F">
        <w:rPr>
          <w:sz w:val="24"/>
          <w:szCs w:val="24"/>
        </w:rPr>
        <w:t xml:space="preserve"> tj. kontroly zápisů o utkáních, </w:t>
      </w:r>
      <w:r w:rsidR="0012347E" w:rsidRPr="001B442F">
        <w:rPr>
          <w:sz w:val="24"/>
          <w:szCs w:val="24"/>
        </w:rPr>
        <w:t xml:space="preserve">soupisek a seznamů hráčů, </w:t>
      </w:r>
      <w:r w:rsidRPr="001B442F">
        <w:rPr>
          <w:sz w:val="24"/>
          <w:szCs w:val="24"/>
        </w:rPr>
        <w:t>nebo schvalování dohod změn termínů utkání</w:t>
      </w:r>
      <w:r w:rsidR="0012347E" w:rsidRPr="001B442F">
        <w:rPr>
          <w:sz w:val="24"/>
          <w:szCs w:val="24"/>
        </w:rPr>
        <w:t xml:space="preserve">. </w:t>
      </w:r>
      <w:r w:rsidR="00AC313C" w:rsidRPr="001B442F">
        <w:rPr>
          <w:sz w:val="24"/>
          <w:szCs w:val="24"/>
        </w:rPr>
        <w:t xml:space="preserve">V uvedeném období se nám ale zvýšil počet chyb při vyplňování zápisů o utkání, a to zejména ze strany rozhodčích a částečně i ze strany oddílů. </w:t>
      </w:r>
      <w:r w:rsidR="004B3CB4" w:rsidRPr="001B442F">
        <w:rPr>
          <w:sz w:val="24"/>
          <w:szCs w:val="24"/>
        </w:rPr>
        <w:t>Řešili jsme</w:t>
      </w:r>
      <w:r w:rsidR="00AC313C" w:rsidRPr="001B442F">
        <w:rPr>
          <w:sz w:val="24"/>
          <w:szCs w:val="24"/>
        </w:rPr>
        <w:t xml:space="preserve"> i několik návrhů STK ke kontumacím </w:t>
      </w:r>
      <w:r w:rsidR="00E30DED" w:rsidRPr="001B442F">
        <w:rPr>
          <w:sz w:val="24"/>
          <w:szCs w:val="24"/>
        </w:rPr>
        <w:t xml:space="preserve">utkání </w:t>
      </w:r>
      <w:r w:rsidR="00AC313C" w:rsidRPr="001B442F">
        <w:rPr>
          <w:sz w:val="24"/>
          <w:szCs w:val="24"/>
        </w:rPr>
        <w:t xml:space="preserve">zejména v soutěžích dospělých, které STK předává k dořešení Disciplinární komisi OFS. Jejich četnost se drží každou sezónu na přibližně stejné úrovni a zatím nejde o nějaké extrémní narušení řádného průběhu soutěží. </w:t>
      </w:r>
      <w:r w:rsidR="0012347E" w:rsidRPr="001B442F">
        <w:rPr>
          <w:sz w:val="24"/>
          <w:szCs w:val="24"/>
        </w:rPr>
        <w:t>K nejdůležitější činnosti</w:t>
      </w:r>
      <w:r w:rsidR="00EB7405" w:rsidRPr="001B442F">
        <w:rPr>
          <w:sz w:val="24"/>
          <w:szCs w:val="24"/>
        </w:rPr>
        <w:t xml:space="preserve"> STK</w:t>
      </w:r>
      <w:r w:rsidR="0012347E" w:rsidRPr="001B442F">
        <w:rPr>
          <w:sz w:val="24"/>
          <w:szCs w:val="24"/>
        </w:rPr>
        <w:t xml:space="preserve"> </w:t>
      </w:r>
      <w:r w:rsidR="00E30DED" w:rsidRPr="001B442F">
        <w:rPr>
          <w:sz w:val="24"/>
          <w:szCs w:val="24"/>
        </w:rPr>
        <w:t xml:space="preserve">pak </w:t>
      </w:r>
      <w:r w:rsidR="0012347E" w:rsidRPr="001B442F">
        <w:rPr>
          <w:sz w:val="24"/>
          <w:szCs w:val="24"/>
        </w:rPr>
        <w:t xml:space="preserve">patří příprava losovacích aktivů a provedení losu jednotlivých soutěží, a také administrace </w:t>
      </w:r>
      <w:r w:rsidR="00963C87" w:rsidRPr="001B442F">
        <w:rPr>
          <w:sz w:val="24"/>
          <w:szCs w:val="24"/>
        </w:rPr>
        <w:t xml:space="preserve">v </w:t>
      </w:r>
      <w:r w:rsidR="0012347E" w:rsidRPr="001B442F">
        <w:rPr>
          <w:sz w:val="24"/>
          <w:szCs w:val="24"/>
        </w:rPr>
        <w:t xml:space="preserve">IS FAČR. </w:t>
      </w:r>
      <w:r w:rsidR="00E82C64" w:rsidRPr="001B442F">
        <w:rPr>
          <w:sz w:val="24"/>
          <w:szCs w:val="24"/>
        </w:rPr>
        <w:t xml:space="preserve">Kladně musím hodnotit přístup Vás oddílů k práci v IS např. </w:t>
      </w:r>
      <w:r w:rsidR="00E30DED" w:rsidRPr="001B442F">
        <w:rPr>
          <w:sz w:val="24"/>
          <w:szCs w:val="24"/>
        </w:rPr>
        <w:t xml:space="preserve">při </w:t>
      </w:r>
      <w:r w:rsidR="00E82C64" w:rsidRPr="001B442F">
        <w:rPr>
          <w:sz w:val="24"/>
          <w:szCs w:val="24"/>
        </w:rPr>
        <w:t>hlášení změn termínů utkání</w:t>
      </w:r>
      <w:r w:rsidR="001B756B" w:rsidRPr="001B442F">
        <w:rPr>
          <w:sz w:val="24"/>
          <w:szCs w:val="24"/>
        </w:rPr>
        <w:t xml:space="preserve"> či vyplňování žádostí o dotace.</w:t>
      </w:r>
      <w:r w:rsidR="00E82C64" w:rsidRPr="001B442F">
        <w:rPr>
          <w:sz w:val="24"/>
          <w:szCs w:val="24"/>
        </w:rPr>
        <w:t xml:space="preserve"> </w:t>
      </w:r>
      <w:r w:rsidR="00E06E53" w:rsidRPr="001B442F">
        <w:rPr>
          <w:sz w:val="24"/>
          <w:szCs w:val="24"/>
        </w:rPr>
        <w:t xml:space="preserve">Děkuji Vám všem za Vaši činnost pro své oddíly a pro fotbal jako takový a </w:t>
      </w:r>
      <w:r w:rsidR="00E30DED" w:rsidRPr="001B442F">
        <w:rPr>
          <w:sz w:val="24"/>
          <w:szCs w:val="24"/>
        </w:rPr>
        <w:t>věřím, že se co nejdříve sejdeme v lepších časech na fotbalových trávnících</w:t>
      </w:r>
      <w:r w:rsidR="00417AD4">
        <w:rPr>
          <w:sz w:val="24"/>
          <w:szCs w:val="24"/>
        </w:rPr>
        <w:t>.</w:t>
      </w:r>
    </w:p>
    <w:p w:rsidR="00AA18CD" w:rsidRDefault="00AA18CD">
      <w:pPr>
        <w:rPr>
          <w:sz w:val="24"/>
          <w:szCs w:val="24"/>
        </w:rPr>
      </w:pPr>
      <w:r w:rsidRPr="001B442F">
        <w:rPr>
          <w:sz w:val="24"/>
          <w:szCs w:val="24"/>
        </w:rPr>
        <w:t>Děkuji Vám za pozornost.</w:t>
      </w:r>
    </w:p>
    <w:p w:rsidR="001B442F" w:rsidRPr="001B442F" w:rsidRDefault="001B442F">
      <w:pPr>
        <w:rPr>
          <w:sz w:val="24"/>
          <w:szCs w:val="24"/>
        </w:rPr>
      </w:pPr>
    </w:p>
    <w:p w:rsidR="00E30DED" w:rsidRPr="001B442F" w:rsidRDefault="00E30DED">
      <w:pPr>
        <w:rPr>
          <w:sz w:val="24"/>
          <w:szCs w:val="24"/>
        </w:rPr>
      </w:pPr>
      <w:r w:rsidRPr="001B442F">
        <w:rPr>
          <w:sz w:val="24"/>
          <w:szCs w:val="24"/>
        </w:rPr>
        <w:t>Za STK OFS zpracoval</w:t>
      </w:r>
    </w:p>
    <w:p w:rsidR="00E30DED" w:rsidRPr="001B442F" w:rsidRDefault="00E30DED">
      <w:pPr>
        <w:rPr>
          <w:sz w:val="24"/>
          <w:szCs w:val="24"/>
        </w:rPr>
      </w:pPr>
      <w:r w:rsidRPr="001B442F">
        <w:rPr>
          <w:sz w:val="24"/>
          <w:szCs w:val="24"/>
        </w:rPr>
        <w:t>Petr Mach</w:t>
      </w:r>
    </w:p>
    <w:sectPr w:rsidR="00E30DED" w:rsidRPr="001B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DE1"/>
    <w:rsid w:val="00007054"/>
    <w:rsid w:val="00025317"/>
    <w:rsid w:val="00051DE1"/>
    <w:rsid w:val="00070CA6"/>
    <w:rsid w:val="0009115F"/>
    <w:rsid w:val="000A1FEF"/>
    <w:rsid w:val="000C4902"/>
    <w:rsid w:val="0012347E"/>
    <w:rsid w:val="001B442F"/>
    <w:rsid w:val="001B756B"/>
    <w:rsid w:val="00231F50"/>
    <w:rsid w:val="00243F48"/>
    <w:rsid w:val="002527D5"/>
    <w:rsid w:val="002B6375"/>
    <w:rsid w:val="002C1603"/>
    <w:rsid w:val="002D209B"/>
    <w:rsid w:val="00311251"/>
    <w:rsid w:val="003123DA"/>
    <w:rsid w:val="0036155A"/>
    <w:rsid w:val="003742D2"/>
    <w:rsid w:val="003B03D7"/>
    <w:rsid w:val="003D6E6D"/>
    <w:rsid w:val="00417AD4"/>
    <w:rsid w:val="00467B1A"/>
    <w:rsid w:val="004B3CB4"/>
    <w:rsid w:val="004D4565"/>
    <w:rsid w:val="00540F34"/>
    <w:rsid w:val="005D0CEB"/>
    <w:rsid w:val="005E3637"/>
    <w:rsid w:val="00686867"/>
    <w:rsid w:val="006A643A"/>
    <w:rsid w:val="00723C87"/>
    <w:rsid w:val="007551A9"/>
    <w:rsid w:val="007636A0"/>
    <w:rsid w:val="00795160"/>
    <w:rsid w:val="007B4E89"/>
    <w:rsid w:val="007E263E"/>
    <w:rsid w:val="008811F3"/>
    <w:rsid w:val="008B63A4"/>
    <w:rsid w:val="00931276"/>
    <w:rsid w:val="00963C87"/>
    <w:rsid w:val="00967863"/>
    <w:rsid w:val="009D611C"/>
    <w:rsid w:val="00AA18CD"/>
    <w:rsid w:val="00AC313C"/>
    <w:rsid w:val="00AF600C"/>
    <w:rsid w:val="00B170B5"/>
    <w:rsid w:val="00B26A4B"/>
    <w:rsid w:val="00BB3324"/>
    <w:rsid w:val="00BD3E73"/>
    <w:rsid w:val="00CD06DD"/>
    <w:rsid w:val="00D018FB"/>
    <w:rsid w:val="00D41448"/>
    <w:rsid w:val="00E06E53"/>
    <w:rsid w:val="00E11271"/>
    <w:rsid w:val="00E30DED"/>
    <w:rsid w:val="00E573E5"/>
    <w:rsid w:val="00E82C64"/>
    <w:rsid w:val="00EA145E"/>
    <w:rsid w:val="00EB7405"/>
    <w:rsid w:val="00F06815"/>
    <w:rsid w:val="00F526A3"/>
    <w:rsid w:val="00FA500F"/>
    <w:rsid w:val="00FD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9FD3"/>
  <w15:docId w15:val="{71194AEB-DAD7-4293-A723-70C1406A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P6472</dc:creator>
  <cp:lastModifiedBy>Mach, Petr</cp:lastModifiedBy>
  <cp:revision>52</cp:revision>
  <cp:lastPrinted>2017-02-08T06:23:00Z</cp:lastPrinted>
  <dcterms:created xsi:type="dcterms:W3CDTF">2017-02-06T08:58:00Z</dcterms:created>
  <dcterms:modified xsi:type="dcterms:W3CDTF">2021-01-12T08:29:00Z</dcterms:modified>
</cp:coreProperties>
</file>