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06A" w:rsidRDefault="006B4156"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848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7849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 w:rsidP="002A7B5D">
      <w:pPr>
        <w:jc w:val="center"/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sz w:val="32"/>
          <w:szCs w:val="32"/>
        </w:rPr>
        <w:t>PROGRAM VALNÉ HROMADY: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1. Zahájení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 xml:space="preserve">2. Schválení řídícího VH 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3. Schválení programu VH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4. Volba členů návrhové, mandátové a volební komise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 xml:space="preserve">5. Zpráva o činnosti OFS 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6. Zpráva o hospodaření OFS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7. Zpráva RK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8. Změna Stanov OFS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9. Zpráva mandátové komise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10. Informace předsedy volební komise o způsobu provedení voleb a volební řád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11. Volby nových orgánů OFS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 xml:space="preserve">      - volba předsedy OFS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 xml:space="preserve">      - volba členů VV</w:t>
      </w:r>
      <w:bookmarkStart w:id="0" w:name="_GoBack"/>
      <w:bookmarkEnd w:id="0"/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 xml:space="preserve">      - volba členů RK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12. Diskuse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13. Zpráva volební komise o výsledku voleb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14. Návrh a schválení usnesení VH</w:t>
      </w:r>
    </w:p>
    <w:p w:rsidR="002A7B5D" w:rsidRPr="002A7B5D" w:rsidRDefault="002A7B5D" w:rsidP="002A7B5D">
      <w:pPr>
        <w:rPr>
          <w:rFonts w:ascii="Times New Roman" w:hAnsi="Times New Roman" w:cs="Times New Roman"/>
          <w:sz w:val="32"/>
          <w:szCs w:val="32"/>
        </w:rPr>
      </w:pPr>
      <w:r w:rsidRPr="002A7B5D">
        <w:rPr>
          <w:rFonts w:ascii="Times New Roman" w:hAnsi="Times New Roman" w:cs="Times New Roman"/>
          <w:b/>
          <w:bCs/>
          <w:sz w:val="32"/>
          <w:szCs w:val="32"/>
        </w:rPr>
        <w:t>15. Závěr VH</w:t>
      </w:r>
    </w:p>
    <w:p w:rsidR="002A7B5D" w:rsidRPr="002A7B5D" w:rsidRDefault="002A7B5D" w:rsidP="002A7B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p w:rsidR="002A7B5D" w:rsidRDefault="002A7B5D"/>
    <w:sectPr w:rsidR="002A7B5D">
      <w:type w:val="continuous"/>
      <w:pgSz w:w="12249" w:h="16848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6A"/>
    <w:rsid w:val="002A7B5D"/>
    <w:rsid w:val="006B4156"/>
    <w:rsid w:val="006F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</dc:creator>
  <cp:lastModifiedBy>Miko</cp:lastModifiedBy>
  <cp:revision>2</cp:revision>
  <dcterms:created xsi:type="dcterms:W3CDTF">2021-03-18T16:37:00Z</dcterms:created>
  <dcterms:modified xsi:type="dcterms:W3CDTF">2021-03-18T16:37:00Z</dcterms:modified>
</cp:coreProperties>
</file>