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DEAAA" w14:textId="77777777" w:rsidR="00F63609" w:rsidRDefault="00F63609" w:rsidP="00261394">
      <w:pPr>
        <w:rPr>
          <w:b/>
          <w:sz w:val="20"/>
          <w:szCs w:val="20"/>
        </w:rPr>
      </w:pPr>
    </w:p>
    <w:p w14:paraId="0B0958F7" w14:textId="148E4A35" w:rsidR="00261394" w:rsidRDefault="00261394" w:rsidP="00261394">
      <w:pPr>
        <w:rPr>
          <w:sz w:val="20"/>
          <w:szCs w:val="20"/>
        </w:rPr>
      </w:pPr>
      <w:r>
        <w:rPr>
          <w:b/>
          <w:sz w:val="20"/>
          <w:szCs w:val="20"/>
        </w:rPr>
        <w:t>Sokol Babice</w:t>
      </w:r>
      <w:r>
        <w:rPr>
          <w:sz w:val="20"/>
          <w:szCs w:val="20"/>
        </w:rPr>
        <w:t xml:space="preserve">                   </w:t>
      </w:r>
    </w:p>
    <w:p w14:paraId="7AD5306A" w14:textId="57F40C9D" w:rsidR="00261394" w:rsidRDefault="00F63609" w:rsidP="0026139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SK </w:t>
      </w:r>
      <w:r w:rsidR="00261394">
        <w:rPr>
          <w:b/>
          <w:sz w:val="20"/>
          <w:szCs w:val="20"/>
        </w:rPr>
        <w:t xml:space="preserve">Bašť                              </w:t>
      </w:r>
    </w:p>
    <w:p w14:paraId="24002881" w14:textId="375B82D7" w:rsidR="00261394" w:rsidRDefault="00F63609" w:rsidP="0026139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FK </w:t>
      </w:r>
      <w:r w:rsidR="00261394">
        <w:rPr>
          <w:b/>
          <w:sz w:val="20"/>
          <w:szCs w:val="20"/>
        </w:rPr>
        <w:t xml:space="preserve">Brandýs-Boleslav       </w:t>
      </w:r>
    </w:p>
    <w:p w14:paraId="0ABDC0A4" w14:textId="061F93E3" w:rsidR="00261394" w:rsidRDefault="00F63609" w:rsidP="0026139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Svornost </w:t>
      </w:r>
      <w:r w:rsidR="00261394">
        <w:rPr>
          <w:b/>
          <w:sz w:val="20"/>
          <w:szCs w:val="20"/>
        </w:rPr>
        <w:t xml:space="preserve">Brázdim                       </w:t>
      </w:r>
    </w:p>
    <w:p w14:paraId="7125520B" w14:textId="70263DD9" w:rsidR="00261394" w:rsidRDefault="00F63609" w:rsidP="00F6360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Meteor </w:t>
      </w:r>
      <w:r w:rsidR="00261394">
        <w:rPr>
          <w:b/>
          <w:sz w:val="20"/>
          <w:szCs w:val="20"/>
        </w:rPr>
        <w:t xml:space="preserve">Březí                              </w:t>
      </w:r>
    </w:p>
    <w:p w14:paraId="17F92621" w14:textId="130D3321" w:rsidR="00261394" w:rsidRDefault="001E4175" w:rsidP="00F63609">
      <w:pPr>
        <w:rPr>
          <w:sz w:val="20"/>
          <w:szCs w:val="20"/>
        </w:rPr>
      </w:pPr>
      <w:r>
        <w:rPr>
          <w:b/>
          <w:sz w:val="20"/>
          <w:szCs w:val="20"/>
        </w:rPr>
        <w:t>Spartak Čelákovice</w:t>
      </w:r>
      <w:r w:rsidR="00261394">
        <w:rPr>
          <w:b/>
          <w:sz w:val="20"/>
          <w:szCs w:val="20"/>
        </w:rPr>
        <w:t xml:space="preserve">     </w:t>
      </w:r>
    </w:p>
    <w:p w14:paraId="05A8F173" w14:textId="3E9DC3C1" w:rsidR="00E77A62" w:rsidRDefault="001E4175" w:rsidP="00261394">
      <w:pPr>
        <w:rPr>
          <w:b/>
          <w:sz w:val="20"/>
          <w:szCs w:val="20"/>
        </w:rPr>
      </w:pPr>
      <w:r>
        <w:rPr>
          <w:b/>
          <w:sz w:val="20"/>
          <w:szCs w:val="20"/>
        </w:rPr>
        <w:t>Union Čelákovice</w:t>
      </w:r>
    </w:p>
    <w:p w14:paraId="20EDFCA2" w14:textId="65019F34" w:rsidR="00E72DD1" w:rsidRDefault="00E72DD1" w:rsidP="00F6360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Sokol </w:t>
      </w:r>
      <w:r w:rsidR="00F63609">
        <w:rPr>
          <w:b/>
          <w:sz w:val="20"/>
          <w:szCs w:val="20"/>
        </w:rPr>
        <w:t>Čestlice</w:t>
      </w:r>
      <w:r w:rsidR="00F63609">
        <w:rPr>
          <w:sz w:val="20"/>
          <w:szCs w:val="20"/>
        </w:rPr>
        <w:t xml:space="preserve">                            </w:t>
      </w:r>
    </w:p>
    <w:p w14:paraId="1EAD799A" w14:textId="27E8D0E6" w:rsidR="00E72DD1" w:rsidRDefault="00E72DD1" w:rsidP="00F6360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FK </w:t>
      </w:r>
      <w:r w:rsidR="00F63609">
        <w:rPr>
          <w:b/>
          <w:sz w:val="20"/>
          <w:szCs w:val="20"/>
        </w:rPr>
        <w:t xml:space="preserve">Dobřejovice                     </w:t>
      </w:r>
    </w:p>
    <w:p w14:paraId="59BE5E51" w14:textId="5709FA45" w:rsidR="00F63609" w:rsidRDefault="001E4175" w:rsidP="00F63609">
      <w:pPr>
        <w:rPr>
          <w:sz w:val="20"/>
          <w:szCs w:val="20"/>
        </w:rPr>
      </w:pPr>
      <w:r>
        <w:rPr>
          <w:b/>
          <w:bCs/>
          <w:sz w:val="20"/>
          <w:szCs w:val="20"/>
        </w:rPr>
        <w:t>Junior Dobřejovice</w:t>
      </w:r>
      <w:r w:rsidR="00F63609">
        <w:rPr>
          <w:sz w:val="20"/>
          <w:szCs w:val="20"/>
        </w:rPr>
        <w:t xml:space="preserve">                                                              </w:t>
      </w:r>
    </w:p>
    <w:p w14:paraId="6D3B89D0" w14:textId="77777777" w:rsidR="00EC2BC7" w:rsidRDefault="00E72DD1" w:rsidP="00EC2B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Čechie </w:t>
      </w:r>
      <w:r w:rsidR="00F63609">
        <w:rPr>
          <w:b/>
          <w:sz w:val="20"/>
          <w:szCs w:val="20"/>
        </w:rPr>
        <w:t xml:space="preserve">Doubek                             </w:t>
      </w:r>
      <w:r w:rsidR="00F63609">
        <w:rPr>
          <w:sz w:val="20"/>
          <w:szCs w:val="20"/>
        </w:rPr>
        <w:t xml:space="preserve">                                            </w:t>
      </w:r>
    </w:p>
    <w:p w14:paraId="7971981B" w14:textId="77777777" w:rsidR="001E4175" w:rsidRDefault="00EC2BC7" w:rsidP="00EC2BC7">
      <w:pPr>
        <w:rPr>
          <w:b/>
          <w:sz w:val="20"/>
          <w:szCs w:val="20"/>
        </w:rPr>
      </w:pPr>
      <w:r>
        <w:rPr>
          <w:b/>
          <w:sz w:val="20"/>
          <w:szCs w:val="20"/>
        </w:rPr>
        <w:t>Sokol Doubravčice</w:t>
      </w:r>
    </w:p>
    <w:p w14:paraId="3DD67EF5" w14:textId="77777777" w:rsidR="001E4175" w:rsidRDefault="001E4175" w:rsidP="00EC2BC7">
      <w:pPr>
        <w:rPr>
          <w:b/>
          <w:sz w:val="20"/>
          <w:szCs w:val="20"/>
        </w:rPr>
      </w:pPr>
      <w:r>
        <w:rPr>
          <w:b/>
          <w:sz w:val="20"/>
          <w:szCs w:val="20"/>
        </w:rPr>
        <w:t>Sokol Dřevčice</w:t>
      </w:r>
    </w:p>
    <w:p w14:paraId="13936B6A" w14:textId="70BC45FA" w:rsidR="00EC2BC7" w:rsidRDefault="001E4175" w:rsidP="00EC2BC7">
      <w:pPr>
        <w:rPr>
          <w:sz w:val="20"/>
          <w:szCs w:val="20"/>
        </w:rPr>
      </w:pPr>
      <w:r>
        <w:rPr>
          <w:b/>
          <w:sz w:val="20"/>
          <w:szCs w:val="20"/>
        </w:rPr>
        <w:t>FK Galaxie</w:t>
      </w:r>
      <w:r w:rsidR="00EC2BC7">
        <w:rPr>
          <w:b/>
          <w:sz w:val="20"/>
          <w:szCs w:val="20"/>
        </w:rPr>
        <w:t xml:space="preserve">                     </w:t>
      </w:r>
      <w:r w:rsidR="00EC2BC7">
        <w:rPr>
          <w:sz w:val="20"/>
          <w:szCs w:val="20"/>
        </w:rPr>
        <w:t xml:space="preserve"> </w:t>
      </w:r>
    </w:p>
    <w:p w14:paraId="198C6E2B" w14:textId="77777777" w:rsidR="00EC2BC7" w:rsidRDefault="00EC2BC7" w:rsidP="00EC2B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SKK Hovorčovice                       </w:t>
      </w:r>
    </w:p>
    <w:p w14:paraId="634741EC" w14:textId="72B032EA" w:rsidR="00EC2BC7" w:rsidRDefault="00EC2BC7" w:rsidP="00EC2B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Sokol Hrusice                              </w:t>
      </w:r>
    </w:p>
    <w:p w14:paraId="49BC2948" w14:textId="7F0C45E2" w:rsidR="00EC2BC7" w:rsidRPr="00FD733D" w:rsidRDefault="00CF70C4" w:rsidP="00EC2BC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FK Jirny</w:t>
      </w:r>
      <w:r w:rsidR="00EC2BC7">
        <w:rPr>
          <w:b/>
          <w:bCs/>
          <w:sz w:val="20"/>
          <w:szCs w:val="20"/>
        </w:rPr>
        <w:t xml:space="preserve">                                </w:t>
      </w:r>
      <w:r w:rsidR="00EC2BC7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14:paraId="104B010C" w14:textId="23C70F02" w:rsidR="00EC2BC7" w:rsidRPr="00FA63AC" w:rsidRDefault="00CF70C4" w:rsidP="00EC2B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SK </w:t>
      </w:r>
      <w:r w:rsidR="00EC2BC7">
        <w:rPr>
          <w:b/>
          <w:sz w:val="20"/>
          <w:szCs w:val="20"/>
        </w:rPr>
        <w:t xml:space="preserve">Kamenice                            </w:t>
      </w:r>
    </w:p>
    <w:p w14:paraId="2B8C8BF2" w14:textId="574FEAAD" w:rsidR="00EC2BC7" w:rsidRDefault="00CF70C4" w:rsidP="00EC2B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Sokol </w:t>
      </w:r>
      <w:r w:rsidR="00EC2BC7">
        <w:rPr>
          <w:b/>
          <w:sz w:val="20"/>
          <w:szCs w:val="20"/>
        </w:rPr>
        <w:t xml:space="preserve">Klecany                              </w:t>
      </w:r>
    </w:p>
    <w:p w14:paraId="2C7C69A6" w14:textId="3BEDC19F" w:rsidR="00AA741D" w:rsidRDefault="00AA741D" w:rsidP="00EC2B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TJ </w:t>
      </w:r>
      <w:r w:rsidR="00EC2BC7">
        <w:rPr>
          <w:b/>
          <w:sz w:val="20"/>
          <w:szCs w:val="20"/>
        </w:rPr>
        <w:t xml:space="preserve">Klíčany                               </w:t>
      </w:r>
    </w:p>
    <w:p w14:paraId="65B6F5F6" w14:textId="1D258E2E" w:rsidR="00EC2BC7" w:rsidRDefault="00AA741D" w:rsidP="00EC2B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Jiskra </w:t>
      </w:r>
      <w:r w:rsidR="00EC2BC7">
        <w:rPr>
          <w:b/>
          <w:sz w:val="20"/>
          <w:szCs w:val="20"/>
        </w:rPr>
        <w:t xml:space="preserve">Kojetice                             </w:t>
      </w:r>
    </w:p>
    <w:p w14:paraId="4E50F094" w14:textId="128D1683" w:rsidR="00EC2BC7" w:rsidRPr="00AA741D" w:rsidRDefault="00AA741D" w:rsidP="00EC2B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SK </w:t>
      </w:r>
      <w:r w:rsidR="00EC2BC7">
        <w:rPr>
          <w:b/>
          <w:sz w:val="20"/>
          <w:szCs w:val="20"/>
        </w:rPr>
        <w:t xml:space="preserve">Kostelec n.Č.l.                  </w:t>
      </w:r>
    </w:p>
    <w:p w14:paraId="6B2F4AFE" w14:textId="109D0BB7" w:rsidR="00EC2BC7" w:rsidRDefault="00AA741D" w:rsidP="00EC2B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SK </w:t>
      </w:r>
      <w:r w:rsidR="00EC2BC7">
        <w:rPr>
          <w:b/>
          <w:sz w:val="20"/>
          <w:szCs w:val="20"/>
        </w:rPr>
        <w:t>Kostelec u Křížků</w:t>
      </w:r>
      <w:r w:rsidR="00EC2BC7">
        <w:rPr>
          <w:sz w:val="20"/>
          <w:szCs w:val="20"/>
        </w:rPr>
        <w:t xml:space="preserve">             </w:t>
      </w:r>
    </w:p>
    <w:p w14:paraId="0A91FA4A" w14:textId="288F20A3" w:rsidR="00EC2BC7" w:rsidRDefault="00AA741D" w:rsidP="00EC2B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SK </w:t>
      </w:r>
      <w:r w:rsidR="00EC2BC7">
        <w:rPr>
          <w:b/>
          <w:sz w:val="20"/>
          <w:szCs w:val="20"/>
        </w:rPr>
        <w:t xml:space="preserve">Křenice                               </w:t>
      </w:r>
      <w:r w:rsidR="00EC2BC7">
        <w:rPr>
          <w:sz w:val="20"/>
          <w:szCs w:val="20"/>
        </w:rPr>
        <w:t xml:space="preserve">                                             </w:t>
      </w:r>
    </w:p>
    <w:p w14:paraId="58AAC4E6" w14:textId="1BD1D145" w:rsidR="00EC2BC7" w:rsidRPr="00AA741D" w:rsidRDefault="00AA741D" w:rsidP="00EC2B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TJ </w:t>
      </w:r>
      <w:r w:rsidR="00EC2BC7">
        <w:rPr>
          <w:b/>
          <w:sz w:val="20"/>
          <w:szCs w:val="20"/>
        </w:rPr>
        <w:t xml:space="preserve">Kunice                           </w:t>
      </w:r>
    </w:p>
    <w:p w14:paraId="480ECEDE" w14:textId="4B916198" w:rsidR="00EC2BC7" w:rsidRPr="00AA741D" w:rsidRDefault="00AA741D" w:rsidP="00EC2B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1.FC </w:t>
      </w:r>
      <w:r w:rsidR="00EC2BC7">
        <w:rPr>
          <w:b/>
          <w:sz w:val="20"/>
          <w:szCs w:val="20"/>
        </w:rPr>
        <w:t xml:space="preserve">Líbeznice                                                                                                                                                                      </w:t>
      </w:r>
    </w:p>
    <w:p w14:paraId="4C7BF2D2" w14:textId="4A1F3370" w:rsidR="00AA741D" w:rsidRDefault="00AA741D" w:rsidP="00EC2B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Sokol </w:t>
      </w:r>
      <w:r w:rsidR="00EC2BC7">
        <w:rPr>
          <w:b/>
          <w:sz w:val="20"/>
          <w:szCs w:val="20"/>
        </w:rPr>
        <w:t xml:space="preserve">Lojovice                         </w:t>
      </w:r>
    </w:p>
    <w:p w14:paraId="7C2AFD75" w14:textId="321519DC" w:rsidR="00EC2BC7" w:rsidRDefault="00AA741D" w:rsidP="00EC2B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Slavia </w:t>
      </w:r>
      <w:r w:rsidR="00EC2BC7">
        <w:rPr>
          <w:b/>
          <w:sz w:val="20"/>
          <w:szCs w:val="20"/>
        </w:rPr>
        <w:t xml:space="preserve">Louňovice                      </w:t>
      </w:r>
    </w:p>
    <w:p w14:paraId="45575991" w14:textId="579165E0" w:rsidR="00EC2BC7" w:rsidRDefault="00AA741D" w:rsidP="00EC2B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Sokol </w:t>
      </w:r>
      <w:r w:rsidR="00EC2BC7">
        <w:rPr>
          <w:b/>
          <w:sz w:val="20"/>
          <w:szCs w:val="20"/>
        </w:rPr>
        <w:t xml:space="preserve">Měšice                            </w:t>
      </w:r>
    </w:p>
    <w:p w14:paraId="32CC8058" w14:textId="1183A514" w:rsidR="00EC2BC7" w:rsidRDefault="00AA741D" w:rsidP="00EC2B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SK </w:t>
      </w:r>
      <w:r w:rsidR="00EC2BC7">
        <w:rPr>
          <w:b/>
          <w:sz w:val="20"/>
          <w:szCs w:val="20"/>
        </w:rPr>
        <w:t xml:space="preserve">Mirošovice                     </w:t>
      </w:r>
    </w:p>
    <w:p w14:paraId="29D1AC5F" w14:textId="257B9804" w:rsidR="00EC2BC7" w:rsidRDefault="00EF1DB2" w:rsidP="00AA741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TJ </w:t>
      </w:r>
      <w:r w:rsidR="00EC2BC7">
        <w:rPr>
          <w:b/>
          <w:sz w:val="20"/>
          <w:szCs w:val="20"/>
        </w:rPr>
        <w:t xml:space="preserve">Mnichovice                    </w:t>
      </w:r>
    </w:p>
    <w:p w14:paraId="56DF2BC8" w14:textId="0EEDEF35" w:rsidR="002647AF" w:rsidRDefault="002647AF" w:rsidP="002647A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Sokol </w:t>
      </w:r>
      <w:r>
        <w:rPr>
          <w:b/>
          <w:sz w:val="20"/>
          <w:szCs w:val="20"/>
        </w:rPr>
        <w:t xml:space="preserve">Mochov                            </w:t>
      </w:r>
    </w:p>
    <w:p w14:paraId="0C2948F9" w14:textId="521DFB5D" w:rsidR="002647AF" w:rsidRDefault="002647AF" w:rsidP="002647AF">
      <w:pPr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Sparta Mratín</w:t>
      </w:r>
      <w:r>
        <w:rPr>
          <w:sz w:val="20"/>
          <w:szCs w:val="20"/>
        </w:rPr>
        <w:t xml:space="preserve">                               </w:t>
      </w:r>
    </w:p>
    <w:p w14:paraId="664A2EDC" w14:textId="5EA0F4AC" w:rsidR="002647AF" w:rsidRDefault="002647AF" w:rsidP="002647A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Sokol </w:t>
      </w:r>
      <w:r>
        <w:rPr>
          <w:b/>
          <w:sz w:val="20"/>
          <w:szCs w:val="20"/>
        </w:rPr>
        <w:t xml:space="preserve">Mukařov                         </w:t>
      </w:r>
    </w:p>
    <w:p w14:paraId="2F582F2B" w14:textId="26DD89AA" w:rsidR="002647AF" w:rsidRDefault="002647AF" w:rsidP="002647A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AFK </w:t>
      </w:r>
      <w:r>
        <w:rPr>
          <w:b/>
          <w:sz w:val="20"/>
          <w:szCs w:val="20"/>
        </w:rPr>
        <w:t xml:space="preserve">Nehvizdy                         </w:t>
      </w:r>
    </w:p>
    <w:p w14:paraId="4DFCD742" w14:textId="6AA80361" w:rsidR="002647AF" w:rsidRDefault="002647AF" w:rsidP="002647A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Sokol </w:t>
      </w:r>
      <w:r>
        <w:rPr>
          <w:b/>
          <w:sz w:val="20"/>
          <w:szCs w:val="20"/>
        </w:rPr>
        <w:t xml:space="preserve">Nová Ves                         </w:t>
      </w:r>
    </w:p>
    <w:p w14:paraId="57C70227" w14:textId="67773574" w:rsidR="002647AF" w:rsidRDefault="002647AF" w:rsidP="002647A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Aero </w:t>
      </w:r>
      <w:r>
        <w:rPr>
          <w:b/>
          <w:sz w:val="20"/>
          <w:szCs w:val="20"/>
        </w:rPr>
        <w:t xml:space="preserve">Odolena Voda                </w:t>
      </w:r>
    </w:p>
    <w:p w14:paraId="71B54A7A" w14:textId="205A047D" w:rsidR="002647AF" w:rsidRDefault="002647AF" w:rsidP="002647A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Sokol </w:t>
      </w:r>
      <w:r>
        <w:rPr>
          <w:b/>
          <w:sz w:val="20"/>
          <w:szCs w:val="20"/>
        </w:rPr>
        <w:t xml:space="preserve">Ondřejov                          </w:t>
      </w:r>
    </w:p>
    <w:p w14:paraId="2DB5278D" w14:textId="1A11F5CC" w:rsidR="002647AF" w:rsidRPr="004930D0" w:rsidRDefault="002647AF" w:rsidP="002647A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Sokol </w:t>
      </w:r>
      <w:r>
        <w:rPr>
          <w:b/>
          <w:sz w:val="20"/>
          <w:szCs w:val="20"/>
        </w:rPr>
        <w:t xml:space="preserve">Pacov                                </w:t>
      </w:r>
    </w:p>
    <w:p w14:paraId="32704684" w14:textId="5F0D3587" w:rsidR="002647AF" w:rsidRDefault="002647AF" w:rsidP="002647A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Sokol </w:t>
      </w:r>
      <w:r>
        <w:rPr>
          <w:b/>
          <w:sz w:val="20"/>
          <w:szCs w:val="20"/>
        </w:rPr>
        <w:t xml:space="preserve">Předboj                             </w:t>
      </w:r>
    </w:p>
    <w:p w14:paraId="566702F3" w14:textId="56044667" w:rsidR="002647AF" w:rsidRDefault="002647AF" w:rsidP="002647A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Sokol </w:t>
      </w:r>
      <w:r>
        <w:rPr>
          <w:b/>
          <w:sz w:val="20"/>
          <w:szCs w:val="20"/>
        </w:rPr>
        <w:t xml:space="preserve">Přišimasy                          </w:t>
      </w:r>
    </w:p>
    <w:p w14:paraId="44001AFB" w14:textId="396FD1FE" w:rsidR="002647AF" w:rsidRDefault="002647AF" w:rsidP="002647A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Slavia </w:t>
      </w:r>
      <w:r>
        <w:rPr>
          <w:b/>
          <w:sz w:val="20"/>
          <w:szCs w:val="20"/>
        </w:rPr>
        <w:t xml:space="preserve">Radonice                            </w:t>
      </w:r>
    </w:p>
    <w:p w14:paraId="0A50FE16" w14:textId="4AD82E4B" w:rsidR="002647AF" w:rsidRDefault="002647AF" w:rsidP="002647A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FK </w:t>
      </w:r>
      <w:r>
        <w:rPr>
          <w:b/>
          <w:sz w:val="20"/>
          <w:szCs w:val="20"/>
        </w:rPr>
        <w:t xml:space="preserve">Radošovice                        </w:t>
      </w:r>
    </w:p>
    <w:p w14:paraId="7E442A5A" w14:textId="6E7B81D1" w:rsidR="002647AF" w:rsidRPr="00D542B4" w:rsidRDefault="002647AF" w:rsidP="002647A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SK </w:t>
      </w:r>
      <w:r>
        <w:rPr>
          <w:b/>
          <w:sz w:val="20"/>
          <w:szCs w:val="20"/>
        </w:rPr>
        <w:t xml:space="preserve">Husinec-Řež                       </w:t>
      </w:r>
    </w:p>
    <w:p w14:paraId="0B55512E" w14:textId="77777777" w:rsidR="00D542B4" w:rsidRDefault="00D542B4" w:rsidP="00D542B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FK </w:t>
      </w:r>
      <w:r w:rsidR="002647AF">
        <w:rPr>
          <w:b/>
          <w:sz w:val="20"/>
          <w:szCs w:val="20"/>
        </w:rPr>
        <w:t xml:space="preserve">Říčany                                </w:t>
      </w:r>
    </w:p>
    <w:p w14:paraId="092073B2" w14:textId="3557FB6D" w:rsidR="002647AF" w:rsidRDefault="00D542B4" w:rsidP="00D542B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Viktoria </w:t>
      </w:r>
      <w:r w:rsidR="002647AF">
        <w:rPr>
          <w:b/>
          <w:sz w:val="20"/>
          <w:szCs w:val="20"/>
        </w:rPr>
        <w:t xml:space="preserve">Sibřina                                   </w:t>
      </w:r>
    </w:p>
    <w:p w14:paraId="0F03DB94" w14:textId="3D80668D" w:rsidR="00D542B4" w:rsidRPr="00D542B4" w:rsidRDefault="00D542B4" w:rsidP="00D542B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Sokol </w:t>
      </w:r>
      <w:r>
        <w:rPr>
          <w:b/>
          <w:sz w:val="20"/>
          <w:szCs w:val="20"/>
        </w:rPr>
        <w:t xml:space="preserve">Sluštice                                 </w:t>
      </w:r>
    </w:p>
    <w:p w14:paraId="4A1313E4" w14:textId="6D7F656F" w:rsidR="00D542B4" w:rsidRPr="00D542B4" w:rsidRDefault="00D542B4" w:rsidP="00D542B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SK </w:t>
      </w:r>
      <w:r>
        <w:rPr>
          <w:b/>
          <w:sz w:val="20"/>
          <w:szCs w:val="20"/>
        </w:rPr>
        <w:t xml:space="preserve">Strančice                               </w:t>
      </w:r>
    </w:p>
    <w:p w14:paraId="1142C850" w14:textId="08438A08" w:rsidR="00D542B4" w:rsidRDefault="00D542B4" w:rsidP="00D542B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Sokol </w:t>
      </w:r>
      <w:r>
        <w:rPr>
          <w:b/>
          <w:sz w:val="20"/>
          <w:szCs w:val="20"/>
        </w:rPr>
        <w:t xml:space="preserve">Struhařov                            </w:t>
      </w:r>
      <w:r>
        <w:rPr>
          <w:sz w:val="20"/>
          <w:szCs w:val="20"/>
        </w:rPr>
        <w:t xml:space="preserve"> </w:t>
      </w:r>
    </w:p>
    <w:p w14:paraId="705C3BC4" w14:textId="5FCCA6F8" w:rsidR="00D542B4" w:rsidRDefault="00D542B4" w:rsidP="00D542B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Meteor </w:t>
      </w:r>
      <w:r>
        <w:rPr>
          <w:b/>
          <w:sz w:val="20"/>
          <w:szCs w:val="20"/>
        </w:rPr>
        <w:t xml:space="preserve">Stříbrná Skalice                   </w:t>
      </w:r>
    </w:p>
    <w:p w14:paraId="1365176F" w14:textId="741DCF4D" w:rsidR="00D542B4" w:rsidRDefault="00B42833" w:rsidP="00D542B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Sokol </w:t>
      </w:r>
      <w:r w:rsidR="00D542B4">
        <w:rPr>
          <w:b/>
          <w:sz w:val="20"/>
          <w:szCs w:val="20"/>
        </w:rPr>
        <w:t xml:space="preserve">Světice                                   </w:t>
      </w:r>
    </w:p>
    <w:p w14:paraId="22A4112C" w14:textId="4C442204" w:rsidR="00D542B4" w:rsidRDefault="00B42833" w:rsidP="00D542B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Sokol </w:t>
      </w:r>
      <w:r w:rsidR="00D542B4">
        <w:rPr>
          <w:b/>
          <w:sz w:val="20"/>
          <w:szCs w:val="20"/>
        </w:rPr>
        <w:t xml:space="preserve">Svojetice                                </w:t>
      </w:r>
    </w:p>
    <w:p w14:paraId="0B3397C9" w14:textId="26A83CF8" w:rsidR="00B42833" w:rsidRDefault="00B42833" w:rsidP="00B4283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SK </w:t>
      </w:r>
      <w:r w:rsidR="00D542B4">
        <w:rPr>
          <w:b/>
          <w:sz w:val="20"/>
          <w:szCs w:val="20"/>
        </w:rPr>
        <w:t xml:space="preserve">Šestajovice                           </w:t>
      </w:r>
    </w:p>
    <w:p w14:paraId="46343CD5" w14:textId="59E4537C" w:rsidR="00D542B4" w:rsidRPr="00ED10E8" w:rsidRDefault="00B42833" w:rsidP="00B42833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Sokol </w:t>
      </w:r>
      <w:r w:rsidR="00D542B4">
        <w:rPr>
          <w:b/>
          <w:sz w:val="20"/>
          <w:szCs w:val="20"/>
        </w:rPr>
        <w:t xml:space="preserve">Škvorec                             </w:t>
      </w:r>
    </w:p>
    <w:p w14:paraId="1B3CA52E" w14:textId="5EFB0D00" w:rsidR="00D542B4" w:rsidRDefault="00B42833" w:rsidP="00D542B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Slavoj </w:t>
      </w:r>
      <w:r w:rsidR="00D542B4">
        <w:rPr>
          <w:b/>
          <w:sz w:val="20"/>
          <w:szCs w:val="20"/>
        </w:rPr>
        <w:t xml:space="preserve">Lázně Toušeň                  </w:t>
      </w:r>
    </w:p>
    <w:p w14:paraId="61F5F03F" w14:textId="08848550" w:rsidR="00D542B4" w:rsidRDefault="00B42833" w:rsidP="00B4283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SK </w:t>
      </w:r>
      <w:r w:rsidR="00D542B4">
        <w:rPr>
          <w:b/>
          <w:sz w:val="20"/>
          <w:szCs w:val="20"/>
        </w:rPr>
        <w:t xml:space="preserve">Úvaly                                  </w:t>
      </w:r>
    </w:p>
    <w:p w14:paraId="0C015B09" w14:textId="30BBE20E" w:rsidR="00D542B4" w:rsidRDefault="00B42833" w:rsidP="00D542B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Slavoj </w:t>
      </w:r>
      <w:r w:rsidR="00D542B4">
        <w:rPr>
          <w:b/>
          <w:sz w:val="20"/>
          <w:szCs w:val="20"/>
        </w:rPr>
        <w:t xml:space="preserve">Veleň                                  </w:t>
      </w:r>
    </w:p>
    <w:p w14:paraId="2130EFC5" w14:textId="066ECE72" w:rsidR="00D542B4" w:rsidRDefault="00B42833" w:rsidP="00D542B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Slavoj </w:t>
      </w:r>
      <w:r w:rsidR="00D542B4">
        <w:rPr>
          <w:b/>
          <w:sz w:val="20"/>
          <w:szCs w:val="20"/>
        </w:rPr>
        <w:t xml:space="preserve">Velké Popovice                 </w:t>
      </w:r>
    </w:p>
    <w:p w14:paraId="6A6C7C75" w14:textId="7F1AE267" w:rsidR="00D542B4" w:rsidRDefault="00B42833" w:rsidP="00D542B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Sokol </w:t>
      </w:r>
      <w:r w:rsidR="00D542B4">
        <w:rPr>
          <w:b/>
          <w:sz w:val="20"/>
          <w:szCs w:val="20"/>
        </w:rPr>
        <w:t xml:space="preserve">Veltěž                                  </w:t>
      </w:r>
    </w:p>
    <w:p w14:paraId="7A14E43D" w14:textId="73427778" w:rsidR="00D542B4" w:rsidRDefault="00B42833" w:rsidP="00D542B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Sokol </w:t>
      </w:r>
      <w:r w:rsidR="00D542B4">
        <w:rPr>
          <w:b/>
          <w:sz w:val="20"/>
          <w:szCs w:val="20"/>
        </w:rPr>
        <w:t xml:space="preserve">Větrušice                             </w:t>
      </w:r>
    </w:p>
    <w:p w14:paraId="602CADC2" w14:textId="079F3ACD" w:rsidR="00D542B4" w:rsidRDefault="00B42833" w:rsidP="00D542B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Sokol </w:t>
      </w:r>
      <w:r w:rsidR="00D542B4">
        <w:rPr>
          <w:b/>
          <w:sz w:val="20"/>
          <w:szCs w:val="20"/>
        </w:rPr>
        <w:t xml:space="preserve">Vodochody                         </w:t>
      </w:r>
    </w:p>
    <w:p w14:paraId="29E50163" w14:textId="3C1D56C1" w:rsidR="00D542B4" w:rsidRDefault="00B42833" w:rsidP="00D542B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SK </w:t>
      </w:r>
      <w:r w:rsidR="00D542B4">
        <w:rPr>
          <w:b/>
          <w:sz w:val="20"/>
          <w:szCs w:val="20"/>
        </w:rPr>
        <w:t xml:space="preserve">Všestary                              </w:t>
      </w:r>
    </w:p>
    <w:p w14:paraId="3AF3181A" w14:textId="05C9121F" w:rsidR="00D542B4" w:rsidRPr="00B42833" w:rsidRDefault="00B42833" w:rsidP="00D542B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Sokol </w:t>
      </w:r>
      <w:r w:rsidR="00D542B4">
        <w:rPr>
          <w:b/>
          <w:sz w:val="20"/>
          <w:szCs w:val="20"/>
        </w:rPr>
        <w:t xml:space="preserve">Vyšehořovice                      </w:t>
      </w:r>
    </w:p>
    <w:p w14:paraId="4D4AF058" w14:textId="7C9A186B" w:rsidR="00D542B4" w:rsidRDefault="00B42833" w:rsidP="00D542B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SK </w:t>
      </w:r>
      <w:r w:rsidR="00D542B4">
        <w:rPr>
          <w:b/>
          <w:sz w:val="20"/>
          <w:szCs w:val="20"/>
        </w:rPr>
        <w:t xml:space="preserve">Vyžlovka                               </w:t>
      </w:r>
    </w:p>
    <w:p w14:paraId="51ED05C5" w14:textId="108F9855" w:rsidR="00B42833" w:rsidRPr="001E4175" w:rsidRDefault="00B42833" w:rsidP="00B4283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 </w:t>
      </w:r>
      <w:r w:rsidR="00D542B4">
        <w:rPr>
          <w:b/>
          <w:sz w:val="20"/>
          <w:szCs w:val="20"/>
        </w:rPr>
        <w:t xml:space="preserve">Zeleneč                           </w:t>
      </w:r>
      <w:r w:rsidR="00D542B4">
        <w:rPr>
          <w:b/>
          <w:bCs/>
          <w:sz w:val="20"/>
          <w:szCs w:val="20"/>
        </w:rPr>
        <w:t xml:space="preserve">                                  </w:t>
      </w:r>
    </w:p>
    <w:p w14:paraId="4E1CFAB0" w14:textId="29DE383E" w:rsidR="00D542B4" w:rsidRPr="00FF3127" w:rsidRDefault="00D542B4" w:rsidP="00D542B4">
      <w:pPr>
        <w:rPr>
          <w:sz w:val="20"/>
          <w:szCs w:val="20"/>
        </w:rPr>
      </w:pPr>
    </w:p>
    <w:p w14:paraId="48C9FF43" w14:textId="77777777" w:rsidR="00D542B4" w:rsidRDefault="00D542B4" w:rsidP="00D542B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529891" w14:textId="77777777" w:rsidR="00D542B4" w:rsidRPr="002049D5" w:rsidRDefault="00D542B4" w:rsidP="00D542B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14:paraId="63B3A361" w14:textId="77777777" w:rsidR="00D542B4" w:rsidRDefault="00D542B4" w:rsidP="00D542B4">
      <w:pPr>
        <w:rPr>
          <w:sz w:val="20"/>
          <w:szCs w:val="20"/>
        </w:rPr>
      </w:pPr>
    </w:p>
    <w:p w14:paraId="7D8F9C9F" w14:textId="77777777" w:rsidR="00D542B4" w:rsidRDefault="00D542B4" w:rsidP="00D542B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9787E8B" w14:textId="77777777" w:rsidR="00D542B4" w:rsidRPr="00615002" w:rsidRDefault="00D542B4" w:rsidP="00D542B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6E9B5ADB" w14:textId="77777777" w:rsidR="00D542B4" w:rsidRDefault="00D542B4" w:rsidP="00D542B4">
      <w:pPr>
        <w:rPr>
          <w:b/>
          <w:sz w:val="20"/>
          <w:szCs w:val="20"/>
        </w:rPr>
      </w:pPr>
    </w:p>
    <w:p w14:paraId="58F984E2" w14:textId="77777777" w:rsidR="00D542B4" w:rsidRPr="006D3430" w:rsidRDefault="00D542B4" w:rsidP="00D542B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            </w:t>
      </w:r>
    </w:p>
    <w:p w14:paraId="776BBFB8" w14:textId="77777777" w:rsidR="00D542B4" w:rsidRPr="009F3E4A" w:rsidRDefault="00D542B4" w:rsidP="00D542B4">
      <w:pPr>
        <w:rPr>
          <w:sz w:val="20"/>
          <w:szCs w:val="20"/>
        </w:rPr>
      </w:pPr>
    </w:p>
    <w:p w14:paraId="7BA6EC14" w14:textId="77777777" w:rsidR="00D542B4" w:rsidRPr="00971C0D" w:rsidRDefault="00D542B4" w:rsidP="00D542B4">
      <w:pPr>
        <w:rPr>
          <w:b/>
          <w:sz w:val="20"/>
          <w:szCs w:val="20"/>
        </w:rPr>
      </w:pPr>
    </w:p>
    <w:p w14:paraId="4DBBAD62" w14:textId="77777777" w:rsidR="00D542B4" w:rsidRPr="00B61BD9" w:rsidRDefault="00D542B4" w:rsidP="00D542B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</w:t>
      </w:r>
    </w:p>
    <w:p w14:paraId="33F754A8" w14:textId="77777777" w:rsidR="00D542B4" w:rsidRPr="007C42B8" w:rsidRDefault="00D542B4" w:rsidP="00D542B4">
      <w:pPr>
        <w:rPr>
          <w:sz w:val="20"/>
          <w:szCs w:val="20"/>
        </w:rPr>
      </w:pPr>
    </w:p>
    <w:p w14:paraId="32777285" w14:textId="77777777" w:rsidR="00D542B4" w:rsidRPr="00D101F5" w:rsidRDefault="00D542B4" w:rsidP="00D542B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</w:p>
    <w:p w14:paraId="2B7128B7" w14:textId="77777777" w:rsidR="00D542B4" w:rsidRPr="00D101F5" w:rsidRDefault="00D542B4" w:rsidP="00D542B4">
      <w:pPr>
        <w:rPr>
          <w:sz w:val="20"/>
          <w:szCs w:val="20"/>
        </w:rPr>
      </w:pPr>
    </w:p>
    <w:p w14:paraId="2F33CA80" w14:textId="77777777" w:rsidR="00D542B4" w:rsidRDefault="00D542B4" w:rsidP="00D542B4">
      <w:pPr>
        <w:rPr>
          <w:sz w:val="20"/>
          <w:szCs w:val="20"/>
        </w:rPr>
      </w:pPr>
    </w:p>
    <w:p w14:paraId="70EC580E" w14:textId="77777777" w:rsidR="00D542B4" w:rsidRPr="00A90ACF" w:rsidRDefault="00D542B4" w:rsidP="00D542B4">
      <w:pPr>
        <w:rPr>
          <w:sz w:val="20"/>
          <w:szCs w:val="20"/>
        </w:rPr>
      </w:pPr>
    </w:p>
    <w:p w14:paraId="35FAFCD5" w14:textId="77777777" w:rsidR="00D542B4" w:rsidRDefault="00D542B4" w:rsidP="00D542B4">
      <w:pPr>
        <w:rPr>
          <w:sz w:val="20"/>
          <w:szCs w:val="20"/>
        </w:rPr>
      </w:pPr>
    </w:p>
    <w:p w14:paraId="78C25902" w14:textId="77777777" w:rsidR="00D542B4" w:rsidRPr="00A90ACF" w:rsidRDefault="00D542B4" w:rsidP="00D542B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</w:p>
    <w:p w14:paraId="52DD9591" w14:textId="77777777" w:rsidR="00D542B4" w:rsidRPr="00753E3F" w:rsidRDefault="00D542B4" w:rsidP="00D542B4">
      <w:pPr>
        <w:rPr>
          <w:sz w:val="24"/>
          <w:szCs w:val="24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</w:t>
      </w:r>
    </w:p>
    <w:p w14:paraId="3D031BFA" w14:textId="77777777" w:rsidR="002647AF" w:rsidRDefault="002647AF" w:rsidP="002647AF">
      <w:pPr>
        <w:rPr>
          <w:sz w:val="20"/>
          <w:szCs w:val="20"/>
        </w:rPr>
      </w:pPr>
    </w:p>
    <w:p w14:paraId="6AA1289A" w14:textId="77777777" w:rsidR="00EC2BC7" w:rsidRDefault="00EC2BC7" w:rsidP="00EC2BC7">
      <w:pPr>
        <w:rPr>
          <w:sz w:val="20"/>
          <w:szCs w:val="20"/>
        </w:rPr>
      </w:pPr>
    </w:p>
    <w:p w14:paraId="28C2071A" w14:textId="439F9E65" w:rsidR="00F63609" w:rsidRDefault="00F63609" w:rsidP="00F6360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</w:p>
    <w:p w14:paraId="7CE5280E" w14:textId="77777777" w:rsidR="00F63609" w:rsidRDefault="00F63609" w:rsidP="00F63609">
      <w:pPr>
        <w:rPr>
          <w:sz w:val="20"/>
          <w:szCs w:val="20"/>
        </w:rPr>
      </w:pPr>
    </w:p>
    <w:p w14:paraId="5618EED8" w14:textId="77777777" w:rsidR="00F63609" w:rsidRDefault="00F63609" w:rsidP="00261394"/>
    <w:sectPr w:rsidR="00F63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94"/>
    <w:rsid w:val="001E4175"/>
    <w:rsid w:val="00261394"/>
    <w:rsid w:val="002647AF"/>
    <w:rsid w:val="00AA741D"/>
    <w:rsid w:val="00B42833"/>
    <w:rsid w:val="00CF70C4"/>
    <w:rsid w:val="00D542B4"/>
    <w:rsid w:val="00E72DD1"/>
    <w:rsid w:val="00E77A62"/>
    <w:rsid w:val="00EC2BC7"/>
    <w:rsid w:val="00EF1DB2"/>
    <w:rsid w:val="00F6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4443"/>
  <w15:chartTrackingRefBased/>
  <w15:docId w15:val="{66097430-FC4D-4AAC-8165-6C0E02E6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139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558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8</cp:revision>
  <dcterms:created xsi:type="dcterms:W3CDTF">2021-01-12T15:18:00Z</dcterms:created>
  <dcterms:modified xsi:type="dcterms:W3CDTF">2021-01-16T19:44:00Z</dcterms:modified>
</cp:coreProperties>
</file>