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BCD2" w14:textId="77777777" w:rsidR="005F219A" w:rsidRDefault="005F219A" w:rsidP="005F219A">
      <w:pPr>
        <w:pStyle w:val="Bezmezer"/>
        <w:ind w:left="708" w:firstLine="708"/>
        <w:rPr>
          <w:noProof/>
        </w:rPr>
      </w:pPr>
    </w:p>
    <w:p w14:paraId="2CBF262D" w14:textId="6AEFD1FD" w:rsidR="004E0BF4" w:rsidRPr="00993A68" w:rsidRDefault="004E0BF4" w:rsidP="00993A68">
      <w:pPr>
        <w:pStyle w:val="Nadpis1"/>
        <w:jc w:val="center"/>
        <w:rPr>
          <w:sz w:val="36"/>
          <w:szCs w:val="36"/>
        </w:rPr>
      </w:pPr>
      <w:r w:rsidRPr="00993A68">
        <w:rPr>
          <w:sz w:val="36"/>
          <w:szCs w:val="36"/>
        </w:rPr>
        <w:t>Pozvánka na losovací aktiv Libereckého KFS</w:t>
      </w:r>
    </w:p>
    <w:p w14:paraId="4A6A71AD" w14:textId="43175173" w:rsidR="004E0BF4" w:rsidRDefault="004E0BF4" w:rsidP="00993A68">
      <w:pPr>
        <w:pStyle w:val="Nadpis1"/>
        <w:jc w:val="center"/>
        <w:rPr>
          <w:sz w:val="36"/>
          <w:szCs w:val="36"/>
        </w:rPr>
      </w:pPr>
      <w:r w:rsidRPr="00993A68">
        <w:rPr>
          <w:sz w:val="36"/>
          <w:szCs w:val="36"/>
        </w:rPr>
        <w:t>pro sezónu 2021/2022</w:t>
      </w:r>
    </w:p>
    <w:p w14:paraId="709C83E3" w14:textId="77777777" w:rsidR="00993A68" w:rsidRPr="00993A68" w:rsidRDefault="00993A68" w:rsidP="00993A68"/>
    <w:p w14:paraId="7097DC13" w14:textId="77777777" w:rsidR="004E0BF4" w:rsidRPr="001C1B75" w:rsidRDefault="004E0BF4" w:rsidP="004E0B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B75">
        <w:rPr>
          <w:rFonts w:ascii="Times New Roman" w:hAnsi="Times New Roman" w:cs="Times New Roman"/>
          <w:b/>
          <w:bCs/>
          <w:sz w:val="24"/>
          <w:szCs w:val="24"/>
        </w:rPr>
        <w:t>Určeno:</w:t>
      </w:r>
    </w:p>
    <w:p w14:paraId="0CE2CA21" w14:textId="77777777" w:rsidR="004E0BF4" w:rsidRPr="001C1B75" w:rsidRDefault="004E0BF4" w:rsidP="004E0BF4">
      <w:pPr>
        <w:pStyle w:val="Bezmezer"/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 xml:space="preserve">- všem klubům přihlášených do soutěží LKFS </w:t>
      </w:r>
    </w:p>
    <w:p w14:paraId="737105F6" w14:textId="77777777" w:rsidR="004E0BF4" w:rsidRPr="001C1B75" w:rsidRDefault="004E0BF4" w:rsidP="004E0BF4">
      <w:pPr>
        <w:pStyle w:val="Bezmezer"/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>- členům VV LKFS</w:t>
      </w:r>
    </w:p>
    <w:p w14:paraId="51FEB47D" w14:textId="77777777" w:rsidR="004E0BF4" w:rsidRPr="001C1B75" w:rsidRDefault="004E0BF4" w:rsidP="004E0BF4">
      <w:pPr>
        <w:pStyle w:val="Bezmezer"/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>- všem OFS pod LKFS</w:t>
      </w:r>
    </w:p>
    <w:p w14:paraId="335EFEA5" w14:textId="77777777" w:rsidR="004E0BF4" w:rsidRPr="001C1B75" w:rsidRDefault="004E0BF4" w:rsidP="004E0BF4">
      <w:pPr>
        <w:pStyle w:val="Bezmezer"/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>- členům odborných komisí LKFS</w:t>
      </w:r>
    </w:p>
    <w:p w14:paraId="5E5BD49C" w14:textId="77777777" w:rsidR="004E0BF4" w:rsidRPr="001C1B75" w:rsidRDefault="004E0BF4" w:rsidP="004E0BF4">
      <w:pPr>
        <w:pStyle w:val="Bezmezer"/>
        <w:rPr>
          <w:rFonts w:ascii="Times New Roman" w:hAnsi="Times New Roman" w:cs="Times New Roman"/>
        </w:rPr>
      </w:pPr>
    </w:p>
    <w:p w14:paraId="03F84841" w14:textId="2854E528" w:rsidR="004E0BF4" w:rsidRPr="001C1B75" w:rsidRDefault="004E0BF4" w:rsidP="004E0BF4">
      <w:pPr>
        <w:pStyle w:val="Bezmezer"/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>(je omezena přítomnost jednoho zástupce z přihlášených klubů, OFS a odborných komisí – vzhledem k opatření</w:t>
      </w:r>
      <w:r w:rsidR="001C1B75">
        <w:rPr>
          <w:rFonts w:ascii="Times New Roman" w:hAnsi="Times New Roman" w:cs="Times New Roman"/>
        </w:rPr>
        <w:t>m</w:t>
      </w:r>
      <w:r w:rsidRPr="001C1B75">
        <w:rPr>
          <w:rFonts w:ascii="Times New Roman" w:hAnsi="Times New Roman" w:cs="Times New Roman"/>
        </w:rPr>
        <w:t xml:space="preserve"> vlády a epidemiologických omezení)</w:t>
      </w:r>
    </w:p>
    <w:p w14:paraId="66F8A873" w14:textId="77777777" w:rsidR="004E0BF4" w:rsidRPr="001C1B75" w:rsidRDefault="004E0BF4" w:rsidP="004E0BF4">
      <w:pPr>
        <w:rPr>
          <w:rFonts w:ascii="Times New Roman" w:hAnsi="Times New Roman" w:cs="Times New Roman"/>
        </w:rPr>
      </w:pPr>
    </w:p>
    <w:p w14:paraId="6C631E83" w14:textId="77777777" w:rsidR="004E0BF4" w:rsidRPr="001C1B75" w:rsidRDefault="004E0BF4" w:rsidP="004E0BF4">
      <w:pPr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  <w:b/>
          <w:bCs/>
        </w:rPr>
        <w:t>Místo:</w:t>
      </w:r>
      <w:r w:rsidRPr="001C1B75">
        <w:rPr>
          <w:rFonts w:ascii="Times New Roman" w:hAnsi="Times New Roman" w:cs="Times New Roman"/>
        </w:rPr>
        <w:t xml:space="preserve"> velký jednací sál Krajského úřadu Liberec, U Jezu 642/2a, 460 01 Liberec IV-Perštýn</w:t>
      </w:r>
    </w:p>
    <w:p w14:paraId="31968685" w14:textId="77777777" w:rsidR="004E0BF4" w:rsidRPr="001C1B75" w:rsidRDefault="004E0BF4" w:rsidP="004E0BF4">
      <w:pPr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  <w:b/>
          <w:bCs/>
        </w:rPr>
        <w:t>Datum:</w:t>
      </w:r>
      <w:r w:rsidRPr="001C1B75">
        <w:rPr>
          <w:rFonts w:ascii="Times New Roman" w:hAnsi="Times New Roman" w:cs="Times New Roman"/>
        </w:rPr>
        <w:t xml:space="preserve"> 21.6.2021</w:t>
      </w:r>
    </w:p>
    <w:p w14:paraId="76B36AC3" w14:textId="77777777" w:rsidR="004E0BF4" w:rsidRPr="001C1B75" w:rsidRDefault="004E0BF4" w:rsidP="004E0BF4">
      <w:pPr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  <w:b/>
          <w:bCs/>
        </w:rPr>
        <w:t>Čas:</w:t>
      </w:r>
      <w:r w:rsidRPr="001C1B75">
        <w:rPr>
          <w:rFonts w:ascii="Times New Roman" w:hAnsi="Times New Roman" w:cs="Times New Roman"/>
        </w:rPr>
        <w:t xml:space="preserve"> 16:30 do cca 18:00 hod</w:t>
      </w:r>
    </w:p>
    <w:p w14:paraId="1A617868" w14:textId="77777777" w:rsidR="001C1B75" w:rsidRDefault="001C1B75" w:rsidP="004E0BF4">
      <w:pPr>
        <w:rPr>
          <w:rFonts w:ascii="Times New Roman" w:hAnsi="Times New Roman" w:cs="Times New Roman"/>
          <w:b/>
          <w:bCs/>
        </w:rPr>
      </w:pPr>
    </w:p>
    <w:p w14:paraId="5C13C1DC" w14:textId="6FA4A52C" w:rsidR="004E0BF4" w:rsidRPr="001C1B75" w:rsidRDefault="004E0BF4" w:rsidP="004E0BF4">
      <w:pPr>
        <w:rPr>
          <w:rFonts w:ascii="Times New Roman" w:hAnsi="Times New Roman" w:cs="Times New Roman"/>
          <w:b/>
          <w:bCs/>
        </w:rPr>
      </w:pPr>
      <w:r w:rsidRPr="001C1B75">
        <w:rPr>
          <w:rFonts w:ascii="Times New Roman" w:hAnsi="Times New Roman" w:cs="Times New Roman"/>
          <w:b/>
          <w:bCs/>
        </w:rPr>
        <w:t>Program losovacího aktivu:</w:t>
      </w:r>
    </w:p>
    <w:p w14:paraId="7D00FB0C" w14:textId="4030B439" w:rsidR="004E0BF4" w:rsidRPr="001C1B75" w:rsidRDefault="004E0BF4" w:rsidP="001C1B75">
      <w:pPr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>- představení nové komise STK</w:t>
      </w:r>
    </w:p>
    <w:p w14:paraId="29ABEB4E" w14:textId="07EB3D25" w:rsidR="004E0BF4" w:rsidRPr="001C1B75" w:rsidRDefault="004E0BF4" w:rsidP="001C1B75">
      <w:pPr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>- vyhodnocení SR 20</w:t>
      </w:r>
      <w:r w:rsidR="00DD3EDF">
        <w:rPr>
          <w:rFonts w:ascii="Times New Roman" w:hAnsi="Times New Roman" w:cs="Times New Roman"/>
        </w:rPr>
        <w:t>20</w:t>
      </w:r>
      <w:r w:rsidRPr="001C1B75">
        <w:rPr>
          <w:rFonts w:ascii="Times New Roman" w:hAnsi="Times New Roman" w:cs="Times New Roman"/>
        </w:rPr>
        <w:t>-202</w:t>
      </w:r>
      <w:r w:rsidR="00DD3EDF">
        <w:rPr>
          <w:rFonts w:ascii="Times New Roman" w:hAnsi="Times New Roman" w:cs="Times New Roman"/>
        </w:rPr>
        <w:t>1</w:t>
      </w:r>
      <w:r w:rsidR="00B84D90">
        <w:rPr>
          <w:rFonts w:ascii="Times New Roman" w:hAnsi="Times New Roman" w:cs="Times New Roman"/>
        </w:rPr>
        <w:t xml:space="preserve"> (ukončení soutěžního ročníku)</w:t>
      </w:r>
    </w:p>
    <w:p w14:paraId="2B9E7D32" w14:textId="323D534E" w:rsidR="004E0BF4" w:rsidRPr="001C1B75" w:rsidRDefault="004E0BF4" w:rsidP="001C1B75">
      <w:pPr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 xml:space="preserve">- rozlosování SR 2021-2022 </w:t>
      </w:r>
    </w:p>
    <w:p w14:paraId="7A35B097" w14:textId="77777777" w:rsidR="004E0BF4" w:rsidRPr="001C1B75" w:rsidRDefault="004E0BF4" w:rsidP="001C1B75">
      <w:pPr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>- diskuse</w:t>
      </w:r>
    </w:p>
    <w:p w14:paraId="78C4915B" w14:textId="77777777" w:rsidR="004E0BF4" w:rsidRPr="001C1B75" w:rsidRDefault="004E0BF4" w:rsidP="001C1B75">
      <w:pPr>
        <w:rPr>
          <w:rFonts w:ascii="Times New Roman" w:hAnsi="Times New Roman" w:cs="Times New Roman"/>
        </w:rPr>
      </w:pPr>
      <w:r w:rsidRPr="001C1B75">
        <w:rPr>
          <w:rFonts w:ascii="Times New Roman" w:hAnsi="Times New Roman" w:cs="Times New Roman"/>
        </w:rPr>
        <w:t>- závěr</w:t>
      </w:r>
    </w:p>
    <w:p w14:paraId="28093DAE" w14:textId="77777777" w:rsidR="004E0BF4" w:rsidRPr="00993A68" w:rsidRDefault="004E0BF4" w:rsidP="004E0BF4">
      <w:pPr>
        <w:rPr>
          <w:rFonts w:ascii="Times New Roman" w:hAnsi="Times New Roman" w:cs="Times New Roman"/>
        </w:rPr>
      </w:pPr>
    </w:p>
    <w:p w14:paraId="022F5378" w14:textId="4494013C" w:rsidR="004E0BF4" w:rsidRPr="009C3422" w:rsidRDefault="004E0BF4" w:rsidP="004E0BF4">
      <w:pPr>
        <w:pStyle w:val="Bezmezer"/>
        <w:rPr>
          <w:rFonts w:ascii="Times New Roman" w:hAnsi="Times New Roman" w:cs="Times New Roman"/>
          <w:u w:val="single"/>
        </w:rPr>
      </w:pPr>
      <w:r w:rsidRPr="009C3422">
        <w:rPr>
          <w:rFonts w:ascii="Times New Roman" w:hAnsi="Times New Roman" w:cs="Times New Roman"/>
        </w:rPr>
        <w:tab/>
      </w:r>
      <w:r w:rsidRPr="009C3422">
        <w:rPr>
          <w:rFonts w:ascii="Times New Roman" w:hAnsi="Times New Roman" w:cs="Times New Roman"/>
        </w:rPr>
        <w:tab/>
      </w:r>
      <w:r w:rsidRPr="009C3422">
        <w:rPr>
          <w:rFonts w:ascii="Times New Roman" w:hAnsi="Times New Roman" w:cs="Times New Roman"/>
        </w:rPr>
        <w:tab/>
      </w:r>
      <w:r w:rsidRPr="009C3422">
        <w:rPr>
          <w:rFonts w:ascii="Times New Roman" w:hAnsi="Times New Roman" w:cs="Times New Roman"/>
        </w:rPr>
        <w:tab/>
      </w:r>
      <w:r w:rsidRPr="009C3422">
        <w:rPr>
          <w:rFonts w:ascii="Times New Roman" w:hAnsi="Times New Roman" w:cs="Times New Roman"/>
        </w:rPr>
        <w:tab/>
      </w:r>
      <w:r w:rsidRPr="009C3422">
        <w:rPr>
          <w:rFonts w:ascii="Times New Roman" w:hAnsi="Times New Roman" w:cs="Times New Roman"/>
        </w:rPr>
        <w:tab/>
      </w:r>
      <w:r w:rsidR="009C3422">
        <w:rPr>
          <w:rFonts w:ascii="Times New Roman" w:hAnsi="Times New Roman" w:cs="Times New Roman"/>
        </w:rPr>
        <w:tab/>
      </w:r>
      <w:r w:rsidR="009C3422">
        <w:rPr>
          <w:rFonts w:ascii="Times New Roman" w:hAnsi="Times New Roman" w:cs="Times New Roman"/>
        </w:rPr>
        <w:tab/>
        <w:t xml:space="preserve">   </w:t>
      </w:r>
      <w:r w:rsidRPr="009C3422">
        <w:rPr>
          <w:rFonts w:ascii="Times New Roman" w:hAnsi="Times New Roman" w:cs="Times New Roman"/>
        </w:rPr>
        <w:t>Zbyněk Poppr</w:t>
      </w:r>
      <w:r w:rsidR="00FE3F55">
        <w:rPr>
          <w:rFonts w:ascii="Times New Roman" w:hAnsi="Times New Roman" w:cs="Times New Roman"/>
        </w:rPr>
        <w:t xml:space="preserve"> v. r.</w:t>
      </w:r>
      <w:r w:rsidRPr="009C3422">
        <w:rPr>
          <w:rFonts w:ascii="Times New Roman" w:hAnsi="Times New Roman" w:cs="Times New Roman"/>
        </w:rPr>
        <w:tab/>
      </w:r>
      <w:r w:rsidRPr="00993A68">
        <w:rPr>
          <w:rFonts w:ascii="Times New Roman" w:hAnsi="Times New Roman" w:cs="Times New Roman"/>
        </w:rPr>
        <w:tab/>
      </w:r>
      <w:r w:rsidRPr="00993A68">
        <w:rPr>
          <w:rFonts w:ascii="Times New Roman" w:hAnsi="Times New Roman" w:cs="Times New Roman"/>
        </w:rPr>
        <w:tab/>
      </w:r>
      <w:r w:rsidRPr="00993A68">
        <w:rPr>
          <w:rFonts w:ascii="Times New Roman" w:hAnsi="Times New Roman" w:cs="Times New Roman"/>
        </w:rPr>
        <w:tab/>
      </w:r>
      <w:r w:rsidRPr="00993A68">
        <w:rPr>
          <w:rFonts w:ascii="Times New Roman" w:hAnsi="Times New Roman" w:cs="Times New Roman"/>
        </w:rPr>
        <w:tab/>
      </w:r>
      <w:r w:rsidRPr="00993A68">
        <w:rPr>
          <w:rFonts w:ascii="Times New Roman" w:hAnsi="Times New Roman" w:cs="Times New Roman"/>
        </w:rPr>
        <w:tab/>
      </w:r>
      <w:r w:rsidR="009C3422">
        <w:rPr>
          <w:rFonts w:ascii="Times New Roman" w:hAnsi="Times New Roman" w:cs="Times New Roman"/>
        </w:rPr>
        <w:tab/>
      </w:r>
      <w:r w:rsidR="009C3422">
        <w:rPr>
          <w:rFonts w:ascii="Times New Roman" w:hAnsi="Times New Roman" w:cs="Times New Roman"/>
        </w:rPr>
        <w:tab/>
      </w:r>
      <w:r w:rsidR="009C3422">
        <w:rPr>
          <w:rFonts w:ascii="Times New Roman" w:hAnsi="Times New Roman" w:cs="Times New Roman"/>
        </w:rPr>
        <w:tab/>
      </w:r>
      <w:r w:rsidR="009C3422">
        <w:rPr>
          <w:rFonts w:ascii="Times New Roman" w:hAnsi="Times New Roman" w:cs="Times New Roman"/>
        </w:rPr>
        <w:tab/>
      </w:r>
      <w:r w:rsidR="009C3422">
        <w:rPr>
          <w:rFonts w:ascii="Times New Roman" w:hAnsi="Times New Roman" w:cs="Times New Roman"/>
        </w:rPr>
        <w:tab/>
      </w:r>
      <w:r w:rsidR="00FE3F55">
        <w:rPr>
          <w:rFonts w:ascii="Times New Roman" w:hAnsi="Times New Roman" w:cs="Times New Roman"/>
        </w:rPr>
        <w:t>p</w:t>
      </w:r>
      <w:r w:rsidRPr="00993A68">
        <w:rPr>
          <w:rFonts w:ascii="Times New Roman" w:hAnsi="Times New Roman" w:cs="Times New Roman"/>
        </w:rPr>
        <w:t>ředseda STK LKFS</w:t>
      </w:r>
    </w:p>
    <w:p w14:paraId="62144E9A" w14:textId="249BD1C0" w:rsidR="00E40A8D" w:rsidRDefault="00E40A8D" w:rsidP="00E40A8D">
      <w:pPr>
        <w:spacing w:after="4" w:line="250" w:lineRule="auto"/>
        <w:ind w:right="2313"/>
        <w:rPr>
          <w:rFonts w:ascii="Times New Roman" w:eastAsia="Times New Roman" w:hAnsi="Times New Roman" w:cs="Times New Roman"/>
          <w:sz w:val="18"/>
        </w:rPr>
      </w:pPr>
    </w:p>
    <w:p w14:paraId="08CA791D" w14:textId="5A94F027" w:rsidR="00E40A8D" w:rsidRDefault="00E40A8D" w:rsidP="00E40A8D">
      <w:pPr>
        <w:spacing w:after="4" w:line="250" w:lineRule="auto"/>
        <w:ind w:right="2313"/>
        <w:rPr>
          <w:rFonts w:ascii="Times New Roman" w:eastAsia="Times New Roman" w:hAnsi="Times New Roman" w:cs="Times New Roman"/>
          <w:sz w:val="18"/>
        </w:rPr>
      </w:pPr>
    </w:p>
    <w:p w14:paraId="1ECDDEDD" w14:textId="5AEB7DD4" w:rsidR="00E40A8D" w:rsidRPr="00E40A8D" w:rsidRDefault="00E40A8D" w:rsidP="00E40A8D">
      <w:pPr>
        <w:spacing w:after="4" w:line="250" w:lineRule="auto"/>
        <w:ind w:right="2313"/>
        <w:rPr>
          <w:rFonts w:ascii="Times New Roman" w:eastAsia="Times New Roman" w:hAnsi="Times New Roman" w:cs="Times New Roman"/>
          <w:sz w:val="24"/>
          <w:szCs w:val="24"/>
        </w:rPr>
      </w:pPr>
    </w:p>
    <w:p w14:paraId="62E43093" w14:textId="7EB11FC9" w:rsidR="00396EC5" w:rsidRDefault="00413CE5" w:rsidP="003E5723">
      <w:pPr>
        <w:spacing w:after="4" w:line="250" w:lineRule="auto"/>
        <w:ind w:right="231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</w:t>
      </w:r>
    </w:p>
    <w:p w14:paraId="49083404" w14:textId="4DD90807" w:rsidR="005C231D" w:rsidRDefault="005C231D" w:rsidP="003E5723">
      <w:pPr>
        <w:spacing w:after="4" w:line="250" w:lineRule="auto"/>
        <w:ind w:right="231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A15D3A1" w14:textId="1FBBB751" w:rsidR="005C231D" w:rsidRDefault="005C231D" w:rsidP="003E5723">
      <w:pPr>
        <w:spacing w:after="4" w:line="250" w:lineRule="auto"/>
        <w:ind w:right="2313"/>
      </w:pPr>
    </w:p>
    <w:sectPr w:rsidR="005C231D" w:rsidSect="004E0BF4">
      <w:headerReference w:type="default" r:id="rId7"/>
      <w:pgSz w:w="11906" w:h="16838"/>
      <w:pgMar w:top="2249" w:right="1133" w:bottom="1513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CFDD" w14:textId="77777777" w:rsidR="00BD5D5E" w:rsidRDefault="00BD5D5E" w:rsidP="006567C1">
      <w:pPr>
        <w:spacing w:after="0" w:line="240" w:lineRule="auto"/>
      </w:pPr>
      <w:r>
        <w:separator/>
      </w:r>
    </w:p>
  </w:endnote>
  <w:endnote w:type="continuationSeparator" w:id="0">
    <w:p w14:paraId="62A5A716" w14:textId="77777777" w:rsidR="00BD5D5E" w:rsidRDefault="00BD5D5E" w:rsidP="0065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8770" w14:textId="77777777" w:rsidR="00BD5D5E" w:rsidRDefault="00BD5D5E" w:rsidP="006567C1">
      <w:pPr>
        <w:spacing w:after="0" w:line="240" w:lineRule="auto"/>
      </w:pPr>
      <w:r>
        <w:separator/>
      </w:r>
    </w:p>
  </w:footnote>
  <w:footnote w:type="continuationSeparator" w:id="0">
    <w:p w14:paraId="0046133E" w14:textId="77777777" w:rsidR="00BD5D5E" w:rsidRDefault="00BD5D5E" w:rsidP="0065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3447" w14:textId="0E27795B" w:rsidR="006567C1" w:rsidRDefault="0011063E">
    <w:pPr>
      <w:pStyle w:val="Zhlav"/>
    </w:pPr>
    <w:r w:rsidRPr="0011063E">
      <w:rPr>
        <w:noProof/>
      </w:rPr>
      <w:drawing>
        <wp:inline distT="0" distB="0" distL="0" distR="0" wp14:anchorId="2AB653E7" wp14:editId="2A9DF4D9">
          <wp:extent cx="5758180" cy="1020445"/>
          <wp:effectExtent l="0" t="0" r="0" b="8255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1825F" w14:textId="48FC39AD" w:rsidR="0011063E" w:rsidRPr="008437A4" w:rsidRDefault="0011063E" w:rsidP="006F63C6">
    <w:pPr>
      <w:pStyle w:val="Zhlav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CC5"/>
    <w:multiLevelType w:val="hybridMultilevel"/>
    <w:tmpl w:val="B1AEDD5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C2B"/>
    <w:multiLevelType w:val="hybridMultilevel"/>
    <w:tmpl w:val="8E4EA7B8"/>
    <w:lvl w:ilvl="0" w:tplc="E2208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16CB2"/>
    <w:multiLevelType w:val="hybridMultilevel"/>
    <w:tmpl w:val="EC0AC06A"/>
    <w:lvl w:ilvl="0" w:tplc="C10A2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7A2DC2"/>
    <w:multiLevelType w:val="hybridMultilevel"/>
    <w:tmpl w:val="5B7AE500"/>
    <w:lvl w:ilvl="0" w:tplc="E1F8955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26D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07A3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31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B0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2BB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C2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2C6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0E02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C4178E"/>
    <w:multiLevelType w:val="hybridMultilevel"/>
    <w:tmpl w:val="96C46EF8"/>
    <w:lvl w:ilvl="0" w:tplc="9184E87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3A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31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6A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C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74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3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A7F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09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384D68"/>
    <w:multiLevelType w:val="hybridMultilevel"/>
    <w:tmpl w:val="48AE876A"/>
    <w:lvl w:ilvl="0" w:tplc="DAB04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36E94"/>
    <w:multiLevelType w:val="hybridMultilevel"/>
    <w:tmpl w:val="4A7A87D0"/>
    <w:lvl w:ilvl="0" w:tplc="B10246F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C487173"/>
    <w:multiLevelType w:val="hybridMultilevel"/>
    <w:tmpl w:val="7CB6CD72"/>
    <w:lvl w:ilvl="0" w:tplc="FEE64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05B8F"/>
    <w:multiLevelType w:val="hybridMultilevel"/>
    <w:tmpl w:val="8078033C"/>
    <w:lvl w:ilvl="0" w:tplc="A8A2E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C5"/>
    <w:rsid w:val="0011063E"/>
    <w:rsid w:val="001248E4"/>
    <w:rsid w:val="00130240"/>
    <w:rsid w:val="001A29E8"/>
    <w:rsid w:val="001C1B75"/>
    <w:rsid w:val="003149C0"/>
    <w:rsid w:val="00396EC5"/>
    <w:rsid w:val="003E5723"/>
    <w:rsid w:val="00413CE5"/>
    <w:rsid w:val="004A3EF4"/>
    <w:rsid w:val="004B06CA"/>
    <w:rsid w:val="004E0BF4"/>
    <w:rsid w:val="005C231D"/>
    <w:rsid w:val="005F219A"/>
    <w:rsid w:val="006567C1"/>
    <w:rsid w:val="00686772"/>
    <w:rsid w:val="006F63C6"/>
    <w:rsid w:val="0073719D"/>
    <w:rsid w:val="008437A4"/>
    <w:rsid w:val="008572DB"/>
    <w:rsid w:val="00862C86"/>
    <w:rsid w:val="0089701F"/>
    <w:rsid w:val="008D001D"/>
    <w:rsid w:val="00993A68"/>
    <w:rsid w:val="009C3422"/>
    <w:rsid w:val="00A46B2F"/>
    <w:rsid w:val="00B74BED"/>
    <w:rsid w:val="00B84D90"/>
    <w:rsid w:val="00BD5D5E"/>
    <w:rsid w:val="00C85A2E"/>
    <w:rsid w:val="00CF46BE"/>
    <w:rsid w:val="00DD3EDF"/>
    <w:rsid w:val="00E40A8D"/>
    <w:rsid w:val="00E7032E"/>
    <w:rsid w:val="00E75601"/>
    <w:rsid w:val="00EB0479"/>
    <w:rsid w:val="00EB3547"/>
    <w:rsid w:val="00F23AD4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69F24"/>
  <w15:docId w15:val="{4AB3AD19-9E83-4ED5-8A4A-078F15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left="10" w:right="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40A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0A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74BED"/>
    <w:pPr>
      <w:ind w:left="720"/>
      <w:contextualSpacing/>
    </w:pPr>
  </w:style>
  <w:style w:type="paragraph" w:styleId="Bezmezer">
    <w:name w:val="No Spacing"/>
    <w:uiPriority w:val="1"/>
    <w:qFormat/>
    <w:rsid w:val="00E7560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65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7C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5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7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jan.konig</dc:creator>
  <cp:keywords/>
  <cp:lastModifiedBy>Zbyněk Poppr</cp:lastModifiedBy>
  <cp:revision>30</cp:revision>
  <cp:lastPrinted>2021-05-19T16:51:00Z</cp:lastPrinted>
  <dcterms:created xsi:type="dcterms:W3CDTF">2021-04-05T17:34:00Z</dcterms:created>
  <dcterms:modified xsi:type="dcterms:W3CDTF">2021-05-26T19:15:00Z</dcterms:modified>
</cp:coreProperties>
</file>