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F52" w14:textId="77777777" w:rsidR="003904F2" w:rsidRDefault="003904F2" w:rsidP="003904F2">
      <w:pPr>
        <w:jc w:val="both"/>
        <w:rPr>
          <w:b/>
        </w:rPr>
      </w:pPr>
      <w:r>
        <w:rPr>
          <w:b/>
        </w:rPr>
        <w:t xml:space="preserve">                                                                    Z Á P I S</w:t>
      </w:r>
    </w:p>
    <w:p w14:paraId="7FE687D3" w14:textId="6D99187A" w:rsidR="003904F2" w:rsidRDefault="003904F2" w:rsidP="003904F2">
      <w:r>
        <w:t xml:space="preserve">                         z jednání Výkonného výboru OFS Praha-východ dne 26.6.2021 </w:t>
      </w:r>
    </w:p>
    <w:p w14:paraId="49F59E17" w14:textId="77777777" w:rsidR="003904F2" w:rsidRDefault="003904F2" w:rsidP="003904F2"/>
    <w:p w14:paraId="265967BB" w14:textId="16CEA979" w:rsidR="003904F2" w:rsidRDefault="003904F2" w:rsidP="003904F2">
      <w:r>
        <w:rPr>
          <w:b/>
        </w:rPr>
        <w:t xml:space="preserve">Přítomni: </w:t>
      </w:r>
      <w:r>
        <w:t>Novák Josef, Šmíd Michal, Týce Zdeněk, Noháč Václav, Drábek Tomáš,</w:t>
      </w:r>
    </w:p>
    <w:p w14:paraId="4EED48F9" w14:textId="77777777" w:rsidR="003904F2" w:rsidRDefault="003904F2" w:rsidP="003904F2">
      <w:r>
        <w:t xml:space="preserve">                  Černý Václav </w:t>
      </w:r>
    </w:p>
    <w:p w14:paraId="001562B6" w14:textId="1C6D1D75" w:rsidR="003904F2" w:rsidRPr="003904F2" w:rsidRDefault="003904F2" w:rsidP="003904F2">
      <w:pPr>
        <w:rPr>
          <w:bCs/>
        </w:rPr>
      </w:pPr>
      <w:r>
        <w:rPr>
          <w:b/>
        </w:rPr>
        <w:t xml:space="preserve">Nepřítomen : </w:t>
      </w:r>
      <w:r>
        <w:rPr>
          <w:bCs/>
        </w:rPr>
        <w:t>Bláha Vladimír, Kopic Miloslav - omluveni</w:t>
      </w:r>
    </w:p>
    <w:p w14:paraId="5D44DC9A" w14:textId="1051E3DD" w:rsidR="003904F2" w:rsidRDefault="003904F2" w:rsidP="003904F2">
      <w:pPr>
        <w:rPr>
          <w:bCs/>
        </w:rPr>
      </w:pPr>
      <w:r>
        <w:rPr>
          <w:bCs/>
        </w:rPr>
        <w:t xml:space="preserve"> </w:t>
      </w:r>
    </w:p>
    <w:p w14:paraId="35CFE121" w14:textId="77777777" w:rsidR="003904F2" w:rsidRDefault="003904F2" w:rsidP="003904F2">
      <w:pPr>
        <w:rPr>
          <w:bCs/>
        </w:rPr>
      </w:pPr>
    </w:p>
    <w:p w14:paraId="02FC7906" w14:textId="08C4BEAF" w:rsidR="003904F2" w:rsidRDefault="003904F2" w:rsidP="003904F2">
      <w:pPr>
        <w:rPr>
          <w:b/>
        </w:rPr>
      </w:pPr>
      <w:r>
        <w:rPr>
          <w:b/>
        </w:rPr>
        <w:t>VV schválil :</w:t>
      </w:r>
    </w:p>
    <w:p w14:paraId="7ED3F837" w14:textId="77777777" w:rsidR="003904F2" w:rsidRDefault="003904F2" w:rsidP="003904F2">
      <w:pPr>
        <w:rPr>
          <w:b/>
        </w:rPr>
      </w:pPr>
    </w:p>
    <w:p w14:paraId="6A218DB9" w14:textId="4F25B2C2" w:rsidR="003904F2" w:rsidRDefault="003904F2" w:rsidP="003904F2">
      <w:pPr>
        <w:rPr>
          <w:bCs/>
        </w:rPr>
      </w:pPr>
      <w:r>
        <w:rPr>
          <w:bCs/>
        </w:rPr>
        <w:t>Termín konání losovacího aktivu dne 24.7.2021 od 10.00 hodin a pověřil sekretáře OFS přípravou této akce…</w:t>
      </w:r>
    </w:p>
    <w:p w14:paraId="7447ABBE" w14:textId="4873FF26" w:rsidR="003904F2" w:rsidRDefault="003904F2" w:rsidP="003904F2">
      <w:pPr>
        <w:rPr>
          <w:bCs/>
        </w:rPr>
      </w:pPr>
      <w:r>
        <w:rPr>
          <w:bCs/>
        </w:rPr>
        <w:t xml:space="preserve">Odeslání částky 10000,- na transparentní účet SKFS jako pomoc fotbalovým klubům na jižní Moravě postiženým živelní pohromou… </w:t>
      </w:r>
    </w:p>
    <w:p w14:paraId="2A2E36ED" w14:textId="7D3DB930" w:rsidR="003904F2" w:rsidRPr="00EF3BA6" w:rsidRDefault="003904F2" w:rsidP="003904F2">
      <w:pPr>
        <w:rPr>
          <w:bCs/>
        </w:rPr>
      </w:pPr>
      <w:r>
        <w:rPr>
          <w:bCs/>
        </w:rPr>
        <w:t xml:space="preserve">Vytypované lokality pro případnou realizaci nových </w:t>
      </w:r>
      <w:r w:rsidR="00EF3BA6">
        <w:rPr>
          <w:bCs/>
        </w:rPr>
        <w:t>hracích ploch s UMT : Odolena Voda, Vyžlovka, Kostelec nad Černými lesy /obnova/.</w:t>
      </w:r>
    </w:p>
    <w:p w14:paraId="49FDE3A9" w14:textId="77777777" w:rsidR="003904F2" w:rsidRDefault="003904F2" w:rsidP="003904F2">
      <w:pPr>
        <w:jc w:val="both"/>
      </w:pPr>
    </w:p>
    <w:p w14:paraId="2C13A1C3" w14:textId="77777777" w:rsidR="003904F2" w:rsidRDefault="003904F2" w:rsidP="003904F2">
      <w:pPr>
        <w:rPr>
          <w:b/>
        </w:rPr>
      </w:pPr>
      <w:r>
        <w:rPr>
          <w:b/>
        </w:rPr>
        <w:t>VV projednal:</w:t>
      </w:r>
    </w:p>
    <w:p w14:paraId="083187BD" w14:textId="1C3B4CEB" w:rsidR="003904F2" w:rsidRDefault="003904F2" w:rsidP="003904F2">
      <w:pPr>
        <w:jc w:val="both"/>
        <w:rPr>
          <w:bCs/>
        </w:rPr>
      </w:pPr>
      <w:r>
        <w:rPr>
          <w:bCs/>
        </w:rPr>
        <w:t>Stav příprav</w:t>
      </w:r>
      <w:r w:rsidR="00EF3BA6">
        <w:rPr>
          <w:bCs/>
        </w:rPr>
        <w:t xml:space="preserve"> podzimní</w:t>
      </w:r>
      <w:r>
        <w:rPr>
          <w:bCs/>
        </w:rPr>
        <w:t xml:space="preserve"> části soutěží ročníku 202</w:t>
      </w:r>
      <w:r w:rsidR="00EF3BA6">
        <w:rPr>
          <w:bCs/>
        </w:rPr>
        <w:t>1</w:t>
      </w:r>
      <w:r>
        <w:rPr>
          <w:bCs/>
        </w:rPr>
        <w:t>-2</w:t>
      </w:r>
      <w:r w:rsidR="00EF3BA6">
        <w:rPr>
          <w:bCs/>
        </w:rPr>
        <w:t>2</w:t>
      </w:r>
      <w:r>
        <w:rPr>
          <w:bCs/>
        </w:rPr>
        <w:t xml:space="preserve">. </w:t>
      </w:r>
      <w:r w:rsidR="00EF3BA6">
        <w:rPr>
          <w:bCs/>
        </w:rPr>
        <w:t>U dospělých schválil stávající strukturu soutěží 1xOP 14 účastníků, 3. třída 2x 13 účastníků, 4. třída 2x12 účastníků.  Pověřil předsedu Komise mládeže Michala Šmída přípravou formátu soutěží mládeže.</w:t>
      </w:r>
    </w:p>
    <w:p w14:paraId="6F312597" w14:textId="77777777" w:rsidR="003904F2" w:rsidRDefault="003904F2" w:rsidP="003904F2">
      <w:pPr>
        <w:rPr>
          <w:b/>
        </w:rPr>
      </w:pPr>
    </w:p>
    <w:p w14:paraId="4B7BFA15" w14:textId="77777777" w:rsidR="003904F2" w:rsidRDefault="003904F2" w:rsidP="003904F2">
      <w:pPr>
        <w:pStyle w:val="Odstavecseseznamem"/>
        <w:rPr>
          <w:b/>
        </w:rPr>
      </w:pPr>
      <w:r>
        <w:rPr>
          <w:b/>
        </w:rPr>
        <w:t xml:space="preserve">zapsal :                                                                             </w:t>
      </w:r>
    </w:p>
    <w:p w14:paraId="6E35C494" w14:textId="77777777" w:rsidR="003904F2" w:rsidRDefault="003904F2" w:rsidP="003904F2">
      <w:pPr>
        <w:pStyle w:val="Odstavecseseznamem"/>
        <w:rPr>
          <w:b/>
        </w:rPr>
      </w:pPr>
    </w:p>
    <w:p w14:paraId="1FC35083" w14:textId="08A5119B" w:rsidR="003904F2" w:rsidRDefault="003904F2" w:rsidP="003904F2">
      <w:pPr>
        <w:pStyle w:val="Odstavecseseznamem"/>
      </w:pPr>
      <w:r>
        <w:t xml:space="preserve">Václav Černý – sekretář OFS                                       </w:t>
      </w:r>
    </w:p>
    <w:p w14:paraId="22F4770D" w14:textId="6B290B4E" w:rsidR="003904F2" w:rsidRDefault="003904F2" w:rsidP="003904F2">
      <w:pPr>
        <w:pStyle w:val="Odstavecseseznamem"/>
      </w:pPr>
      <w:r>
        <w:t xml:space="preserve">                                                                                                  </w:t>
      </w:r>
    </w:p>
    <w:p w14:paraId="1787EFD0" w14:textId="77777777" w:rsidR="003904F2" w:rsidRDefault="003904F2" w:rsidP="003904F2"/>
    <w:p w14:paraId="4D578348" w14:textId="77777777" w:rsidR="007E35A0" w:rsidRDefault="007E35A0"/>
    <w:sectPr w:rsidR="007E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F2"/>
    <w:rsid w:val="003904F2"/>
    <w:rsid w:val="00627CF2"/>
    <w:rsid w:val="007E35A0"/>
    <w:rsid w:val="00E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0284"/>
  <w15:chartTrackingRefBased/>
  <w15:docId w15:val="{6AEA2D1C-B857-4786-BDF3-32EA447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4F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2021-06-27T11:47:00Z</dcterms:created>
  <dcterms:modified xsi:type="dcterms:W3CDTF">2021-06-27T12:08:00Z</dcterms:modified>
</cp:coreProperties>
</file>