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DAD3" w14:textId="77777777" w:rsidR="00A952A5" w:rsidRPr="001D2908" w:rsidRDefault="00A836F6">
      <w:pPr>
        <w:spacing w:after="144"/>
        <w:ind w:left="65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  <w:r w:rsidRPr="001D2908">
        <w:rPr>
          <w:rFonts w:asciiTheme="minorHAnsi" w:eastAsia="Times New Roman" w:hAnsiTheme="minorHAnsi" w:cstheme="minorHAnsi"/>
          <w:b/>
          <w:bCs/>
          <w:sz w:val="40"/>
          <w:szCs w:val="40"/>
        </w:rPr>
        <w:t xml:space="preserve">Čestné prohlášení COVID – 19 </w:t>
      </w:r>
    </w:p>
    <w:p w14:paraId="7FDEA41E" w14:textId="77777777" w:rsidR="00A952A5" w:rsidRPr="001D2908" w:rsidRDefault="00A836F6" w:rsidP="006C47E9">
      <w:pPr>
        <w:spacing w:after="0" w:line="240" w:lineRule="auto"/>
      </w:pPr>
      <w:r w:rsidRPr="001D2908">
        <w:t xml:space="preserve">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431"/>
      </w:tblGrid>
      <w:tr w:rsidR="006C47E9" w:rsidRPr="001D2908" w14:paraId="45119D16" w14:textId="77777777" w:rsidTr="00A836F6">
        <w:trPr>
          <w:trHeight w:val="510"/>
        </w:trPr>
        <w:tc>
          <w:tcPr>
            <w:tcW w:w="1050" w:type="pct"/>
            <w:vAlign w:val="bottom"/>
          </w:tcPr>
          <w:p w14:paraId="3B2E05D4" w14:textId="3273C801" w:rsidR="006C47E9" w:rsidRPr="001D2908" w:rsidRDefault="006C47E9" w:rsidP="001D29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Klub – funkce:</w:t>
            </w:r>
          </w:p>
        </w:tc>
        <w:tc>
          <w:tcPr>
            <w:tcW w:w="3950" w:type="pct"/>
            <w:tcBorders>
              <w:bottom w:val="dotted" w:sz="4" w:space="0" w:color="auto"/>
            </w:tcBorders>
            <w:vAlign w:val="bottom"/>
          </w:tcPr>
          <w:p w14:paraId="6FA26BE2" w14:textId="77777777" w:rsidR="006C47E9" w:rsidRPr="001D2908" w:rsidRDefault="006C47E9" w:rsidP="001D2908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1D2908" w:rsidRPr="001D2908" w14:paraId="3547C25B" w14:textId="2EBF6A44" w:rsidTr="00A836F6">
        <w:trPr>
          <w:trHeight w:val="510"/>
        </w:trPr>
        <w:tc>
          <w:tcPr>
            <w:tcW w:w="1050" w:type="pct"/>
            <w:vAlign w:val="bottom"/>
          </w:tcPr>
          <w:p w14:paraId="5E065DC2" w14:textId="3665D67F" w:rsidR="001D2908" w:rsidRPr="001D2908" w:rsidRDefault="001D2908" w:rsidP="001D29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>Jméno a příjmení:</w:t>
            </w:r>
            <w:r w:rsidR="006C47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50" w:type="pct"/>
            <w:tcBorders>
              <w:bottom w:val="dotted" w:sz="4" w:space="0" w:color="auto"/>
            </w:tcBorders>
            <w:vAlign w:val="bottom"/>
          </w:tcPr>
          <w:p w14:paraId="005C6BCD" w14:textId="77777777" w:rsidR="001D2908" w:rsidRPr="001D2908" w:rsidRDefault="001D2908" w:rsidP="001D2908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1D2908" w:rsidRPr="001D2908" w14:paraId="6E017BA8" w14:textId="74A05AAE" w:rsidTr="00A836F6">
        <w:trPr>
          <w:trHeight w:val="510"/>
        </w:trPr>
        <w:tc>
          <w:tcPr>
            <w:tcW w:w="1050" w:type="pct"/>
            <w:vAlign w:val="bottom"/>
          </w:tcPr>
          <w:p w14:paraId="1CF7EB10" w14:textId="3DB98E9C" w:rsidR="001D2908" w:rsidRPr="001D2908" w:rsidRDefault="001D2908" w:rsidP="001D29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Datum narození: </w:t>
            </w:r>
          </w:p>
        </w:tc>
        <w:tc>
          <w:tcPr>
            <w:tcW w:w="3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C3C2CB" w14:textId="77777777" w:rsidR="001D2908" w:rsidRPr="001D2908" w:rsidRDefault="001D2908" w:rsidP="001D2908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1D2908" w:rsidRPr="001D2908" w14:paraId="5E613E21" w14:textId="5F14B817" w:rsidTr="00A836F6">
        <w:trPr>
          <w:trHeight w:val="510"/>
        </w:trPr>
        <w:tc>
          <w:tcPr>
            <w:tcW w:w="1050" w:type="pct"/>
            <w:vAlign w:val="bottom"/>
          </w:tcPr>
          <w:p w14:paraId="49F1DABC" w14:textId="021DCBB9" w:rsidR="001D2908" w:rsidRPr="001D2908" w:rsidRDefault="001D2908" w:rsidP="001D29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>Bydliště</w:t>
            </w:r>
            <w:r w:rsidR="006C47E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E73C19" w14:textId="77777777" w:rsidR="001D2908" w:rsidRPr="001D2908" w:rsidRDefault="001D2908" w:rsidP="001D2908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6C47E9" w:rsidRPr="001D2908" w14:paraId="249DB923" w14:textId="77777777" w:rsidTr="00A836F6">
        <w:trPr>
          <w:trHeight w:val="510"/>
        </w:trPr>
        <w:tc>
          <w:tcPr>
            <w:tcW w:w="1050" w:type="pct"/>
            <w:vAlign w:val="bottom"/>
          </w:tcPr>
          <w:p w14:paraId="4B401C43" w14:textId="4C1D26BD" w:rsidR="006C47E9" w:rsidRPr="001D2908" w:rsidRDefault="006C47E9" w:rsidP="001D29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3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90550" w14:textId="77777777" w:rsidR="006C47E9" w:rsidRPr="001D2908" w:rsidRDefault="006C47E9" w:rsidP="001D2908">
            <w:pPr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14:paraId="35551918" w14:textId="77777777" w:rsidR="00A952A5" w:rsidRPr="001D2908" w:rsidRDefault="00A836F6" w:rsidP="006C47E9">
      <w:pPr>
        <w:pStyle w:val="Bezmezer"/>
      </w:pPr>
      <w:r w:rsidRPr="001D2908">
        <w:t xml:space="preserve"> </w:t>
      </w:r>
    </w:p>
    <w:p w14:paraId="1CB06CD0" w14:textId="77777777" w:rsidR="00A952A5" w:rsidRPr="001D2908" w:rsidRDefault="00A836F6" w:rsidP="006C47E9">
      <w:pPr>
        <w:spacing w:after="0" w:line="240" w:lineRule="auto"/>
      </w:pPr>
      <w:r w:rsidRPr="0086028C">
        <w:rPr>
          <w:b/>
          <w:bCs/>
          <w:sz w:val="24"/>
          <w:szCs w:val="24"/>
          <w:u w:val="single"/>
        </w:rPr>
        <w:t>Tímto čestně prohlašuji, že splňuji jednu s těchto podmínek</w:t>
      </w:r>
      <w:r w:rsidRPr="001D2908">
        <w:rPr>
          <w:u w:color="000000"/>
        </w:rPr>
        <w:t xml:space="preserve"> </w:t>
      </w:r>
      <w:r w:rsidRPr="001D2908">
        <w:t xml:space="preserve">*zaškrtněte správnou variantu </w:t>
      </w:r>
    </w:p>
    <w:p w14:paraId="374B18CB" w14:textId="77777777" w:rsidR="00A952A5" w:rsidRPr="001D2908" w:rsidRDefault="00A836F6" w:rsidP="006C47E9">
      <w:pPr>
        <w:pStyle w:val="Bezmezer"/>
      </w:pPr>
      <w:r w:rsidRPr="001D2908"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7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854"/>
        <w:gridCol w:w="8546"/>
      </w:tblGrid>
      <w:tr w:rsidR="001D2908" w:rsidRPr="001D2908" w14:paraId="76112CB6" w14:textId="77777777" w:rsidTr="00A836F6">
        <w:trPr>
          <w:trHeight w:val="510"/>
        </w:trPr>
        <w:tc>
          <w:tcPr>
            <w:tcW w:w="454" w:type="pct"/>
            <w:vAlign w:val="center"/>
          </w:tcPr>
          <w:p w14:paraId="5702E42F" w14:textId="4AA8E200" w:rsidR="00A952A5" w:rsidRPr="001D2908" w:rsidRDefault="00A952A5" w:rsidP="00A83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24F8C102" w14:textId="77777777" w:rsidR="00A952A5" w:rsidRPr="001D2908" w:rsidRDefault="00A836F6" w:rsidP="00A836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absolvoval/a jsem v posledních 72 hodinách negativní antigenní test  </w:t>
            </w:r>
          </w:p>
        </w:tc>
      </w:tr>
      <w:tr w:rsidR="001D2908" w:rsidRPr="001D2908" w14:paraId="2FE72776" w14:textId="77777777" w:rsidTr="00A836F6">
        <w:trPr>
          <w:trHeight w:val="510"/>
        </w:trPr>
        <w:tc>
          <w:tcPr>
            <w:tcW w:w="454" w:type="pct"/>
            <w:vAlign w:val="center"/>
          </w:tcPr>
          <w:p w14:paraId="0BED2ACC" w14:textId="4BF2EFCB" w:rsidR="00A952A5" w:rsidRPr="001D2908" w:rsidRDefault="00A952A5" w:rsidP="00A83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248F7E25" w14:textId="77777777" w:rsidR="00A952A5" w:rsidRPr="001D2908" w:rsidRDefault="00A836F6" w:rsidP="00A836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absolvoval/a jsem v posledních 7 dnech PCR test s negativním výsledkem </w:t>
            </w:r>
          </w:p>
        </w:tc>
      </w:tr>
      <w:tr w:rsidR="001D2908" w:rsidRPr="001D2908" w14:paraId="43A559AA" w14:textId="77777777" w:rsidTr="00A836F6">
        <w:trPr>
          <w:trHeight w:val="510"/>
        </w:trPr>
        <w:tc>
          <w:tcPr>
            <w:tcW w:w="454" w:type="pct"/>
            <w:vAlign w:val="center"/>
          </w:tcPr>
          <w:p w14:paraId="51E1A16C" w14:textId="41E617C3" w:rsidR="00A952A5" w:rsidRPr="001D2908" w:rsidRDefault="00A952A5" w:rsidP="00A83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57FA97FB" w14:textId="486AF795" w:rsidR="00A952A5" w:rsidRPr="001D2908" w:rsidRDefault="00A836F6" w:rsidP="00A836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>provedl/</w:t>
            </w:r>
            <w:r w:rsidR="001D2908"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>a jsem</w:t>
            </w: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 </w:t>
            </w:r>
            <w:proofErr w:type="spellStart"/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>samotest</w:t>
            </w:r>
            <w:proofErr w:type="spellEnd"/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 </w:t>
            </w:r>
            <w:proofErr w:type="spellStart"/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>Covid</w:t>
            </w:r>
            <w:proofErr w:type="spellEnd"/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19 nyní před utkáním  </w:t>
            </w:r>
          </w:p>
        </w:tc>
      </w:tr>
      <w:tr w:rsidR="001D2908" w:rsidRPr="001D2908" w14:paraId="03D67A67" w14:textId="77777777" w:rsidTr="00A836F6">
        <w:trPr>
          <w:trHeight w:val="510"/>
        </w:trPr>
        <w:tc>
          <w:tcPr>
            <w:tcW w:w="454" w:type="pct"/>
            <w:vAlign w:val="center"/>
          </w:tcPr>
          <w:p w14:paraId="396DB4A9" w14:textId="332A6596" w:rsidR="00A952A5" w:rsidRPr="001D2908" w:rsidRDefault="00A952A5" w:rsidP="00A83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40B8926F" w14:textId="77777777" w:rsidR="00A952A5" w:rsidRPr="001D2908" w:rsidRDefault="00A836F6" w:rsidP="00A836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jsem ve lhůtě 180 dnů od prodělání nemoci COVID – 19 </w:t>
            </w:r>
          </w:p>
        </w:tc>
      </w:tr>
      <w:tr w:rsidR="001D2908" w:rsidRPr="001D2908" w14:paraId="08FF7A97" w14:textId="77777777" w:rsidTr="00A836F6">
        <w:trPr>
          <w:trHeight w:val="510"/>
        </w:trPr>
        <w:tc>
          <w:tcPr>
            <w:tcW w:w="454" w:type="pct"/>
            <w:vAlign w:val="center"/>
          </w:tcPr>
          <w:p w14:paraId="56227F3C" w14:textId="7C880BD9" w:rsidR="00A952A5" w:rsidRPr="001D2908" w:rsidRDefault="00A952A5" w:rsidP="00A836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6" w:type="pct"/>
            <w:vAlign w:val="center"/>
          </w:tcPr>
          <w:p w14:paraId="0477F505" w14:textId="77777777" w:rsidR="00A952A5" w:rsidRPr="001D2908" w:rsidRDefault="00A836F6" w:rsidP="00A836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290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mám platný certifikát o dokončeném očkování a od poslední dávky uběhlo 14 dní </w:t>
            </w:r>
          </w:p>
        </w:tc>
      </w:tr>
    </w:tbl>
    <w:p w14:paraId="6A92E73A" w14:textId="77777777" w:rsidR="001D2908" w:rsidRDefault="00A836F6" w:rsidP="006C47E9">
      <w:pPr>
        <w:pStyle w:val="Bezmezer"/>
      </w:pPr>
      <w:r w:rsidRPr="001D2908">
        <w:t xml:space="preserve"> </w:t>
      </w:r>
    </w:p>
    <w:p w14:paraId="08E06A1A" w14:textId="700E5289" w:rsidR="00A952A5" w:rsidRDefault="00A836F6" w:rsidP="006C47E9">
      <w:pPr>
        <w:spacing w:after="0" w:line="240" w:lineRule="auto"/>
      </w:pPr>
      <w:r w:rsidRPr="001D2908">
        <w:t>Svým podpisem stvrzuji, že mnou uvedené údaje jsou pravdivé.</w:t>
      </w:r>
      <w:r w:rsidR="0086028C">
        <w:t xml:space="preserve"> </w:t>
      </w:r>
    </w:p>
    <w:p w14:paraId="70813F16" w14:textId="77777777" w:rsidR="0086028C" w:rsidRPr="001D2908" w:rsidRDefault="0086028C" w:rsidP="006C47E9">
      <w:pPr>
        <w:pStyle w:val="Bezmez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207"/>
        <w:gridCol w:w="610"/>
        <w:gridCol w:w="1736"/>
        <w:gridCol w:w="869"/>
        <w:gridCol w:w="3631"/>
      </w:tblGrid>
      <w:tr w:rsidR="002200C2" w14:paraId="1079C29A" w14:textId="77777777" w:rsidTr="00A836F6">
        <w:trPr>
          <w:trHeight w:val="510"/>
        </w:trPr>
        <w:tc>
          <w:tcPr>
            <w:tcW w:w="188" w:type="pct"/>
            <w:vAlign w:val="bottom"/>
          </w:tcPr>
          <w:p w14:paraId="5EDB30B7" w14:textId="2A2B43D2" w:rsidR="0086028C" w:rsidRDefault="0086028C" w:rsidP="00860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173" w:type="pct"/>
            <w:tcBorders>
              <w:bottom w:val="dotted" w:sz="4" w:space="0" w:color="auto"/>
            </w:tcBorders>
            <w:vAlign w:val="bottom"/>
          </w:tcPr>
          <w:p w14:paraId="19E8C190" w14:textId="0F8B3C14" w:rsidR="0086028C" w:rsidRDefault="0086028C" w:rsidP="008602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" w:type="pct"/>
            <w:vAlign w:val="bottom"/>
          </w:tcPr>
          <w:p w14:paraId="11566611" w14:textId="228FBC46" w:rsidR="0086028C" w:rsidRDefault="005D2B43" w:rsidP="00860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6028C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923" w:type="pct"/>
            <w:tcBorders>
              <w:bottom w:val="dotted" w:sz="4" w:space="0" w:color="auto"/>
            </w:tcBorders>
            <w:vAlign w:val="bottom"/>
          </w:tcPr>
          <w:p w14:paraId="3A9648DB" w14:textId="6B8C8BA0" w:rsidR="0086028C" w:rsidRDefault="0086028C" w:rsidP="002200C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pct"/>
            <w:vAlign w:val="bottom"/>
          </w:tcPr>
          <w:p w14:paraId="3275D99E" w14:textId="58EB589E" w:rsidR="0086028C" w:rsidRDefault="0086028C" w:rsidP="00860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1930" w:type="pct"/>
            <w:tcBorders>
              <w:bottom w:val="dotted" w:sz="4" w:space="0" w:color="auto"/>
            </w:tcBorders>
            <w:vAlign w:val="bottom"/>
          </w:tcPr>
          <w:p w14:paraId="76720D6B" w14:textId="77777777" w:rsidR="0086028C" w:rsidRDefault="0086028C" w:rsidP="008602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2B43" w14:paraId="1686A71C" w14:textId="77777777" w:rsidTr="005D2B43">
        <w:trPr>
          <w:trHeight w:val="510"/>
        </w:trPr>
        <w:tc>
          <w:tcPr>
            <w:tcW w:w="188" w:type="pct"/>
            <w:vAlign w:val="center"/>
          </w:tcPr>
          <w:p w14:paraId="7B2C1A34" w14:textId="77777777" w:rsidR="005D2B43" w:rsidRPr="00A836F6" w:rsidRDefault="005D2B43" w:rsidP="00A836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pct"/>
            <w:tcBorders>
              <w:top w:val="dotted" w:sz="4" w:space="0" w:color="auto"/>
            </w:tcBorders>
            <w:vAlign w:val="center"/>
          </w:tcPr>
          <w:p w14:paraId="65F63F0A" w14:textId="77777777" w:rsidR="005D2B43" w:rsidRPr="00A836F6" w:rsidRDefault="005D2B43" w:rsidP="00A836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9" w:type="pct"/>
            <w:gridSpan w:val="4"/>
            <w:vAlign w:val="center"/>
          </w:tcPr>
          <w:p w14:paraId="0F93072B" w14:textId="1331B0A0" w:rsidR="005D2B43" w:rsidRPr="00A836F6" w:rsidRDefault="005D2B43" w:rsidP="00A836F6">
            <w:pPr>
              <w:jc w:val="center"/>
              <w:rPr>
                <w:rFonts w:asciiTheme="minorHAnsi" w:hAnsiTheme="minorHAnsi" w:cstheme="minorHAnsi"/>
              </w:rPr>
            </w:pPr>
            <w:r w:rsidRPr="00A836F6">
              <w:rPr>
                <w:rFonts w:asciiTheme="minorHAnsi" w:eastAsia="Times New Roman" w:hAnsiTheme="minorHAnsi" w:cstheme="minorHAnsi"/>
              </w:rPr>
              <w:t>podpis/podpis zákonného zástupce nezletilého</w:t>
            </w:r>
          </w:p>
        </w:tc>
      </w:tr>
    </w:tbl>
    <w:p w14:paraId="6E7EBD3B" w14:textId="5B169AF5" w:rsidR="00A952A5" w:rsidRPr="001D2908" w:rsidRDefault="00A952A5" w:rsidP="002200C2">
      <w:pPr>
        <w:spacing w:after="80"/>
        <w:rPr>
          <w:rFonts w:asciiTheme="minorHAnsi" w:hAnsiTheme="minorHAnsi" w:cstheme="minorHAnsi"/>
          <w:sz w:val="24"/>
          <w:szCs w:val="24"/>
        </w:rPr>
      </w:pPr>
    </w:p>
    <w:sectPr w:rsidR="00A952A5" w:rsidRPr="001D2908" w:rsidSect="001D2908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A5"/>
    <w:rsid w:val="00034A0A"/>
    <w:rsid w:val="001D2908"/>
    <w:rsid w:val="002200C2"/>
    <w:rsid w:val="005D2B43"/>
    <w:rsid w:val="006C47E9"/>
    <w:rsid w:val="0086028C"/>
    <w:rsid w:val="00A836F6"/>
    <w:rsid w:val="00A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1EC"/>
  <w15:docId w15:val="{23359449-637D-4A93-B10C-F23DC21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1D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28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estné prohláaení COVID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estné prohláaení COVID</dc:title>
  <dc:subject/>
  <dc:creator>plochova</dc:creator>
  <cp:keywords/>
  <cp:lastModifiedBy>NB</cp:lastModifiedBy>
  <cp:revision>2</cp:revision>
  <dcterms:created xsi:type="dcterms:W3CDTF">2021-08-08T15:52:00Z</dcterms:created>
  <dcterms:modified xsi:type="dcterms:W3CDTF">2021-08-08T15:52:00Z</dcterms:modified>
</cp:coreProperties>
</file>