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C1C4E" w14:textId="4E2B969D" w:rsidR="007E7821" w:rsidRPr="007E7821" w:rsidRDefault="007E7821" w:rsidP="0080203B">
      <w:pPr>
        <w:spacing w:line="240" w:lineRule="auto"/>
        <w:jc w:val="center"/>
        <w:rPr>
          <w:b/>
          <w:bCs/>
          <w:spacing w:val="20"/>
          <w:sz w:val="32"/>
          <w:szCs w:val="32"/>
        </w:rPr>
      </w:pPr>
      <w:bookmarkStart w:id="0" w:name="_GoBack"/>
      <w:bookmarkEnd w:id="0"/>
      <w:r w:rsidRPr="007E7821">
        <w:rPr>
          <w:b/>
          <w:bCs/>
          <w:spacing w:val="20"/>
          <w:sz w:val="32"/>
          <w:szCs w:val="32"/>
          <w:u w:val="single"/>
        </w:rPr>
        <w:t>PROTOKOL O BEZINFEKČNOSTI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702"/>
        <w:gridCol w:w="7360"/>
      </w:tblGrid>
      <w:tr w:rsidR="007E7821" w:rsidRPr="007E7821" w14:paraId="4D372BF9" w14:textId="030CE6A3" w:rsidTr="007E7821">
        <w:trPr>
          <w:trHeight w:val="454"/>
        </w:trPr>
        <w:tc>
          <w:tcPr>
            <w:tcW w:w="939" w:type="pct"/>
            <w:vAlign w:val="center"/>
          </w:tcPr>
          <w:p w14:paraId="1F34F211" w14:textId="77777777" w:rsidR="007E7821" w:rsidRPr="007E7821" w:rsidRDefault="007E7821" w:rsidP="0080203B">
            <w:pPr>
              <w:rPr>
                <w:spacing w:val="20"/>
              </w:rPr>
            </w:pPr>
            <w:r w:rsidRPr="007E7821">
              <w:rPr>
                <w:spacing w:val="20"/>
              </w:rPr>
              <w:t>Utkání:</w:t>
            </w:r>
          </w:p>
        </w:tc>
        <w:tc>
          <w:tcPr>
            <w:tcW w:w="4061" w:type="pct"/>
            <w:vAlign w:val="center"/>
          </w:tcPr>
          <w:p w14:paraId="20F8A314" w14:textId="77777777" w:rsidR="007E7821" w:rsidRPr="007E7821" w:rsidRDefault="007E7821" w:rsidP="0080203B">
            <w:pPr>
              <w:rPr>
                <w:spacing w:val="20"/>
              </w:rPr>
            </w:pPr>
          </w:p>
        </w:tc>
      </w:tr>
      <w:tr w:rsidR="007E7821" w:rsidRPr="007E7821" w14:paraId="61045E9B" w14:textId="7D950204" w:rsidTr="007E7821">
        <w:trPr>
          <w:trHeight w:val="454"/>
        </w:trPr>
        <w:tc>
          <w:tcPr>
            <w:tcW w:w="939" w:type="pct"/>
            <w:vAlign w:val="center"/>
          </w:tcPr>
          <w:p w14:paraId="589ED954" w14:textId="77777777" w:rsidR="007E7821" w:rsidRPr="007E7821" w:rsidRDefault="007E7821" w:rsidP="0080203B">
            <w:pPr>
              <w:rPr>
                <w:spacing w:val="20"/>
              </w:rPr>
            </w:pPr>
            <w:r w:rsidRPr="007E7821">
              <w:rPr>
                <w:spacing w:val="20"/>
              </w:rPr>
              <w:t>Číslo utkání:</w:t>
            </w:r>
          </w:p>
        </w:tc>
        <w:tc>
          <w:tcPr>
            <w:tcW w:w="4061" w:type="pct"/>
            <w:vAlign w:val="center"/>
          </w:tcPr>
          <w:p w14:paraId="587B5CCC" w14:textId="77777777" w:rsidR="007E7821" w:rsidRPr="007E7821" w:rsidRDefault="007E7821" w:rsidP="0080203B">
            <w:pPr>
              <w:rPr>
                <w:spacing w:val="20"/>
              </w:rPr>
            </w:pPr>
          </w:p>
        </w:tc>
      </w:tr>
      <w:tr w:rsidR="007E7821" w:rsidRPr="007E7821" w14:paraId="59F9957A" w14:textId="0FA3D601" w:rsidTr="007E7821">
        <w:trPr>
          <w:trHeight w:val="454"/>
        </w:trPr>
        <w:tc>
          <w:tcPr>
            <w:tcW w:w="939" w:type="pct"/>
            <w:vAlign w:val="center"/>
          </w:tcPr>
          <w:p w14:paraId="7FAE3A25" w14:textId="77777777" w:rsidR="007E7821" w:rsidRPr="007E7821" w:rsidRDefault="007E7821" w:rsidP="0080203B">
            <w:pPr>
              <w:rPr>
                <w:spacing w:val="20"/>
              </w:rPr>
            </w:pPr>
            <w:r w:rsidRPr="007E7821">
              <w:rPr>
                <w:spacing w:val="20"/>
              </w:rPr>
              <w:t xml:space="preserve">Termín: </w:t>
            </w:r>
          </w:p>
        </w:tc>
        <w:tc>
          <w:tcPr>
            <w:tcW w:w="4061" w:type="pct"/>
            <w:vAlign w:val="center"/>
          </w:tcPr>
          <w:p w14:paraId="1B559A50" w14:textId="77777777" w:rsidR="007E7821" w:rsidRPr="007E7821" w:rsidRDefault="007E7821" w:rsidP="0080203B">
            <w:pPr>
              <w:rPr>
                <w:spacing w:val="20"/>
              </w:rPr>
            </w:pPr>
          </w:p>
        </w:tc>
      </w:tr>
      <w:tr w:rsidR="007E7821" w:rsidRPr="007E7821" w14:paraId="2759CE16" w14:textId="3E0DC083" w:rsidTr="007E7821">
        <w:trPr>
          <w:trHeight w:val="454"/>
        </w:trPr>
        <w:tc>
          <w:tcPr>
            <w:tcW w:w="939" w:type="pct"/>
            <w:vAlign w:val="center"/>
          </w:tcPr>
          <w:p w14:paraId="56E842DC" w14:textId="77777777" w:rsidR="007E7821" w:rsidRPr="007E7821" w:rsidRDefault="007E7821" w:rsidP="0080203B">
            <w:pPr>
              <w:rPr>
                <w:spacing w:val="20"/>
              </w:rPr>
            </w:pPr>
            <w:r w:rsidRPr="007E7821">
              <w:rPr>
                <w:spacing w:val="20"/>
              </w:rPr>
              <w:t>Soutěž:</w:t>
            </w:r>
          </w:p>
        </w:tc>
        <w:tc>
          <w:tcPr>
            <w:tcW w:w="4061" w:type="pct"/>
            <w:vAlign w:val="center"/>
          </w:tcPr>
          <w:p w14:paraId="309F2613" w14:textId="77777777" w:rsidR="007E7821" w:rsidRPr="007E7821" w:rsidRDefault="007E7821" w:rsidP="0080203B">
            <w:pPr>
              <w:rPr>
                <w:spacing w:val="20"/>
              </w:rPr>
            </w:pPr>
          </w:p>
        </w:tc>
      </w:tr>
    </w:tbl>
    <w:p w14:paraId="6048CD48" w14:textId="04779306" w:rsidR="007E7821" w:rsidRPr="007E7821" w:rsidRDefault="007E7821" w:rsidP="0080203B">
      <w:pPr>
        <w:spacing w:before="80" w:after="0" w:line="276" w:lineRule="auto"/>
        <w:jc w:val="both"/>
        <w:rPr>
          <w:spacing w:val="20"/>
        </w:rPr>
      </w:pPr>
      <w:r w:rsidRPr="007E7821">
        <w:rPr>
          <w:spacing w:val="20"/>
        </w:rPr>
        <w:t xml:space="preserve">Já, jako hlavní pořadatel utkání, potvrzuji, že níže uvedené osoby prokázaly svou bezinfekčnost v souladu s platnými Mimořádnými opatřeními Ministerstva zdravotnictví. </w:t>
      </w:r>
    </w:p>
    <w:p w14:paraId="002A99CF" w14:textId="45EAF9E2" w:rsidR="004A79B1" w:rsidRPr="007E7821" w:rsidRDefault="007E7821" w:rsidP="0080203B">
      <w:pPr>
        <w:spacing w:before="80" w:after="60" w:line="276" w:lineRule="auto"/>
        <w:jc w:val="both"/>
        <w:rPr>
          <w:spacing w:val="20"/>
        </w:rPr>
      </w:pPr>
      <w:r w:rsidRPr="007E7821">
        <w:rPr>
          <w:spacing w:val="20"/>
        </w:rPr>
        <w:t xml:space="preserve">V případě provedení preventivního antigenního testu na stanovení přítomnosti antigenu viru SARS-CoV-2, který je určen pro </w:t>
      </w:r>
      <w:proofErr w:type="spellStart"/>
      <w:r w:rsidRPr="007E7821">
        <w:rPr>
          <w:spacing w:val="20"/>
        </w:rPr>
        <w:t>sebetestování</w:t>
      </w:r>
      <w:proofErr w:type="spellEnd"/>
      <w:r w:rsidRPr="007E7821">
        <w:rPr>
          <w:spacing w:val="20"/>
        </w:rPr>
        <w:t>, nebo povolený Ministerstvem zdravotnictví k použití laickou osobou byl tento test proveden v místě konání utkání a byl ve všech případech proveden s negativním výsledkem.</w:t>
      </w:r>
    </w:p>
    <w:tbl>
      <w:tblPr>
        <w:tblStyle w:val="Mkatabulky"/>
        <w:tblW w:w="5000" w:type="pct"/>
        <w:jc w:val="center"/>
        <w:tblLook w:val="04A0" w:firstRow="1" w:lastRow="0" w:firstColumn="1" w:lastColumn="0" w:noHBand="0" w:noVBand="1"/>
      </w:tblPr>
      <w:tblGrid>
        <w:gridCol w:w="3432"/>
        <w:gridCol w:w="2179"/>
        <w:gridCol w:w="3431"/>
      </w:tblGrid>
      <w:tr w:rsidR="007E7821" w:rsidRPr="00CC7A3D" w14:paraId="5F7CAD2D" w14:textId="77777777" w:rsidTr="009038C1">
        <w:trPr>
          <w:trHeight w:val="454"/>
          <w:jc w:val="center"/>
        </w:trPr>
        <w:tc>
          <w:tcPr>
            <w:tcW w:w="18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ADDCA72" w14:textId="77777777" w:rsidR="007E7821" w:rsidRPr="00CC7A3D" w:rsidRDefault="007E7821" w:rsidP="0080203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CC7A3D">
              <w:rPr>
                <w:rFonts w:cstheme="minorHAnsi"/>
                <w:b/>
                <w:bCs/>
                <w:sz w:val="28"/>
                <w:szCs w:val="28"/>
              </w:rPr>
              <w:t>Jméno a příjmení</w:t>
            </w:r>
          </w:p>
        </w:tc>
        <w:tc>
          <w:tcPr>
            <w:tcW w:w="1205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9AC5321" w14:textId="77777777" w:rsidR="007E7821" w:rsidRPr="00CC7A3D" w:rsidRDefault="007E7821" w:rsidP="0080203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CC7A3D">
              <w:rPr>
                <w:rFonts w:cstheme="minorHAnsi"/>
                <w:b/>
                <w:bCs/>
                <w:sz w:val="28"/>
                <w:szCs w:val="28"/>
              </w:rPr>
              <w:t>Telefonní číslo</w:t>
            </w:r>
          </w:p>
        </w:tc>
        <w:tc>
          <w:tcPr>
            <w:tcW w:w="1897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FDD90E" w14:textId="77777777" w:rsidR="007E7821" w:rsidRPr="00CC7A3D" w:rsidRDefault="007E7821" w:rsidP="0080203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CC7A3D">
              <w:rPr>
                <w:rFonts w:cstheme="minorHAnsi"/>
                <w:b/>
                <w:bCs/>
                <w:sz w:val="28"/>
                <w:szCs w:val="28"/>
              </w:rPr>
              <w:t>Klub / funkce</w:t>
            </w:r>
          </w:p>
        </w:tc>
      </w:tr>
      <w:tr w:rsidR="007E7821" w:rsidRPr="00CC7A3D" w14:paraId="75E88809" w14:textId="77777777" w:rsidTr="009038C1">
        <w:trPr>
          <w:trHeight w:val="567"/>
          <w:jc w:val="center"/>
        </w:trPr>
        <w:tc>
          <w:tcPr>
            <w:tcW w:w="1898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0C6EF1" w14:textId="77777777" w:rsidR="007E7821" w:rsidRPr="00CC7A3D" w:rsidRDefault="007E7821" w:rsidP="008020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08EAFD" w14:textId="77777777" w:rsidR="007E7821" w:rsidRPr="00CC7A3D" w:rsidRDefault="007E7821" w:rsidP="008020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7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E2BEB23" w14:textId="77777777" w:rsidR="007E7821" w:rsidRPr="00CC7A3D" w:rsidRDefault="007E7821" w:rsidP="0080203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E7821" w:rsidRPr="00CC7A3D" w14:paraId="47162142" w14:textId="77777777" w:rsidTr="009038C1">
        <w:trPr>
          <w:trHeight w:val="34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B7B7E1" w14:textId="77777777" w:rsidR="007E7821" w:rsidRPr="00CC7A3D" w:rsidRDefault="007E7821" w:rsidP="008020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7A3D">
              <w:rPr>
                <w:rFonts w:cstheme="minorHAnsi"/>
                <w:sz w:val="24"/>
                <w:szCs w:val="24"/>
              </w:rPr>
              <w:t xml:space="preserve">Způsob prokázání: test PCR – test POC – </w:t>
            </w:r>
            <w:proofErr w:type="spellStart"/>
            <w:r w:rsidRPr="00CC7A3D">
              <w:rPr>
                <w:rFonts w:cstheme="minorHAnsi"/>
                <w:sz w:val="24"/>
                <w:szCs w:val="24"/>
              </w:rPr>
              <w:t>samotest</w:t>
            </w:r>
            <w:proofErr w:type="spellEnd"/>
            <w:r w:rsidRPr="00CC7A3D">
              <w:rPr>
                <w:rFonts w:cstheme="minorHAnsi"/>
                <w:sz w:val="24"/>
                <w:szCs w:val="24"/>
              </w:rPr>
              <w:t xml:space="preserve"> – očkování – prodělání</w:t>
            </w:r>
          </w:p>
        </w:tc>
      </w:tr>
      <w:tr w:rsidR="007E7821" w:rsidRPr="00CC7A3D" w14:paraId="6D98A192" w14:textId="77777777" w:rsidTr="009038C1">
        <w:trPr>
          <w:trHeight w:val="567"/>
          <w:jc w:val="center"/>
        </w:trPr>
        <w:tc>
          <w:tcPr>
            <w:tcW w:w="1898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06B7D2" w14:textId="77777777" w:rsidR="007E7821" w:rsidRPr="00CC7A3D" w:rsidRDefault="007E7821" w:rsidP="008020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C6BAC6" w14:textId="77777777" w:rsidR="007E7821" w:rsidRPr="00CC7A3D" w:rsidRDefault="007E7821" w:rsidP="008020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7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DF7FC58" w14:textId="77777777" w:rsidR="007E7821" w:rsidRPr="00CC7A3D" w:rsidRDefault="007E7821" w:rsidP="0080203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E7821" w:rsidRPr="00CC7A3D" w14:paraId="7ADBF04F" w14:textId="77777777" w:rsidTr="009038C1">
        <w:trPr>
          <w:trHeight w:val="34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7B4392" w14:textId="77777777" w:rsidR="007E7821" w:rsidRPr="00CC7A3D" w:rsidRDefault="007E7821" w:rsidP="008020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7A3D">
              <w:rPr>
                <w:rFonts w:cstheme="minorHAnsi"/>
                <w:sz w:val="24"/>
                <w:szCs w:val="24"/>
              </w:rPr>
              <w:t xml:space="preserve">Způsob prokázání: test PCR – test POC – </w:t>
            </w:r>
            <w:proofErr w:type="spellStart"/>
            <w:r w:rsidRPr="00CC7A3D">
              <w:rPr>
                <w:rFonts w:cstheme="minorHAnsi"/>
                <w:sz w:val="24"/>
                <w:szCs w:val="24"/>
              </w:rPr>
              <w:t>samotest</w:t>
            </w:r>
            <w:proofErr w:type="spellEnd"/>
            <w:r w:rsidRPr="00CC7A3D">
              <w:rPr>
                <w:rFonts w:cstheme="minorHAnsi"/>
                <w:sz w:val="24"/>
                <w:szCs w:val="24"/>
              </w:rPr>
              <w:t xml:space="preserve"> – očkování – prodělání</w:t>
            </w:r>
          </w:p>
        </w:tc>
      </w:tr>
      <w:tr w:rsidR="007E7821" w:rsidRPr="00CC7A3D" w14:paraId="29F12AFE" w14:textId="77777777" w:rsidTr="009038C1">
        <w:trPr>
          <w:trHeight w:val="567"/>
          <w:jc w:val="center"/>
        </w:trPr>
        <w:tc>
          <w:tcPr>
            <w:tcW w:w="1898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600798" w14:textId="77777777" w:rsidR="007E7821" w:rsidRPr="00CC7A3D" w:rsidRDefault="007E7821" w:rsidP="008020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100206" w14:textId="77777777" w:rsidR="007E7821" w:rsidRPr="00CC7A3D" w:rsidRDefault="007E7821" w:rsidP="008020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7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A2A75AC" w14:textId="77777777" w:rsidR="007E7821" w:rsidRPr="00CC7A3D" w:rsidRDefault="007E7821" w:rsidP="0080203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E7821" w:rsidRPr="00CC7A3D" w14:paraId="572A59F0" w14:textId="77777777" w:rsidTr="009038C1">
        <w:trPr>
          <w:trHeight w:val="34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0B0E25" w14:textId="77777777" w:rsidR="007E7821" w:rsidRPr="00CC7A3D" w:rsidRDefault="007E7821" w:rsidP="008020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7A3D">
              <w:rPr>
                <w:rFonts w:cstheme="minorHAnsi"/>
                <w:sz w:val="24"/>
                <w:szCs w:val="24"/>
              </w:rPr>
              <w:t xml:space="preserve">Způsob prokázání: test PCR – test POC – </w:t>
            </w:r>
            <w:proofErr w:type="spellStart"/>
            <w:r w:rsidRPr="00CC7A3D">
              <w:rPr>
                <w:rFonts w:cstheme="minorHAnsi"/>
                <w:sz w:val="24"/>
                <w:szCs w:val="24"/>
              </w:rPr>
              <w:t>samotest</w:t>
            </w:r>
            <w:proofErr w:type="spellEnd"/>
            <w:r w:rsidRPr="00CC7A3D">
              <w:rPr>
                <w:rFonts w:cstheme="minorHAnsi"/>
                <w:sz w:val="24"/>
                <w:szCs w:val="24"/>
              </w:rPr>
              <w:t xml:space="preserve"> – očkování – prodělání</w:t>
            </w:r>
          </w:p>
        </w:tc>
      </w:tr>
      <w:tr w:rsidR="007E7821" w:rsidRPr="00CC7A3D" w14:paraId="29068D47" w14:textId="77777777" w:rsidTr="009038C1">
        <w:trPr>
          <w:trHeight w:val="567"/>
          <w:jc w:val="center"/>
        </w:trPr>
        <w:tc>
          <w:tcPr>
            <w:tcW w:w="1898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C92462" w14:textId="77777777" w:rsidR="007E7821" w:rsidRPr="00CC7A3D" w:rsidRDefault="007E7821" w:rsidP="008020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856F0F" w14:textId="77777777" w:rsidR="007E7821" w:rsidRPr="00CC7A3D" w:rsidRDefault="007E7821" w:rsidP="008020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7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B0279C6" w14:textId="77777777" w:rsidR="007E7821" w:rsidRPr="00CC7A3D" w:rsidRDefault="007E7821" w:rsidP="0080203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E7821" w:rsidRPr="00CC7A3D" w14:paraId="2C7F4D49" w14:textId="77777777" w:rsidTr="009038C1">
        <w:trPr>
          <w:trHeight w:val="34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66A971" w14:textId="77777777" w:rsidR="007E7821" w:rsidRPr="00CC7A3D" w:rsidRDefault="007E7821" w:rsidP="008020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7A3D">
              <w:rPr>
                <w:rFonts w:cstheme="minorHAnsi"/>
                <w:sz w:val="24"/>
                <w:szCs w:val="24"/>
              </w:rPr>
              <w:t xml:space="preserve">Způsob prokázání: test PCR – test POC – </w:t>
            </w:r>
            <w:proofErr w:type="spellStart"/>
            <w:r w:rsidRPr="00CC7A3D">
              <w:rPr>
                <w:rFonts w:cstheme="minorHAnsi"/>
                <w:sz w:val="24"/>
                <w:szCs w:val="24"/>
              </w:rPr>
              <w:t>samotest</w:t>
            </w:r>
            <w:proofErr w:type="spellEnd"/>
            <w:r w:rsidRPr="00CC7A3D">
              <w:rPr>
                <w:rFonts w:cstheme="minorHAnsi"/>
                <w:sz w:val="24"/>
                <w:szCs w:val="24"/>
              </w:rPr>
              <w:t xml:space="preserve"> – očkování – prodělání</w:t>
            </w:r>
          </w:p>
        </w:tc>
      </w:tr>
      <w:tr w:rsidR="007E7821" w:rsidRPr="00CC7A3D" w14:paraId="0DF8A1DB" w14:textId="77777777" w:rsidTr="009038C1">
        <w:trPr>
          <w:trHeight w:val="567"/>
          <w:jc w:val="center"/>
        </w:trPr>
        <w:tc>
          <w:tcPr>
            <w:tcW w:w="1898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C4BF77" w14:textId="77777777" w:rsidR="007E7821" w:rsidRPr="00CC7A3D" w:rsidRDefault="007E7821" w:rsidP="008020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F1F8D1" w14:textId="77777777" w:rsidR="007E7821" w:rsidRPr="00CC7A3D" w:rsidRDefault="007E7821" w:rsidP="008020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7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5E359CB" w14:textId="77777777" w:rsidR="007E7821" w:rsidRPr="00CC7A3D" w:rsidRDefault="007E7821" w:rsidP="0080203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E7821" w:rsidRPr="00CC7A3D" w14:paraId="64BECA0A" w14:textId="77777777" w:rsidTr="009038C1">
        <w:trPr>
          <w:trHeight w:val="34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66119F" w14:textId="77777777" w:rsidR="007E7821" w:rsidRPr="00CC7A3D" w:rsidRDefault="007E7821" w:rsidP="008020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7A3D">
              <w:rPr>
                <w:rFonts w:cstheme="minorHAnsi"/>
                <w:sz w:val="24"/>
                <w:szCs w:val="24"/>
              </w:rPr>
              <w:t xml:space="preserve">Způsob prokázání: test PCR – test POC – </w:t>
            </w:r>
            <w:proofErr w:type="spellStart"/>
            <w:r w:rsidRPr="00CC7A3D">
              <w:rPr>
                <w:rFonts w:cstheme="minorHAnsi"/>
                <w:sz w:val="24"/>
                <w:szCs w:val="24"/>
              </w:rPr>
              <w:t>samotest</w:t>
            </w:r>
            <w:proofErr w:type="spellEnd"/>
            <w:r w:rsidRPr="00CC7A3D">
              <w:rPr>
                <w:rFonts w:cstheme="minorHAnsi"/>
                <w:sz w:val="24"/>
                <w:szCs w:val="24"/>
              </w:rPr>
              <w:t xml:space="preserve"> – očkování – prodělání</w:t>
            </w:r>
          </w:p>
        </w:tc>
      </w:tr>
      <w:tr w:rsidR="007E7821" w:rsidRPr="00CC7A3D" w14:paraId="017ECFE1" w14:textId="77777777" w:rsidTr="009038C1">
        <w:trPr>
          <w:trHeight w:val="567"/>
          <w:jc w:val="center"/>
        </w:trPr>
        <w:tc>
          <w:tcPr>
            <w:tcW w:w="1898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59D434" w14:textId="77777777" w:rsidR="007E7821" w:rsidRPr="00CC7A3D" w:rsidRDefault="007E7821" w:rsidP="008020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2E77F4" w14:textId="77777777" w:rsidR="007E7821" w:rsidRPr="00CC7A3D" w:rsidRDefault="007E7821" w:rsidP="008020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7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4BC93CB" w14:textId="77777777" w:rsidR="007E7821" w:rsidRPr="00CC7A3D" w:rsidRDefault="007E7821" w:rsidP="0080203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E7821" w:rsidRPr="00CC7A3D" w14:paraId="1D315EE5" w14:textId="77777777" w:rsidTr="009038C1">
        <w:trPr>
          <w:trHeight w:val="34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F9AB66" w14:textId="77777777" w:rsidR="007E7821" w:rsidRPr="00CC7A3D" w:rsidRDefault="007E7821" w:rsidP="008020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7A3D">
              <w:rPr>
                <w:rFonts w:cstheme="minorHAnsi"/>
                <w:sz w:val="24"/>
                <w:szCs w:val="24"/>
              </w:rPr>
              <w:t xml:space="preserve">Způsob prokázání: test PCR – test POC – </w:t>
            </w:r>
            <w:proofErr w:type="spellStart"/>
            <w:r w:rsidRPr="00CC7A3D">
              <w:rPr>
                <w:rFonts w:cstheme="minorHAnsi"/>
                <w:sz w:val="24"/>
                <w:szCs w:val="24"/>
              </w:rPr>
              <w:t>samotest</w:t>
            </w:r>
            <w:proofErr w:type="spellEnd"/>
            <w:r w:rsidRPr="00CC7A3D">
              <w:rPr>
                <w:rFonts w:cstheme="minorHAnsi"/>
                <w:sz w:val="24"/>
                <w:szCs w:val="24"/>
              </w:rPr>
              <w:t xml:space="preserve"> – očkování – prodělání</w:t>
            </w:r>
          </w:p>
        </w:tc>
      </w:tr>
      <w:tr w:rsidR="007E7821" w:rsidRPr="00CC7A3D" w14:paraId="6F3C10C1" w14:textId="77777777" w:rsidTr="009038C1">
        <w:trPr>
          <w:trHeight w:val="567"/>
          <w:jc w:val="center"/>
        </w:trPr>
        <w:tc>
          <w:tcPr>
            <w:tcW w:w="1898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12395B" w14:textId="77777777" w:rsidR="007E7821" w:rsidRPr="00CC7A3D" w:rsidRDefault="007E7821" w:rsidP="008020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2F1A71" w14:textId="77777777" w:rsidR="007E7821" w:rsidRPr="00CC7A3D" w:rsidRDefault="007E7821" w:rsidP="008020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7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2165EB5" w14:textId="77777777" w:rsidR="007E7821" w:rsidRPr="00CC7A3D" w:rsidRDefault="007E7821" w:rsidP="0080203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E7821" w:rsidRPr="00CC7A3D" w14:paraId="4F4EACDE" w14:textId="77777777" w:rsidTr="009038C1">
        <w:trPr>
          <w:trHeight w:val="34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5BB57F" w14:textId="77777777" w:rsidR="007E7821" w:rsidRPr="00CC7A3D" w:rsidRDefault="007E7821" w:rsidP="008020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7A3D">
              <w:rPr>
                <w:rFonts w:cstheme="minorHAnsi"/>
                <w:sz w:val="24"/>
                <w:szCs w:val="24"/>
              </w:rPr>
              <w:t xml:space="preserve">Způsob prokázání: test PCR – test POC – </w:t>
            </w:r>
            <w:proofErr w:type="spellStart"/>
            <w:r w:rsidRPr="00CC7A3D">
              <w:rPr>
                <w:rFonts w:cstheme="minorHAnsi"/>
                <w:sz w:val="24"/>
                <w:szCs w:val="24"/>
              </w:rPr>
              <w:t>samotest</w:t>
            </w:r>
            <w:proofErr w:type="spellEnd"/>
            <w:r w:rsidRPr="00CC7A3D">
              <w:rPr>
                <w:rFonts w:cstheme="minorHAnsi"/>
                <w:sz w:val="24"/>
                <w:szCs w:val="24"/>
              </w:rPr>
              <w:t xml:space="preserve"> – očkování – prodělání</w:t>
            </w:r>
          </w:p>
        </w:tc>
      </w:tr>
      <w:tr w:rsidR="007E7821" w:rsidRPr="00CC7A3D" w14:paraId="3D954FC9" w14:textId="77777777" w:rsidTr="009038C1">
        <w:trPr>
          <w:trHeight w:val="567"/>
          <w:jc w:val="center"/>
        </w:trPr>
        <w:tc>
          <w:tcPr>
            <w:tcW w:w="1898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4A9180" w14:textId="77777777" w:rsidR="007E7821" w:rsidRPr="00CC7A3D" w:rsidRDefault="007E7821" w:rsidP="008020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BC8E99" w14:textId="77777777" w:rsidR="007E7821" w:rsidRPr="00CC7A3D" w:rsidRDefault="007E7821" w:rsidP="008020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7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FB77F23" w14:textId="77777777" w:rsidR="007E7821" w:rsidRPr="00CC7A3D" w:rsidRDefault="007E7821" w:rsidP="0080203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E7821" w:rsidRPr="00CC7A3D" w14:paraId="6030B3B7" w14:textId="77777777" w:rsidTr="009038C1">
        <w:trPr>
          <w:trHeight w:val="34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22A56B" w14:textId="77777777" w:rsidR="007E7821" w:rsidRPr="00CC7A3D" w:rsidRDefault="007E7821" w:rsidP="008020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7A3D">
              <w:rPr>
                <w:rFonts w:cstheme="minorHAnsi"/>
                <w:sz w:val="24"/>
                <w:szCs w:val="24"/>
              </w:rPr>
              <w:t xml:space="preserve">Způsob prokázání: test PCR – test POC – </w:t>
            </w:r>
            <w:proofErr w:type="spellStart"/>
            <w:r w:rsidRPr="00CC7A3D">
              <w:rPr>
                <w:rFonts w:cstheme="minorHAnsi"/>
                <w:sz w:val="24"/>
                <w:szCs w:val="24"/>
              </w:rPr>
              <w:t>samotest</w:t>
            </w:r>
            <w:proofErr w:type="spellEnd"/>
            <w:r w:rsidRPr="00CC7A3D">
              <w:rPr>
                <w:rFonts w:cstheme="minorHAnsi"/>
                <w:sz w:val="24"/>
                <w:szCs w:val="24"/>
              </w:rPr>
              <w:t xml:space="preserve"> – očkování – prodělání</w:t>
            </w:r>
          </w:p>
        </w:tc>
      </w:tr>
      <w:tr w:rsidR="007E7821" w:rsidRPr="00CC7A3D" w14:paraId="20D825CD" w14:textId="77777777" w:rsidTr="009038C1">
        <w:trPr>
          <w:trHeight w:val="567"/>
          <w:jc w:val="center"/>
        </w:trPr>
        <w:tc>
          <w:tcPr>
            <w:tcW w:w="1898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6B5603" w14:textId="77777777" w:rsidR="007E7821" w:rsidRPr="00CC7A3D" w:rsidRDefault="007E7821" w:rsidP="008020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CF8575" w14:textId="77777777" w:rsidR="007E7821" w:rsidRPr="00CC7A3D" w:rsidRDefault="007E7821" w:rsidP="008020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7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33FC792" w14:textId="77777777" w:rsidR="007E7821" w:rsidRPr="00CC7A3D" w:rsidRDefault="007E7821" w:rsidP="0080203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E7821" w:rsidRPr="00CC7A3D" w14:paraId="64D37CF4" w14:textId="77777777" w:rsidTr="009038C1">
        <w:trPr>
          <w:trHeight w:val="34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2EE352" w14:textId="77777777" w:rsidR="007E7821" w:rsidRPr="00CC7A3D" w:rsidRDefault="007E7821" w:rsidP="008020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7A3D">
              <w:rPr>
                <w:rFonts w:cstheme="minorHAnsi"/>
                <w:sz w:val="24"/>
                <w:szCs w:val="24"/>
              </w:rPr>
              <w:t xml:space="preserve">Způsob prokázání: test PCR – test POC – </w:t>
            </w:r>
            <w:proofErr w:type="spellStart"/>
            <w:r w:rsidRPr="00CC7A3D">
              <w:rPr>
                <w:rFonts w:cstheme="minorHAnsi"/>
                <w:sz w:val="24"/>
                <w:szCs w:val="24"/>
              </w:rPr>
              <w:t>samotest</w:t>
            </w:r>
            <w:proofErr w:type="spellEnd"/>
            <w:r w:rsidRPr="00CC7A3D">
              <w:rPr>
                <w:rFonts w:cstheme="minorHAnsi"/>
                <w:sz w:val="24"/>
                <w:szCs w:val="24"/>
              </w:rPr>
              <w:t xml:space="preserve"> – očkování – prodělání</w:t>
            </w:r>
          </w:p>
        </w:tc>
      </w:tr>
      <w:tr w:rsidR="007E7821" w:rsidRPr="00CC7A3D" w14:paraId="101F2D05" w14:textId="77777777" w:rsidTr="009038C1">
        <w:trPr>
          <w:trHeight w:val="567"/>
          <w:jc w:val="center"/>
        </w:trPr>
        <w:tc>
          <w:tcPr>
            <w:tcW w:w="1898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6D9760" w14:textId="77777777" w:rsidR="007E7821" w:rsidRPr="00CC7A3D" w:rsidRDefault="007E7821" w:rsidP="008020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550595" w14:textId="77777777" w:rsidR="007E7821" w:rsidRPr="00CC7A3D" w:rsidRDefault="007E7821" w:rsidP="008020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7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3C3F874" w14:textId="77777777" w:rsidR="007E7821" w:rsidRPr="00CC7A3D" w:rsidRDefault="007E7821" w:rsidP="0080203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E7821" w:rsidRPr="00CC7A3D" w14:paraId="2FABB4CE" w14:textId="77777777" w:rsidTr="009038C1">
        <w:trPr>
          <w:trHeight w:val="34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0ED91C" w14:textId="77777777" w:rsidR="007E7821" w:rsidRPr="00CC7A3D" w:rsidRDefault="007E7821" w:rsidP="008020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7A3D">
              <w:rPr>
                <w:rFonts w:cstheme="minorHAnsi"/>
                <w:sz w:val="24"/>
                <w:szCs w:val="24"/>
              </w:rPr>
              <w:t xml:space="preserve">Způsob prokázání: test PCR – test POC – </w:t>
            </w:r>
            <w:proofErr w:type="spellStart"/>
            <w:r w:rsidRPr="00CC7A3D">
              <w:rPr>
                <w:rFonts w:cstheme="minorHAnsi"/>
                <w:sz w:val="24"/>
                <w:szCs w:val="24"/>
              </w:rPr>
              <w:t>samotest</w:t>
            </w:r>
            <w:proofErr w:type="spellEnd"/>
            <w:r w:rsidRPr="00CC7A3D">
              <w:rPr>
                <w:rFonts w:cstheme="minorHAnsi"/>
                <w:sz w:val="24"/>
                <w:szCs w:val="24"/>
              </w:rPr>
              <w:t xml:space="preserve"> – očkování – prodělání</w:t>
            </w:r>
          </w:p>
        </w:tc>
      </w:tr>
      <w:tr w:rsidR="007E7821" w:rsidRPr="00CC7A3D" w14:paraId="565EDB97" w14:textId="77777777" w:rsidTr="009038C1">
        <w:trPr>
          <w:trHeight w:val="567"/>
          <w:jc w:val="center"/>
        </w:trPr>
        <w:tc>
          <w:tcPr>
            <w:tcW w:w="1898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440E10" w14:textId="77777777" w:rsidR="007E7821" w:rsidRPr="00CC7A3D" w:rsidRDefault="007E7821" w:rsidP="008020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DC63BC" w14:textId="77777777" w:rsidR="007E7821" w:rsidRPr="00CC7A3D" w:rsidRDefault="007E7821" w:rsidP="008020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7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BEB2108" w14:textId="77777777" w:rsidR="007E7821" w:rsidRPr="00CC7A3D" w:rsidRDefault="007E7821" w:rsidP="0080203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E7821" w:rsidRPr="00CC7A3D" w14:paraId="77B76A30" w14:textId="77777777" w:rsidTr="009038C1">
        <w:trPr>
          <w:trHeight w:val="34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1B05BA" w14:textId="77777777" w:rsidR="007E7821" w:rsidRPr="00CC7A3D" w:rsidRDefault="007E7821" w:rsidP="008020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7A3D">
              <w:rPr>
                <w:rFonts w:cstheme="minorHAnsi"/>
                <w:sz w:val="24"/>
                <w:szCs w:val="24"/>
              </w:rPr>
              <w:t xml:space="preserve">Způsob prokázání: test PCR – test POC – </w:t>
            </w:r>
            <w:proofErr w:type="spellStart"/>
            <w:r w:rsidRPr="00CC7A3D">
              <w:rPr>
                <w:rFonts w:cstheme="minorHAnsi"/>
                <w:sz w:val="24"/>
                <w:szCs w:val="24"/>
              </w:rPr>
              <w:t>samotest</w:t>
            </w:r>
            <w:proofErr w:type="spellEnd"/>
            <w:r w:rsidRPr="00CC7A3D">
              <w:rPr>
                <w:rFonts w:cstheme="minorHAnsi"/>
                <w:sz w:val="24"/>
                <w:szCs w:val="24"/>
              </w:rPr>
              <w:t xml:space="preserve"> – očkování – prodělání</w:t>
            </w:r>
          </w:p>
        </w:tc>
      </w:tr>
      <w:tr w:rsidR="007E7821" w:rsidRPr="00CC7A3D" w14:paraId="6D52CCE6" w14:textId="77777777" w:rsidTr="009038C1">
        <w:trPr>
          <w:trHeight w:val="567"/>
          <w:jc w:val="center"/>
        </w:trPr>
        <w:tc>
          <w:tcPr>
            <w:tcW w:w="1898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71A76D" w14:textId="77777777" w:rsidR="007E7821" w:rsidRPr="00CC7A3D" w:rsidRDefault="007E7821" w:rsidP="008020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30E154" w14:textId="77777777" w:rsidR="007E7821" w:rsidRPr="00CC7A3D" w:rsidRDefault="007E7821" w:rsidP="008020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7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7414077" w14:textId="77777777" w:rsidR="007E7821" w:rsidRPr="00CC7A3D" w:rsidRDefault="007E7821" w:rsidP="0080203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E7821" w:rsidRPr="00CC7A3D" w14:paraId="3173EE04" w14:textId="77777777" w:rsidTr="009038C1">
        <w:trPr>
          <w:trHeight w:val="34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8B9230" w14:textId="77777777" w:rsidR="007E7821" w:rsidRPr="00CC7A3D" w:rsidRDefault="007E7821" w:rsidP="008020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7A3D">
              <w:rPr>
                <w:rFonts w:cstheme="minorHAnsi"/>
                <w:sz w:val="24"/>
                <w:szCs w:val="24"/>
              </w:rPr>
              <w:t xml:space="preserve">Způsob prokázání: test PCR – test POC – </w:t>
            </w:r>
            <w:proofErr w:type="spellStart"/>
            <w:r w:rsidRPr="00CC7A3D">
              <w:rPr>
                <w:rFonts w:cstheme="minorHAnsi"/>
                <w:sz w:val="24"/>
                <w:szCs w:val="24"/>
              </w:rPr>
              <w:t>samotest</w:t>
            </w:r>
            <w:proofErr w:type="spellEnd"/>
            <w:r w:rsidRPr="00CC7A3D">
              <w:rPr>
                <w:rFonts w:cstheme="minorHAnsi"/>
                <w:sz w:val="24"/>
                <w:szCs w:val="24"/>
              </w:rPr>
              <w:t xml:space="preserve"> – očkování – prodělání</w:t>
            </w:r>
          </w:p>
        </w:tc>
      </w:tr>
      <w:tr w:rsidR="007E7821" w:rsidRPr="00CC7A3D" w14:paraId="17D06950" w14:textId="77777777" w:rsidTr="009038C1">
        <w:trPr>
          <w:trHeight w:val="567"/>
          <w:jc w:val="center"/>
        </w:trPr>
        <w:tc>
          <w:tcPr>
            <w:tcW w:w="1898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7EDA3B" w14:textId="77777777" w:rsidR="007E7821" w:rsidRPr="00CC7A3D" w:rsidRDefault="007E7821" w:rsidP="008020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86EDE9" w14:textId="77777777" w:rsidR="007E7821" w:rsidRPr="00CC7A3D" w:rsidRDefault="007E7821" w:rsidP="008020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7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B61F3BD" w14:textId="77777777" w:rsidR="007E7821" w:rsidRPr="00CC7A3D" w:rsidRDefault="007E7821" w:rsidP="0080203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E7821" w:rsidRPr="00CC7A3D" w14:paraId="04DC7B3F" w14:textId="77777777" w:rsidTr="009038C1">
        <w:trPr>
          <w:trHeight w:val="34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64D8C3" w14:textId="77777777" w:rsidR="007E7821" w:rsidRPr="00CC7A3D" w:rsidRDefault="007E7821" w:rsidP="008020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7A3D">
              <w:rPr>
                <w:rFonts w:cstheme="minorHAnsi"/>
                <w:sz w:val="24"/>
                <w:szCs w:val="24"/>
              </w:rPr>
              <w:t xml:space="preserve">Způsob prokázání: test PCR – test POC – </w:t>
            </w:r>
            <w:proofErr w:type="spellStart"/>
            <w:r w:rsidRPr="00CC7A3D">
              <w:rPr>
                <w:rFonts w:cstheme="minorHAnsi"/>
                <w:sz w:val="24"/>
                <w:szCs w:val="24"/>
              </w:rPr>
              <w:t>samotest</w:t>
            </w:r>
            <w:proofErr w:type="spellEnd"/>
            <w:r w:rsidRPr="00CC7A3D">
              <w:rPr>
                <w:rFonts w:cstheme="minorHAnsi"/>
                <w:sz w:val="24"/>
                <w:szCs w:val="24"/>
              </w:rPr>
              <w:t xml:space="preserve"> – očkování – prodělání</w:t>
            </w:r>
          </w:p>
        </w:tc>
      </w:tr>
      <w:tr w:rsidR="007E7821" w:rsidRPr="00CC7A3D" w14:paraId="7B803ABC" w14:textId="77777777" w:rsidTr="009038C1">
        <w:trPr>
          <w:trHeight w:val="567"/>
          <w:jc w:val="center"/>
        </w:trPr>
        <w:tc>
          <w:tcPr>
            <w:tcW w:w="1898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70E187" w14:textId="77777777" w:rsidR="007E7821" w:rsidRPr="00CC7A3D" w:rsidRDefault="007E7821" w:rsidP="008020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88B004" w14:textId="77777777" w:rsidR="007E7821" w:rsidRPr="00CC7A3D" w:rsidRDefault="007E7821" w:rsidP="008020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7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8D5573B" w14:textId="77777777" w:rsidR="007E7821" w:rsidRPr="00CC7A3D" w:rsidRDefault="007E7821" w:rsidP="0080203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E7821" w:rsidRPr="00CC7A3D" w14:paraId="7FBD536B" w14:textId="77777777" w:rsidTr="009038C1">
        <w:trPr>
          <w:trHeight w:val="34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5A495E" w14:textId="77777777" w:rsidR="007E7821" w:rsidRPr="00CC7A3D" w:rsidRDefault="007E7821" w:rsidP="008020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7A3D">
              <w:rPr>
                <w:rFonts w:cstheme="minorHAnsi"/>
                <w:sz w:val="24"/>
                <w:szCs w:val="24"/>
              </w:rPr>
              <w:t xml:space="preserve">Způsob prokázání: test PCR – test POC – </w:t>
            </w:r>
            <w:proofErr w:type="spellStart"/>
            <w:r w:rsidRPr="00CC7A3D">
              <w:rPr>
                <w:rFonts w:cstheme="minorHAnsi"/>
                <w:sz w:val="24"/>
                <w:szCs w:val="24"/>
              </w:rPr>
              <w:t>samotest</w:t>
            </w:r>
            <w:proofErr w:type="spellEnd"/>
            <w:r w:rsidRPr="00CC7A3D">
              <w:rPr>
                <w:rFonts w:cstheme="minorHAnsi"/>
                <w:sz w:val="24"/>
                <w:szCs w:val="24"/>
              </w:rPr>
              <w:t xml:space="preserve"> – očkování – prodělání</w:t>
            </w:r>
          </w:p>
        </w:tc>
      </w:tr>
      <w:tr w:rsidR="007E7821" w:rsidRPr="00CC7A3D" w14:paraId="37156A1A" w14:textId="77777777" w:rsidTr="009038C1">
        <w:trPr>
          <w:trHeight w:val="567"/>
          <w:jc w:val="center"/>
        </w:trPr>
        <w:tc>
          <w:tcPr>
            <w:tcW w:w="1898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361986" w14:textId="77777777" w:rsidR="007E7821" w:rsidRPr="00CC7A3D" w:rsidRDefault="007E7821" w:rsidP="008020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7DED0A" w14:textId="77777777" w:rsidR="007E7821" w:rsidRPr="00CC7A3D" w:rsidRDefault="007E7821" w:rsidP="008020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7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CFB7DC9" w14:textId="77777777" w:rsidR="007E7821" w:rsidRPr="00CC7A3D" w:rsidRDefault="007E7821" w:rsidP="0080203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E7821" w:rsidRPr="00CC7A3D" w14:paraId="10434E96" w14:textId="77777777" w:rsidTr="009038C1">
        <w:trPr>
          <w:trHeight w:val="34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94385E" w14:textId="77777777" w:rsidR="007E7821" w:rsidRPr="00CC7A3D" w:rsidRDefault="007E7821" w:rsidP="008020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7A3D">
              <w:rPr>
                <w:rFonts w:cstheme="minorHAnsi"/>
                <w:sz w:val="24"/>
                <w:szCs w:val="24"/>
              </w:rPr>
              <w:t xml:space="preserve">Způsob prokázání: test PCR – test POC – </w:t>
            </w:r>
            <w:proofErr w:type="spellStart"/>
            <w:r w:rsidRPr="00CC7A3D">
              <w:rPr>
                <w:rFonts w:cstheme="minorHAnsi"/>
                <w:sz w:val="24"/>
                <w:szCs w:val="24"/>
              </w:rPr>
              <w:t>samotest</w:t>
            </w:r>
            <w:proofErr w:type="spellEnd"/>
            <w:r w:rsidRPr="00CC7A3D">
              <w:rPr>
                <w:rFonts w:cstheme="minorHAnsi"/>
                <w:sz w:val="24"/>
                <w:szCs w:val="24"/>
              </w:rPr>
              <w:t xml:space="preserve"> – očkování – prodělání</w:t>
            </w:r>
          </w:p>
        </w:tc>
      </w:tr>
      <w:tr w:rsidR="007E7821" w:rsidRPr="00CC7A3D" w14:paraId="76A2F32E" w14:textId="77777777" w:rsidTr="009038C1">
        <w:trPr>
          <w:trHeight w:val="567"/>
          <w:jc w:val="center"/>
        </w:trPr>
        <w:tc>
          <w:tcPr>
            <w:tcW w:w="1898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2A7B35" w14:textId="77777777" w:rsidR="007E7821" w:rsidRPr="00CC7A3D" w:rsidRDefault="007E7821" w:rsidP="008020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C541E5" w14:textId="77777777" w:rsidR="007E7821" w:rsidRPr="00CC7A3D" w:rsidRDefault="007E7821" w:rsidP="008020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7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B7DDD64" w14:textId="77777777" w:rsidR="007E7821" w:rsidRPr="00CC7A3D" w:rsidRDefault="007E7821" w:rsidP="0080203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E7821" w:rsidRPr="00CC7A3D" w14:paraId="268AF6E5" w14:textId="77777777" w:rsidTr="009038C1">
        <w:trPr>
          <w:trHeight w:val="34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583235" w14:textId="77777777" w:rsidR="007E7821" w:rsidRPr="00CC7A3D" w:rsidRDefault="007E7821" w:rsidP="008020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7A3D">
              <w:rPr>
                <w:rFonts w:cstheme="minorHAnsi"/>
                <w:sz w:val="24"/>
                <w:szCs w:val="24"/>
              </w:rPr>
              <w:t xml:space="preserve">Způsob prokázání: test PCR – test POC – </w:t>
            </w:r>
            <w:proofErr w:type="spellStart"/>
            <w:r w:rsidRPr="00CC7A3D">
              <w:rPr>
                <w:rFonts w:cstheme="minorHAnsi"/>
                <w:sz w:val="24"/>
                <w:szCs w:val="24"/>
              </w:rPr>
              <w:t>samotest</w:t>
            </w:r>
            <w:proofErr w:type="spellEnd"/>
            <w:r w:rsidRPr="00CC7A3D">
              <w:rPr>
                <w:rFonts w:cstheme="minorHAnsi"/>
                <w:sz w:val="24"/>
                <w:szCs w:val="24"/>
              </w:rPr>
              <w:t xml:space="preserve"> – očkování – prodělání</w:t>
            </w:r>
          </w:p>
        </w:tc>
      </w:tr>
      <w:tr w:rsidR="007E7821" w:rsidRPr="00CC7A3D" w14:paraId="0E774027" w14:textId="77777777" w:rsidTr="009038C1">
        <w:trPr>
          <w:trHeight w:val="567"/>
          <w:jc w:val="center"/>
        </w:trPr>
        <w:tc>
          <w:tcPr>
            <w:tcW w:w="1898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2E684A" w14:textId="77777777" w:rsidR="007E7821" w:rsidRPr="00CC7A3D" w:rsidRDefault="007E7821" w:rsidP="008020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63A218" w14:textId="77777777" w:rsidR="007E7821" w:rsidRPr="00CC7A3D" w:rsidRDefault="007E7821" w:rsidP="008020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7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84E49F0" w14:textId="77777777" w:rsidR="007E7821" w:rsidRPr="00CC7A3D" w:rsidRDefault="007E7821" w:rsidP="0080203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E7821" w:rsidRPr="00CC7A3D" w14:paraId="55F27B4C" w14:textId="77777777" w:rsidTr="009038C1">
        <w:trPr>
          <w:trHeight w:val="34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E4C1FB" w14:textId="77777777" w:rsidR="007E7821" w:rsidRPr="00CC7A3D" w:rsidRDefault="007E7821" w:rsidP="008020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7A3D">
              <w:rPr>
                <w:rFonts w:cstheme="minorHAnsi"/>
                <w:sz w:val="24"/>
                <w:szCs w:val="24"/>
              </w:rPr>
              <w:t xml:space="preserve">Způsob prokázání: test PCR – test POC – </w:t>
            </w:r>
            <w:proofErr w:type="spellStart"/>
            <w:r w:rsidRPr="00CC7A3D">
              <w:rPr>
                <w:rFonts w:cstheme="minorHAnsi"/>
                <w:sz w:val="24"/>
                <w:szCs w:val="24"/>
              </w:rPr>
              <w:t>samotest</w:t>
            </w:r>
            <w:proofErr w:type="spellEnd"/>
            <w:r w:rsidRPr="00CC7A3D">
              <w:rPr>
                <w:rFonts w:cstheme="minorHAnsi"/>
                <w:sz w:val="24"/>
                <w:szCs w:val="24"/>
              </w:rPr>
              <w:t xml:space="preserve"> – očkování – prodělání</w:t>
            </w:r>
          </w:p>
        </w:tc>
      </w:tr>
      <w:tr w:rsidR="007E7821" w:rsidRPr="00CC7A3D" w14:paraId="6D57F1D3" w14:textId="77777777" w:rsidTr="009038C1">
        <w:trPr>
          <w:trHeight w:val="567"/>
          <w:jc w:val="center"/>
        </w:trPr>
        <w:tc>
          <w:tcPr>
            <w:tcW w:w="1898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70E687" w14:textId="77777777" w:rsidR="007E7821" w:rsidRPr="00CC7A3D" w:rsidRDefault="007E7821" w:rsidP="008020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48B3AA" w14:textId="77777777" w:rsidR="007E7821" w:rsidRPr="00CC7A3D" w:rsidRDefault="007E7821" w:rsidP="008020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7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0216CCF" w14:textId="77777777" w:rsidR="007E7821" w:rsidRPr="00CC7A3D" w:rsidRDefault="007E7821" w:rsidP="0080203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E7821" w:rsidRPr="00CC7A3D" w14:paraId="2F26A9DD" w14:textId="77777777" w:rsidTr="009038C1">
        <w:trPr>
          <w:trHeight w:val="34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E5276F" w14:textId="77777777" w:rsidR="007E7821" w:rsidRPr="00CC7A3D" w:rsidRDefault="007E7821" w:rsidP="008020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7A3D">
              <w:rPr>
                <w:rFonts w:cstheme="minorHAnsi"/>
                <w:sz w:val="24"/>
                <w:szCs w:val="24"/>
              </w:rPr>
              <w:t xml:space="preserve">Způsob prokázání: test PCR – test POC – </w:t>
            </w:r>
            <w:proofErr w:type="spellStart"/>
            <w:r w:rsidRPr="00CC7A3D">
              <w:rPr>
                <w:rFonts w:cstheme="minorHAnsi"/>
                <w:sz w:val="24"/>
                <w:szCs w:val="24"/>
              </w:rPr>
              <w:t>samotest</w:t>
            </w:r>
            <w:proofErr w:type="spellEnd"/>
            <w:r w:rsidRPr="00CC7A3D">
              <w:rPr>
                <w:rFonts w:cstheme="minorHAnsi"/>
                <w:sz w:val="24"/>
                <w:szCs w:val="24"/>
              </w:rPr>
              <w:t xml:space="preserve"> – očkování – prodělání</w:t>
            </w:r>
          </w:p>
        </w:tc>
      </w:tr>
      <w:tr w:rsidR="007E7821" w:rsidRPr="00CC7A3D" w14:paraId="0505D738" w14:textId="77777777" w:rsidTr="009038C1">
        <w:trPr>
          <w:trHeight w:val="567"/>
          <w:jc w:val="center"/>
        </w:trPr>
        <w:tc>
          <w:tcPr>
            <w:tcW w:w="1898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4F4345" w14:textId="77777777" w:rsidR="007E7821" w:rsidRPr="00CC7A3D" w:rsidRDefault="007E7821" w:rsidP="008020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D4B2E9" w14:textId="77777777" w:rsidR="007E7821" w:rsidRPr="00CC7A3D" w:rsidRDefault="007E7821" w:rsidP="008020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7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AE096CC" w14:textId="77777777" w:rsidR="007E7821" w:rsidRPr="00CC7A3D" w:rsidRDefault="007E7821" w:rsidP="0080203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E7821" w:rsidRPr="00CC7A3D" w14:paraId="3FBB3B00" w14:textId="77777777" w:rsidTr="009038C1">
        <w:trPr>
          <w:trHeight w:val="34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1E4148" w14:textId="77777777" w:rsidR="007E7821" w:rsidRPr="00CC7A3D" w:rsidRDefault="007E7821" w:rsidP="008020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7A3D">
              <w:rPr>
                <w:rFonts w:cstheme="minorHAnsi"/>
                <w:sz w:val="24"/>
                <w:szCs w:val="24"/>
              </w:rPr>
              <w:t xml:space="preserve">Způsob prokázání: test PCR – test POC – </w:t>
            </w:r>
            <w:proofErr w:type="spellStart"/>
            <w:r w:rsidRPr="00CC7A3D">
              <w:rPr>
                <w:rFonts w:cstheme="minorHAnsi"/>
                <w:sz w:val="24"/>
                <w:szCs w:val="24"/>
              </w:rPr>
              <w:t>samotest</w:t>
            </w:r>
            <w:proofErr w:type="spellEnd"/>
            <w:r w:rsidRPr="00CC7A3D">
              <w:rPr>
                <w:rFonts w:cstheme="minorHAnsi"/>
                <w:sz w:val="24"/>
                <w:szCs w:val="24"/>
              </w:rPr>
              <w:t xml:space="preserve"> – očkování – prodělání</w:t>
            </w:r>
          </w:p>
        </w:tc>
      </w:tr>
      <w:tr w:rsidR="007E7821" w:rsidRPr="00CC7A3D" w14:paraId="7477AA5C" w14:textId="77777777" w:rsidTr="009038C1">
        <w:trPr>
          <w:trHeight w:val="567"/>
          <w:jc w:val="center"/>
        </w:trPr>
        <w:tc>
          <w:tcPr>
            <w:tcW w:w="1898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D352A8" w14:textId="77777777" w:rsidR="007E7821" w:rsidRPr="00CC7A3D" w:rsidRDefault="007E7821" w:rsidP="008020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16C0D6" w14:textId="77777777" w:rsidR="007E7821" w:rsidRPr="00CC7A3D" w:rsidRDefault="007E7821" w:rsidP="008020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7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DF0A85C" w14:textId="77777777" w:rsidR="007E7821" w:rsidRPr="00CC7A3D" w:rsidRDefault="007E7821" w:rsidP="0080203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E7821" w:rsidRPr="00CC7A3D" w14:paraId="0BEA84F2" w14:textId="77777777" w:rsidTr="009038C1">
        <w:trPr>
          <w:trHeight w:val="34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F7C91" w14:textId="77777777" w:rsidR="007E7821" w:rsidRPr="00CC7A3D" w:rsidRDefault="007E7821" w:rsidP="008020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7A3D">
              <w:rPr>
                <w:rFonts w:cstheme="minorHAnsi"/>
                <w:sz w:val="24"/>
                <w:szCs w:val="24"/>
              </w:rPr>
              <w:t xml:space="preserve">Způsob prokázání: test PCR – test POC – </w:t>
            </w:r>
            <w:proofErr w:type="spellStart"/>
            <w:r w:rsidRPr="00CC7A3D">
              <w:rPr>
                <w:rFonts w:cstheme="minorHAnsi"/>
                <w:sz w:val="24"/>
                <w:szCs w:val="24"/>
              </w:rPr>
              <w:t>samotest</w:t>
            </w:r>
            <w:proofErr w:type="spellEnd"/>
            <w:r w:rsidRPr="00CC7A3D">
              <w:rPr>
                <w:rFonts w:cstheme="minorHAnsi"/>
                <w:sz w:val="24"/>
                <w:szCs w:val="24"/>
              </w:rPr>
              <w:t xml:space="preserve"> – očkování – prodělání</w:t>
            </w:r>
          </w:p>
        </w:tc>
      </w:tr>
      <w:tr w:rsidR="007E7821" w:rsidRPr="00CC7A3D" w14:paraId="6CC0DEAC" w14:textId="77777777" w:rsidTr="009038C1">
        <w:trPr>
          <w:trHeight w:val="567"/>
          <w:jc w:val="center"/>
        </w:trPr>
        <w:tc>
          <w:tcPr>
            <w:tcW w:w="1898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FAE938" w14:textId="77777777" w:rsidR="007E7821" w:rsidRPr="00CC7A3D" w:rsidRDefault="007E7821" w:rsidP="008020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D1D0C0" w14:textId="77777777" w:rsidR="007E7821" w:rsidRPr="00CC7A3D" w:rsidRDefault="007E7821" w:rsidP="008020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7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E423390" w14:textId="77777777" w:rsidR="007E7821" w:rsidRPr="00CC7A3D" w:rsidRDefault="007E7821" w:rsidP="0080203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E7821" w:rsidRPr="00CC7A3D" w14:paraId="1EE7BC73" w14:textId="77777777" w:rsidTr="009038C1">
        <w:trPr>
          <w:trHeight w:val="34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2B51A3" w14:textId="77777777" w:rsidR="007E7821" w:rsidRPr="00CC7A3D" w:rsidRDefault="007E7821" w:rsidP="008020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7A3D">
              <w:rPr>
                <w:rFonts w:cstheme="minorHAnsi"/>
                <w:sz w:val="24"/>
                <w:szCs w:val="24"/>
              </w:rPr>
              <w:t xml:space="preserve">Způsob prokázání: test PCR – test POC – </w:t>
            </w:r>
            <w:proofErr w:type="spellStart"/>
            <w:r w:rsidRPr="00CC7A3D">
              <w:rPr>
                <w:rFonts w:cstheme="minorHAnsi"/>
                <w:sz w:val="24"/>
                <w:szCs w:val="24"/>
              </w:rPr>
              <w:t>samotest</w:t>
            </w:r>
            <w:proofErr w:type="spellEnd"/>
            <w:r w:rsidRPr="00CC7A3D">
              <w:rPr>
                <w:rFonts w:cstheme="minorHAnsi"/>
                <w:sz w:val="24"/>
                <w:szCs w:val="24"/>
              </w:rPr>
              <w:t xml:space="preserve"> – očkování – prodělání</w:t>
            </w:r>
          </w:p>
        </w:tc>
      </w:tr>
      <w:tr w:rsidR="007E7821" w:rsidRPr="00CC7A3D" w14:paraId="540E2974" w14:textId="77777777" w:rsidTr="009038C1">
        <w:trPr>
          <w:trHeight w:val="567"/>
          <w:jc w:val="center"/>
        </w:trPr>
        <w:tc>
          <w:tcPr>
            <w:tcW w:w="1898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354046" w14:textId="77777777" w:rsidR="007E7821" w:rsidRPr="00CC7A3D" w:rsidRDefault="007E7821" w:rsidP="008020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EF95A0" w14:textId="77777777" w:rsidR="007E7821" w:rsidRPr="00CC7A3D" w:rsidRDefault="007E7821" w:rsidP="008020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7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64BC695" w14:textId="77777777" w:rsidR="007E7821" w:rsidRPr="00CC7A3D" w:rsidRDefault="007E7821" w:rsidP="0080203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E7821" w:rsidRPr="00CC7A3D" w14:paraId="7F1BEEC7" w14:textId="77777777" w:rsidTr="009038C1">
        <w:trPr>
          <w:trHeight w:val="34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593390" w14:textId="77777777" w:rsidR="007E7821" w:rsidRPr="00CC7A3D" w:rsidRDefault="007E7821" w:rsidP="008020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7A3D">
              <w:rPr>
                <w:rFonts w:cstheme="minorHAnsi"/>
                <w:sz w:val="24"/>
                <w:szCs w:val="24"/>
              </w:rPr>
              <w:t xml:space="preserve">Způsob prokázání: test PCR – test POC – </w:t>
            </w:r>
            <w:proofErr w:type="spellStart"/>
            <w:r w:rsidRPr="00CC7A3D">
              <w:rPr>
                <w:rFonts w:cstheme="minorHAnsi"/>
                <w:sz w:val="24"/>
                <w:szCs w:val="24"/>
              </w:rPr>
              <w:t>samotest</w:t>
            </w:r>
            <w:proofErr w:type="spellEnd"/>
            <w:r w:rsidRPr="00CC7A3D">
              <w:rPr>
                <w:rFonts w:cstheme="minorHAnsi"/>
                <w:sz w:val="24"/>
                <w:szCs w:val="24"/>
              </w:rPr>
              <w:t xml:space="preserve"> – očkování – prodělání</w:t>
            </w:r>
          </w:p>
        </w:tc>
      </w:tr>
    </w:tbl>
    <w:p w14:paraId="34FDC099" w14:textId="77777777" w:rsidR="0080203B" w:rsidRDefault="0080203B" w:rsidP="0080203B">
      <w:pPr>
        <w:spacing w:after="0" w:line="276" w:lineRule="auto"/>
        <w:rPr>
          <w:rFonts w:eastAsia="Times New Roman" w:cs="Times New Roman"/>
          <w:color w:val="000000"/>
          <w:szCs w:val="20"/>
          <w:lang w:eastAsia="cs-CZ"/>
        </w:rPr>
      </w:pPr>
    </w:p>
    <w:p w14:paraId="779F578B" w14:textId="77777777" w:rsidR="0080203B" w:rsidRDefault="0080203B" w:rsidP="0080203B">
      <w:pPr>
        <w:spacing w:after="0" w:line="276" w:lineRule="auto"/>
        <w:rPr>
          <w:szCs w:val="20"/>
        </w:rPr>
      </w:pPr>
    </w:p>
    <w:p w14:paraId="4D228599" w14:textId="05D280AE" w:rsidR="007E7821" w:rsidRPr="007E7821" w:rsidRDefault="007E7821" w:rsidP="0080203B">
      <w:pPr>
        <w:spacing w:after="0" w:line="276" w:lineRule="auto"/>
        <w:jc w:val="center"/>
        <w:rPr>
          <w:spacing w:val="20"/>
        </w:rPr>
      </w:pPr>
      <w:r w:rsidRPr="00CC7A3D">
        <w:rPr>
          <w:szCs w:val="20"/>
        </w:rPr>
        <w:t>V ………………………………………… dne …………………………… Podpis hlavního pořadatele ……………………………</w:t>
      </w:r>
    </w:p>
    <w:sectPr w:rsidR="007E7821" w:rsidRPr="007E7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821"/>
    <w:rsid w:val="004A79B1"/>
    <w:rsid w:val="00651C75"/>
    <w:rsid w:val="007E7821"/>
    <w:rsid w:val="0080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4DD3"/>
  <w15:chartTrackingRefBased/>
  <w15:docId w15:val="{88FFB478-0888-4A2F-9515-1CFE8B35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E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Anděl</dc:creator>
  <cp:keywords/>
  <dc:description/>
  <cp:lastModifiedBy>NB</cp:lastModifiedBy>
  <cp:revision>2</cp:revision>
  <dcterms:created xsi:type="dcterms:W3CDTF">2021-08-08T15:53:00Z</dcterms:created>
  <dcterms:modified xsi:type="dcterms:W3CDTF">2021-08-08T15:53:00Z</dcterms:modified>
</cp:coreProperties>
</file>