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911"/>
        <w:tblW w:w="10105" w:type="dxa"/>
        <w:tblCellMar>
          <w:left w:w="70" w:type="dxa"/>
          <w:right w:w="70" w:type="dxa"/>
        </w:tblCellMar>
        <w:tblLook w:val="04A0"/>
      </w:tblPr>
      <w:tblGrid>
        <w:gridCol w:w="869"/>
        <w:gridCol w:w="947"/>
        <w:gridCol w:w="656"/>
        <w:gridCol w:w="880"/>
        <w:gridCol w:w="1882"/>
        <w:gridCol w:w="1230"/>
        <w:gridCol w:w="1233"/>
        <w:gridCol w:w="1299"/>
        <w:gridCol w:w="24"/>
        <w:gridCol w:w="1281"/>
      </w:tblGrid>
      <w:tr w:rsidR="002C339D" w:rsidRPr="00B757A8" w:rsidTr="00705A05">
        <w:trPr>
          <w:trHeight w:val="894"/>
        </w:trPr>
        <w:tc>
          <w:tcPr>
            <w:tcW w:w="10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2C339D" w:rsidRPr="00B757A8" w:rsidRDefault="002C339D" w:rsidP="002C339D">
            <w:pPr>
              <w:spacing w:after="0" w:line="240" w:lineRule="auto"/>
              <w:jc w:val="center"/>
              <w:rPr>
                <w:rFonts w:ascii="Tahoma" w:eastAsia="Times New Roman" w:hAnsi="Tahoma" w:cs="Calibri"/>
                <w:b/>
                <w:bCs/>
                <w:shadow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Tahoma" w:eastAsia="Times New Roman" w:hAnsi="Tahoma" w:cs="Calibri"/>
                <w:b/>
                <w:bCs/>
                <w:shadow/>
                <w:color w:val="000000"/>
                <w:sz w:val="14"/>
                <w:szCs w:val="14"/>
                <w:lang w:eastAsia="cs-CZ"/>
              </w:rPr>
              <w:t xml:space="preserve">ROZLOSOVÁNÍ TURNAJŮ MLADŠÍCH PŘÍPRAVEK </w:t>
            </w:r>
          </w:p>
          <w:p w:rsidR="002C339D" w:rsidRPr="00B757A8" w:rsidRDefault="002C339D" w:rsidP="002C3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Tahoma" w:eastAsia="Times New Roman" w:hAnsi="Tahoma" w:cs="Calibri"/>
                <w:b/>
                <w:bCs/>
                <w:shadow/>
                <w:color w:val="000000"/>
                <w:sz w:val="14"/>
                <w:szCs w:val="14"/>
                <w:lang w:eastAsia="cs-CZ"/>
              </w:rPr>
              <w:t>PODZIM 20</w:t>
            </w:r>
            <w:r w:rsidR="00B16915" w:rsidRPr="00B757A8">
              <w:rPr>
                <w:rFonts w:ascii="Tahoma" w:eastAsia="Times New Roman" w:hAnsi="Tahoma" w:cs="Calibri"/>
                <w:b/>
                <w:bCs/>
                <w:shadow/>
                <w:color w:val="000000"/>
                <w:sz w:val="14"/>
                <w:szCs w:val="14"/>
                <w:lang w:eastAsia="cs-CZ"/>
              </w:rPr>
              <w:t>21</w:t>
            </w:r>
          </w:p>
        </w:tc>
      </w:tr>
      <w:tr w:rsidR="002C339D" w:rsidRPr="00B757A8" w:rsidTr="00705A05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2C339D" w:rsidRPr="00B757A8" w:rsidRDefault="002C339D" w:rsidP="002C3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DATUM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2C339D" w:rsidRPr="00B757A8" w:rsidRDefault="002C339D" w:rsidP="002C3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DEN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2C339D" w:rsidRPr="00B757A8" w:rsidRDefault="002C339D" w:rsidP="002C33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HOD.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2C339D" w:rsidRPr="00B757A8" w:rsidRDefault="002C339D" w:rsidP="002C33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  <w:p w:rsidR="002C339D" w:rsidRPr="00B757A8" w:rsidRDefault="002C339D" w:rsidP="002C33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TURNAJ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2C339D" w:rsidRPr="00B757A8" w:rsidRDefault="002C339D" w:rsidP="002C3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POŘÁDATEL-MÍSTO</w:t>
            </w:r>
          </w:p>
        </w:tc>
        <w:tc>
          <w:tcPr>
            <w:tcW w:w="5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vAlign w:val="bottom"/>
          </w:tcPr>
          <w:p w:rsidR="002C339D" w:rsidRPr="00B757A8" w:rsidRDefault="00FF411D" w:rsidP="00DF3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 xml:space="preserve">1. </w:t>
            </w:r>
            <w:proofErr w:type="gramStart"/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kolo :  28</w:t>
            </w:r>
            <w:proofErr w:type="gramEnd"/>
            <w:r w:rsidR="002C339D"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 xml:space="preserve">. – </w:t>
            </w: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29.srpna</w:t>
            </w:r>
            <w:r w:rsidR="002C339D"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 xml:space="preserve">  20</w:t>
            </w: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21</w:t>
            </w:r>
          </w:p>
        </w:tc>
      </w:tr>
      <w:tr w:rsidR="002C339D" w:rsidRPr="00B757A8" w:rsidTr="00705A05">
        <w:trPr>
          <w:trHeight w:val="74"/>
        </w:trPr>
        <w:tc>
          <w:tcPr>
            <w:tcW w:w="8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2C339D" w:rsidRPr="00B757A8" w:rsidRDefault="002C339D" w:rsidP="002C3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2C339D" w:rsidRPr="00B757A8" w:rsidRDefault="002C339D" w:rsidP="002C3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2C339D" w:rsidRPr="00B757A8" w:rsidRDefault="002C339D" w:rsidP="002C3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DD9C3"/>
          </w:tcPr>
          <w:p w:rsidR="002C339D" w:rsidRPr="00B757A8" w:rsidRDefault="002C339D" w:rsidP="002C3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2C339D" w:rsidRPr="00B757A8" w:rsidRDefault="002C339D" w:rsidP="002C3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5067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2C339D" w:rsidRPr="00B757A8" w:rsidRDefault="002C339D" w:rsidP="002C3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cs-CZ"/>
              </w:rPr>
              <w:t>6</w:t>
            </w:r>
          </w:p>
        </w:tc>
      </w:tr>
      <w:tr w:rsidR="00FD024F" w:rsidRPr="00B757A8" w:rsidTr="003162FF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4F" w:rsidRPr="00B757A8" w:rsidRDefault="00336674" w:rsidP="00FD0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28</w:t>
            </w:r>
            <w:r w:rsidR="00FD024F"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.8.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24F" w:rsidRPr="00B757A8" w:rsidRDefault="00FD024F" w:rsidP="00FD0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SO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24F" w:rsidRPr="00B757A8" w:rsidRDefault="00FD024F" w:rsidP="00FD0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10:00</w:t>
            </w:r>
          </w:p>
        </w:tc>
        <w:tc>
          <w:tcPr>
            <w:tcW w:w="8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FD024F" w:rsidRPr="00B757A8" w:rsidRDefault="00FD024F" w:rsidP="00FD0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1.1.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4F" w:rsidRPr="00B757A8" w:rsidRDefault="00FD024F" w:rsidP="00FD02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cs-CZ"/>
              </w:rPr>
            </w:pPr>
            <w:proofErr w:type="spellStart"/>
            <w:r w:rsidRPr="00B757A8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cs-CZ"/>
              </w:rPr>
              <w:t>Mochtín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4F" w:rsidRPr="00B757A8" w:rsidRDefault="00FD024F" w:rsidP="00FD024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Luby B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4F" w:rsidRPr="00B757A8" w:rsidRDefault="00FD024F" w:rsidP="00FD024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Bolešiny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4F" w:rsidRPr="00B757A8" w:rsidRDefault="00FD024F" w:rsidP="00FD024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Švihov</w:t>
            </w:r>
            <w:proofErr w:type="spell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24F" w:rsidRPr="00B757A8" w:rsidRDefault="00FD024F" w:rsidP="00FD024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</w:p>
        </w:tc>
      </w:tr>
      <w:tr w:rsidR="002C339D" w:rsidRPr="00B757A8" w:rsidTr="003162FF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39D" w:rsidRPr="00B757A8" w:rsidRDefault="00ED2980" w:rsidP="002C3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29.8.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C339D" w:rsidRPr="00B757A8" w:rsidRDefault="00ED2980" w:rsidP="002C3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C339D" w:rsidRPr="00B757A8" w:rsidRDefault="00ED2980" w:rsidP="002C3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10:00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2C339D" w:rsidRPr="00B757A8" w:rsidRDefault="002C339D" w:rsidP="002C3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1.2.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39D" w:rsidRPr="00B757A8" w:rsidRDefault="002C339D" w:rsidP="002C33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  <w:t>Horažďovice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39D" w:rsidRPr="00B757A8" w:rsidRDefault="00255ABE" w:rsidP="002C339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Nýrsko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39D" w:rsidRPr="00B757A8" w:rsidRDefault="002C339D" w:rsidP="002C339D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Luby 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39D" w:rsidRPr="00B757A8" w:rsidRDefault="002C339D" w:rsidP="002C339D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>Klatovy B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39D" w:rsidRPr="00B757A8" w:rsidRDefault="00255ABE" w:rsidP="002C339D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Sušice</w:t>
            </w:r>
          </w:p>
        </w:tc>
      </w:tr>
      <w:tr w:rsidR="00255ABE" w:rsidRPr="00B757A8" w:rsidTr="003162FF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ABE" w:rsidRPr="00B757A8" w:rsidRDefault="00336674" w:rsidP="00255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28.8.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ABE" w:rsidRPr="00B757A8" w:rsidRDefault="00336674" w:rsidP="00255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SO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ABE" w:rsidRPr="00B757A8" w:rsidRDefault="00336674" w:rsidP="00255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10:00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255ABE" w:rsidRPr="00B757A8" w:rsidRDefault="00255ABE" w:rsidP="00255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1.3.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ABE" w:rsidRPr="00B757A8" w:rsidRDefault="00255ABE" w:rsidP="0025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cs-CZ"/>
              </w:rPr>
              <w:t>Hrádek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ABE" w:rsidRPr="00B757A8" w:rsidRDefault="00255ABE" w:rsidP="00255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Nalžovské</w:t>
            </w:r>
            <w:proofErr w:type="spellEnd"/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h</w:t>
            </w:r>
            <w:proofErr w:type="spellEnd"/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ABE" w:rsidRPr="00B757A8" w:rsidRDefault="00255ABE" w:rsidP="00255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Janovice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ABE" w:rsidRPr="00B757A8" w:rsidRDefault="00255ABE" w:rsidP="00255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Klatovy A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ABE" w:rsidRPr="00B757A8" w:rsidRDefault="00255ABE" w:rsidP="00255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</w:p>
        </w:tc>
      </w:tr>
      <w:tr w:rsidR="00255ABE" w:rsidRPr="00B757A8" w:rsidTr="00705A05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255ABE" w:rsidRPr="00B757A8" w:rsidRDefault="00255ABE" w:rsidP="00255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255ABE" w:rsidRPr="00B757A8" w:rsidRDefault="00255ABE" w:rsidP="00255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255ABE" w:rsidRPr="00B757A8" w:rsidRDefault="00255ABE" w:rsidP="0025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</w:tcPr>
          <w:p w:rsidR="00255ABE" w:rsidRPr="00B757A8" w:rsidRDefault="00255ABE" w:rsidP="0025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  <w:p w:rsidR="00255ABE" w:rsidRPr="00B757A8" w:rsidRDefault="00255ABE" w:rsidP="0025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TURNAJ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255ABE" w:rsidRPr="00B757A8" w:rsidRDefault="00255ABE" w:rsidP="00255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>POŘÁDATEL-MÍSTO</w:t>
            </w:r>
          </w:p>
        </w:tc>
        <w:tc>
          <w:tcPr>
            <w:tcW w:w="5067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vAlign w:val="bottom"/>
          </w:tcPr>
          <w:p w:rsidR="00255ABE" w:rsidRPr="00B757A8" w:rsidRDefault="00255ABE" w:rsidP="00255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 xml:space="preserve">2. </w:t>
            </w:r>
            <w:proofErr w:type="gramStart"/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kolo :  4. – 5.září</w:t>
            </w:r>
            <w:proofErr w:type="gramEnd"/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 xml:space="preserve">  2021</w:t>
            </w:r>
          </w:p>
        </w:tc>
      </w:tr>
      <w:tr w:rsidR="00255ABE" w:rsidRPr="00B757A8" w:rsidTr="003162FF">
        <w:trPr>
          <w:trHeight w:val="285"/>
        </w:trPr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ABE" w:rsidRPr="00B757A8" w:rsidRDefault="00B976A7" w:rsidP="00255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4.9.</w:t>
            </w:r>
          </w:p>
        </w:tc>
        <w:tc>
          <w:tcPr>
            <w:tcW w:w="7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ABE" w:rsidRPr="00B757A8" w:rsidRDefault="00B976A7" w:rsidP="00255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SO</w:t>
            </w:r>
          </w:p>
        </w:tc>
        <w:tc>
          <w:tcPr>
            <w:tcW w:w="65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ABE" w:rsidRPr="00B757A8" w:rsidRDefault="00B976A7" w:rsidP="00255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10:00</w:t>
            </w:r>
          </w:p>
        </w:tc>
        <w:tc>
          <w:tcPr>
            <w:tcW w:w="8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ABE" w:rsidRPr="00B757A8" w:rsidRDefault="00255ABE" w:rsidP="00255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2.1</w:t>
            </w:r>
          </w:p>
        </w:tc>
        <w:tc>
          <w:tcPr>
            <w:tcW w:w="18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ABE" w:rsidRPr="00B757A8" w:rsidRDefault="00255ABE" w:rsidP="0025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shd w:val="clear" w:color="auto" w:fill="FFFFFF" w:themeFill="background1"/>
                <w:lang w:eastAsia="cs-CZ"/>
              </w:rPr>
              <w:t>Klatovy</w:t>
            </w:r>
            <w:r w:rsidRPr="00B757A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 xml:space="preserve"> </w:t>
            </w:r>
            <w:r w:rsidRPr="00B757A8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cs-CZ"/>
              </w:rPr>
              <w:t>B</w:t>
            </w:r>
          </w:p>
        </w:tc>
        <w:tc>
          <w:tcPr>
            <w:tcW w:w="12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ABE" w:rsidRPr="00B757A8" w:rsidRDefault="00255ABE" w:rsidP="00255ABE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  <w:proofErr w:type="spellStart"/>
            <w:r w:rsidRPr="00B757A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>Švihov</w:t>
            </w:r>
            <w:proofErr w:type="spellEnd"/>
          </w:p>
        </w:tc>
        <w:tc>
          <w:tcPr>
            <w:tcW w:w="123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ABE" w:rsidRPr="00B757A8" w:rsidRDefault="00255ABE" w:rsidP="00255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Sušice</w:t>
            </w:r>
          </w:p>
        </w:tc>
        <w:tc>
          <w:tcPr>
            <w:tcW w:w="129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ABE" w:rsidRPr="00B757A8" w:rsidRDefault="00255ABE" w:rsidP="00255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Nalžovské</w:t>
            </w:r>
            <w:proofErr w:type="spellEnd"/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h</w:t>
            </w:r>
            <w:proofErr w:type="spellEnd"/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.</w:t>
            </w:r>
          </w:p>
        </w:tc>
        <w:tc>
          <w:tcPr>
            <w:tcW w:w="130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ABE" w:rsidRPr="00B757A8" w:rsidRDefault="00255ABE" w:rsidP="00255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Klatovy A</w:t>
            </w:r>
          </w:p>
        </w:tc>
      </w:tr>
      <w:tr w:rsidR="00255ABE" w:rsidRPr="00B757A8" w:rsidTr="003162FF">
        <w:trPr>
          <w:trHeight w:val="244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ABE" w:rsidRPr="00B757A8" w:rsidRDefault="00665887" w:rsidP="00255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5.9.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ABE" w:rsidRPr="00B757A8" w:rsidRDefault="00665887" w:rsidP="00255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ABE" w:rsidRPr="00B757A8" w:rsidRDefault="00665887" w:rsidP="00255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15:00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255ABE" w:rsidRPr="00B757A8" w:rsidRDefault="00255ABE" w:rsidP="00255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2.2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ABE" w:rsidRPr="00B757A8" w:rsidRDefault="00255ABE" w:rsidP="0025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  <w:t>Luby 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ABE" w:rsidRPr="00B757A8" w:rsidRDefault="00255ABE" w:rsidP="00255ABE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Janovice</w:t>
            </w:r>
            <w:r w:rsidRPr="00B757A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ABE" w:rsidRPr="00B757A8" w:rsidRDefault="00255ABE" w:rsidP="00255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Hrádek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ABE" w:rsidRPr="00B757A8" w:rsidRDefault="00255ABE" w:rsidP="00255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00" w:themeColor="text1"/>
                <w:sz w:val="14"/>
                <w:szCs w:val="14"/>
                <w:lang w:eastAsia="cs-CZ"/>
              </w:rPr>
              <w:t xml:space="preserve">Nýrsko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ABE" w:rsidRPr="00B757A8" w:rsidRDefault="00255ABE" w:rsidP="00255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</w:p>
        </w:tc>
      </w:tr>
      <w:tr w:rsidR="0051190C" w:rsidRPr="00B757A8" w:rsidTr="003162FF">
        <w:trPr>
          <w:trHeight w:val="7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90C" w:rsidRPr="00B757A8" w:rsidRDefault="0051190C" w:rsidP="0051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4.9.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190C" w:rsidRPr="00B757A8" w:rsidRDefault="0051190C" w:rsidP="0051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 xml:space="preserve">SO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190C" w:rsidRPr="00B757A8" w:rsidRDefault="0051190C" w:rsidP="0051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10:00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51190C" w:rsidRPr="00B757A8" w:rsidRDefault="0051190C" w:rsidP="0051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2.3.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90C" w:rsidRPr="00B757A8" w:rsidRDefault="0051190C" w:rsidP="005119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</w:pPr>
            <w:proofErr w:type="spellStart"/>
            <w:r w:rsidRPr="00B757A8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  <w:t>Bolešiny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90C" w:rsidRPr="00B757A8" w:rsidRDefault="0051190C" w:rsidP="005119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Mochtín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90C" w:rsidRPr="00B757A8" w:rsidRDefault="0051190C" w:rsidP="005119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Luby B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90C" w:rsidRPr="00B757A8" w:rsidRDefault="0051190C" w:rsidP="005119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00" w:themeColor="text1"/>
                <w:sz w:val="14"/>
                <w:szCs w:val="14"/>
                <w:lang w:eastAsia="cs-CZ"/>
              </w:rPr>
              <w:t>Horažďovice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90C" w:rsidRPr="00B757A8" w:rsidRDefault="0051190C" w:rsidP="005119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4"/>
                <w:szCs w:val="14"/>
                <w:lang w:eastAsia="cs-CZ"/>
              </w:rPr>
            </w:pPr>
          </w:p>
        </w:tc>
      </w:tr>
      <w:tr w:rsidR="00255ABE" w:rsidRPr="00B757A8" w:rsidTr="00705A05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255ABE" w:rsidRPr="00B757A8" w:rsidRDefault="00255ABE" w:rsidP="00255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255ABE" w:rsidRPr="00B757A8" w:rsidRDefault="00255ABE" w:rsidP="00255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255ABE" w:rsidRPr="00B757A8" w:rsidRDefault="00255ABE" w:rsidP="0025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</w:tcPr>
          <w:p w:rsidR="00255ABE" w:rsidRPr="00B757A8" w:rsidRDefault="00255ABE" w:rsidP="0025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  <w:p w:rsidR="00255ABE" w:rsidRPr="00B757A8" w:rsidRDefault="00255ABE" w:rsidP="0025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TURNAJ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255ABE" w:rsidRPr="00B757A8" w:rsidRDefault="00255ABE" w:rsidP="00255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>POŘÁDATEL-MÍSTO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vAlign w:val="bottom"/>
          </w:tcPr>
          <w:p w:rsidR="00255ABE" w:rsidRPr="00B757A8" w:rsidRDefault="00255ABE" w:rsidP="00255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 xml:space="preserve">                      3. </w:t>
            </w:r>
            <w:proofErr w:type="gramStart"/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kolo :  11</w:t>
            </w:r>
            <w:proofErr w:type="gramEnd"/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. – 12.září  2021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</w:tcPr>
          <w:p w:rsidR="00255ABE" w:rsidRPr="00B757A8" w:rsidRDefault="00255ABE" w:rsidP="00255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</w:tr>
      <w:tr w:rsidR="007C6062" w:rsidRPr="00B757A8" w:rsidTr="00D9268E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12.9.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10:00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3.2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  <w:t>Janovice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>Klatovy B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Luby 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Bolešiny</w:t>
            </w:r>
            <w:proofErr w:type="spell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C6062" w:rsidRPr="007C6062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</w:pPr>
            <w:proofErr w:type="spellStart"/>
            <w:r w:rsidRPr="007C6062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Švihov</w:t>
            </w:r>
            <w:proofErr w:type="spellEnd"/>
          </w:p>
        </w:tc>
      </w:tr>
      <w:tr w:rsidR="007C6062" w:rsidRPr="00B757A8" w:rsidTr="00D9268E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12.9.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10:00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3.3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  <w:t>Sušice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  <w:proofErr w:type="spellStart"/>
            <w:r w:rsidRPr="00B757A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>Mochtín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Sušice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Nalžovské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 xml:space="preserve"> hory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</w:p>
        </w:tc>
      </w:tr>
      <w:tr w:rsidR="007C6062" w:rsidRPr="00B757A8" w:rsidTr="00705A05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TURNAJ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POŘÁDATEL-MÍSTO</w:t>
            </w:r>
          </w:p>
        </w:tc>
        <w:tc>
          <w:tcPr>
            <w:tcW w:w="5067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 xml:space="preserve">4. </w:t>
            </w:r>
            <w:proofErr w:type="gramStart"/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kolo :  18</w:t>
            </w:r>
            <w:proofErr w:type="gramEnd"/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. – 19.září  2021</w:t>
            </w:r>
          </w:p>
        </w:tc>
      </w:tr>
      <w:tr w:rsidR="0051190C" w:rsidRPr="00B757A8" w:rsidTr="003162FF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90C" w:rsidRPr="00B757A8" w:rsidRDefault="0051190C" w:rsidP="0051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18.9.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190C" w:rsidRPr="00B757A8" w:rsidRDefault="0051190C" w:rsidP="0051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SO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190C" w:rsidRPr="00B757A8" w:rsidRDefault="0051190C" w:rsidP="0051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10:00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90C" w:rsidRPr="00B757A8" w:rsidRDefault="0051190C" w:rsidP="0051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4.1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190C" w:rsidRPr="00B757A8" w:rsidRDefault="0051190C" w:rsidP="005119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  <w:t>Klatovy 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90C" w:rsidRPr="003162FF" w:rsidRDefault="0051190C" w:rsidP="0051190C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cs-CZ"/>
              </w:rPr>
            </w:pPr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Hrádek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90C" w:rsidRPr="003162FF" w:rsidRDefault="0051190C" w:rsidP="0051190C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cs-CZ"/>
              </w:rPr>
            </w:pPr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Luby 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90C" w:rsidRPr="003162FF" w:rsidRDefault="0051190C" w:rsidP="0051190C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Nýrsko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90C" w:rsidRPr="003162FF" w:rsidRDefault="0051190C" w:rsidP="0051190C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</w:p>
        </w:tc>
      </w:tr>
      <w:tr w:rsidR="007C6062" w:rsidRPr="00B757A8" w:rsidTr="003162FF">
        <w:trPr>
          <w:trHeight w:val="27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18.9.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SO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14:00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4.2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  <w:t>Horažďovice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62" w:rsidRPr="003162FF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cs-CZ"/>
              </w:rPr>
            </w:pPr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Luby B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62" w:rsidRPr="003162FF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Sušice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62" w:rsidRPr="003162FF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  <w:proofErr w:type="spellStart"/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Nalžovské</w:t>
            </w:r>
            <w:proofErr w:type="spellEnd"/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h</w:t>
            </w:r>
            <w:proofErr w:type="spellEnd"/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.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62" w:rsidRPr="003162FF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  <w:proofErr w:type="spellStart"/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Mochtín</w:t>
            </w:r>
            <w:proofErr w:type="spellEnd"/>
          </w:p>
        </w:tc>
      </w:tr>
      <w:tr w:rsidR="007C6062" w:rsidRPr="00B757A8" w:rsidTr="003162FF">
        <w:trPr>
          <w:trHeight w:val="27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18.9.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SO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11:00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4.3.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cs-CZ"/>
              </w:rPr>
            </w:pPr>
            <w:proofErr w:type="spellStart"/>
            <w:r w:rsidRPr="00B757A8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  <w:t>Švihov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C6062" w:rsidRPr="003162FF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</w:pPr>
            <w:proofErr w:type="spellStart"/>
            <w:r w:rsidRPr="003162FF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>Bolešiny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C6062" w:rsidRPr="003162FF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cs-CZ"/>
              </w:rPr>
            </w:pPr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Janovice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C6062" w:rsidRPr="003162FF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Klatovy B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6062" w:rsidRPr="003162FF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</w:p>
        </w:tc>
      </w:tr>
      <w:tr w:rsidR="007C6062" w:rsidRPr="00B757A8" w:rsidTr="00705A05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TURNAJ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POŘÁDATEL-MÍSTO</w:t>
            </w:r>
          </w:p>
        </w:tc>
        <w:tc>
          <w:tcPr>
            <w:tcW w:w="5067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 xml:space="preserve">5. </w:t>
            </w:r>
            <w:proofErr w:type="gramStart"/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kolo :  25</w:t>
            </w:r>
            <w:proofErr w:type="gramEnd"/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. – 26.září  2021</w:t>
            </w:r>
          </w:p>
        </w:tc>
      </w:tr>
      <w:tr w:rsidR="007C6062" w:rsidRPr="00B757A8" w:rsidTr="003033A5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26.9.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10:00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5.1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  <w:t>Sušice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Luby 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  <w:proofErr w:type="spellStart"/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Nalžovské</w:t>
            </w:r>
            <w:proofErr w:type="spellEnd"/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h</w:t>
            </w:r>
            <w:proofErr w:type="spellEnd"/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cs-CZ"/>
              </w:rPr>
            </w:pPr>
          </w:p>
        </w:tc>
      </w:tr>
      <w:tr w:rsidR="007C6062" w:rsidRPr="00B757A8" w:rsidTr="00B976A7">
        <w:trPr>
          <w:trHeight w:val="324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26.9.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10:00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5.2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cs-CZ"/>
              </w:rPr>
            </w:pPr>
            <w:proofErr w:type="spellStart"/>
            <w:r w:rsidRPr="00B757A8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  <w:t>Bolešiny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Luby B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>Klatovy B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</w:p>
        </w:tc>
      </w:tr>
      <w:tr w:rsidR="007C6062" w:rsidRPr="00B757A8" w:rsidTr="00573FF9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25.9.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SO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11:00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5.3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proofErr w:type="spellStart"/>
            <w:r w:rsidRPr="00B757A8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  <w:t>Švihov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B757A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>Mochtín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Janovice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</w:p>
        </w:tc>
      </w:tr>
      <w:tr w:rsidR="007C6062" w:rsidRPr="00B757A8" w:rsidTr="00705A05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TURNAJ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POŘÁDATEL-MÍSTO</w:t>
            </w:r>
          </w:p>
        </w:tc>
        <w:tc>
          <w:tcPr>
            <w:tcW w:w="5067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 xml:space="preserve">6. </w:t>
            </w:r>
            <w:proofErr w:type="gramStart"/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kolo :  2. – 3.října</w:t>
            </w:r>
            <w:proofErr w:type="gramEnd"/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 xml:space="preserve">  2021</w:t>
            </w:r>
          </w:p>
        </w:tc>
      </w:tr>
      <w:tr w:rsidR="007C6062" w:rsidRPr="00B757A8" w:rsidTr="003162FF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3.10.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10:00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6.1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Hrádek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62" w:rsidRPr="003162FF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cs-CZ"/>
              </w:rPr>
            </w:pPr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Luby B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62" w:rsidRPr="003162FF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cs-CZ"/>
              </w:rPr>
            </w:pPr>
            <w:proofErr w:type="spellStart"/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Nalžovské</w:t>
            </w:r>
            <w:proofErr w:type="spellEnd"/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h</w:t>
            </w:r>
            <w:proofErr w:type="spellEnd"/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62" w:rsidRPr="003162FF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Sušice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62" w:rsidRPr="003162FF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cs-CZ"/>
              </w:rPr>
            </w:pPr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Horažďovice</w:t>
            </w:r>
          </w:p>
        </w:tc>
      </w:tr>
      <w:tr w:rsidR="007C6062" w:rsidRPr="00B757A8" w:rsidTr="003162FF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2.10.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SO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10:00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6.2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C00000"/>
                <w:sz w:val="14"/>
                <w:szCs w:val="14"/>
                <w:lang w:eastAsia="cs-CZ"/>
              </w:rPr>
              <w:t>Nýrsko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62" w:rsidRPr="003162FF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cs-CZ"/>
              </w:rPr>
            </w:pPr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Luby 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62" w:rsidRPr="003162FF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cs-CZ"/>
              </w:rPr>
            </w:pPr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Klatovy B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62" w:rsidRPr="003162FF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Klatovy A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62" w:rsidRPr="003162FF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cs-CZ"/>
              </w:rPr>
            </w:pPr>
          </w:p>
        </w:tc>
      </w:tr>
      <w:tr w:rsidR="007C6062" w:rsidRPr="00B757A8" w:rsidTr="003162FF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3.10.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10:00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6.3.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  <w:t>Janovice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62" w:rsidRPr="003162FF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  <w:proofErr w:type="spellStart"/>
            <w:r w:rsidRPr="003162FF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>Mochtín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62" w:rsidRPr="003162FF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  <w:proofErr w:type="spellStart"/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Švihov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62" w:rsidRPr="003162FF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</w:pPr>
            <w:proofErr w:type="spellStart"/>
            <w:r w:rsidRPr="003162FF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>Bolešiny</w:t>
            </w:r>
            <w:proofErr w:type="spell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62" w:rsidRPr="003162FF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</w:p>
        </w:tc>
      </w:tr>
      <w:tr w:rsidR="007C6062" w:rsidRPr="00B757A8" w:rsidTr="00705A05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TURNAJ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POŘÁDATEL-MÍSTO</w:t>
            </w:r>
          </w:p>
        </w:tc>
        <w:tc>
          <w:tcPr>
            <w:tcW w:w="5067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 xml:space="preserve">7. </w:t>
            </w:r>
            <w:proofErr w:type="gramStart"/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kolo :  9. – 10</w:t>
            </w:r>
            <w:proofErr w:type="gramEnd"/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.října  2021</w:t>
            </w:r>
          </w:p>
        </w:tc>
      </w:tr>
      <w:tr w:rsidR="007C6062" w:rsidRPr="00B757A8" w:rsidTr="00BE62B0">
        <w:trPr>
          <w:trHeight w:val="285"/>
        </w:trPr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</w:p>
        </w:tc>
        <w:tc>
          <w:tcPr>
            <w:tcW w:w="7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C6062" w:rsidRPr="00B757A8" w:rsidRDefault="0051190C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NEOBSAZENO</w:t>
            </w:r>
          </w:p>
        </w:tc>
        <w:tc>
          <w:tcPr>
            <w:tcW w:w="65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</w:p>
        </w:tc>
        <w:tc>
          <w:tcPr>
            <w:tcW w:w="8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7.1</w:t>
            </w:r>
          </w:p>
        </w:tc>
        <w:tc>
          <w:tcPr>
            <w:tcW w:w="18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3162FF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cs-CZ"/>
              </w:rPr>
            </w:pPr>
            <w:r w:rsidRPr="003162FF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  <w:t>Klatovy B</w:t>
            </w:r>
          </w:p>
        </w:tc>
        <w:tc>
          <w:tcPr>
            <w:tcW w:w="12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3162FF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  <w:proofErr w:type="spellStart"/>
            <w:r w:rsidRPr="003162FF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>Mochtín</w:t>
            </w:r>
            <w:proofErr w:type="spellEnd"/>
          </w:p>
        </w:tc>
        <w:tc>
          <w:tcPr>
            <w:tcW w:w="123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3162FF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  <w:proofErr w:type="spellStart"/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Bolešiny</w:t>
            </w:r>
            <w:proofErr w:type="spellEnd"/>
          </w:p>
        </w:tc>
        <w:tc>
          <w:tcPr>
            <w:tcW w:w="129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3162FF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Luby B</w:t>
            </w:r>
          </w:p>
        </w:tc>
        <w:tc>
          <w:tcPr>
            <w:tcW w:w="130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C6062" w:rsidRPr="0051190C" w:rsidRDefault="0051190C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  <w:r w:rsidRPr="0051190C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Sušice</w:t>
            </w:r>
          </w:p>
        </w:tc>
      </w:tr>
      <w:tr w:rsidR="007C6062" w:rsidRPr="00B757A8" w:rsidTr="003162FF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062" w:rsidRPr="00B757A8" w:rsidRDefault="007C6062" w:rsidP="007C60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</w:rPr>
              <w:t>10.10.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15:30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7.2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  <w:t>Luby 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3162FF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Janovice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3162FF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  <w:proofErr w:type="spellStart"/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Nalžovské</w:t>
            </w:r>
            <w:proofErr w:type="spellEnd"/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h</w:t>
            </w:r>
            <w:proofErr w:type="spellEnd"/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3162FF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  <w:proofErr w:type="spellStart"/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Švihov</w:t>
            </w:r>
            <w:proofErr w:type="spell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C6062" w:rsidRPr="003162FF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</w:p>
        </w:tc>
      </w:tr>
      <w:tr w:rsidR="007C6062" w:rsidRPr="00B757A8" w:rsidTr="00705A05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TURNAJ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POŘÁDATEL-MÍSTO</w:t>
            </w:r>
          </w:p>
        </w:tc>
        <w:tc>
          <w:tcPr>
            <w:tcW w:w="5067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 xml:space="preserve">8. </w:t>
            </w:r>
            <w:proofErr w:type="gramStart"/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kolo :  16</w:t>
            </w:r>
            <w:proofErr w:type="gramEnd"/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. – 17.října  2021</w:t>
            </w:r>
          </w:p>
        </w:tc>
      </w:tr>
      <w:tr w:rsidR="007C6062" w:rsidRPr="00B757A8" w:rsidTr="00AC4D44">
        <w:trPr>
          <w:trHeight w:val="285"/>
        </w:trPr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16.10.</w:t>
            </w:r>
          </w:p>
        </w:tc>
        <w:tc>
          <w:tcPr>
            <w:tcW w:w="7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SO</w:t>
            </w:r>
          </w:p>
        </w:tc>
        <w:tc>
          <w:tcPr>
            <w:tcW w:w="65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14:00</w:t>
            </w:r>
          </w:p>
        </w:tc>
        <w:tc>
          <w:tcPr>
            <w:tcW w:w="8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C00000"/>
                <w:sz w:val="14"/>
                <w:szCs w:val="14"/>
                <w:lang w:eastAsia="cs-CZ"/>
              </w:rPr>
              <w:t>8.1.</w:t>
            </w:r>
          </w:p>
        </w:tc>
        <w:tc>
          <w:tcPr>
            <w:tcW w:w="18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C6062" w:rsidRPr="00573FF9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</w:pPr>
            <w:r w:rsidRPr="00573FF9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  <w:t>Horažďovice</w:t>
            </w:r>
          </w:p>
        </w:tc>
        <w:tc>
          <w:tcPr>
            <w:tcW w:w="12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B757A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>Bolešiny</w:t>
            </w:r>
            <w:proofErr w:type="spellEnd"/>
          </w:p>
        </w:tc>
        <w:tc>
          <w:tcPr>
            <w:tcW w:w="123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Luby B</w:t>
            </w:r>
          </w:p>
        </w:tc>
        <w:tc>
          <w:tcPr>
            <w:tcW w:w="129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Hrádek</w:t>
            </w:r>
          </w:p>
        </w:tc>
        <w:tc>
          <w:tcPr>
            <w:tcW w:w="130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Klatovy B</w:t>
            </w:r>
          </w:p>
        </w:tc>
      </w:tr>
      <w:tr w:rsidR="007C6062" w:rsidRPr="00B757A8" w:rsidTr="003162FF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17.10.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062" w:rsidRPr="00B757A8" w:rsidRDefault="0051190C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062" w:rsidRPr="00B757A8" w:rsidRDefault="0051190C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10:00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8.2.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  <w:t>Janovice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>Nýrsko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2248AB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Nalžovské</w:t>
            </w:r>
            <w:proofErr w:type="spellEnd"/>
            <w:r w:rsidRPr="002248AB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2248AB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h</w:t>
            </w:r>
            <w:proofErr w:type="spellEnd"/>
            <w:r w:rsidRPr="002248AB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Sušice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</w:p>
        </w:tc>
      </w:tr>
      <w:tr w:rsidR="0051190C" w:rsidRPr="00B757A8" w:rsidTr="003162FF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90C" w:rsidRPr="00B757A8" w:rsidRDefault="0051190C" w:rsidP="0051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16.10.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190C" w:rsidRPr="00B757A8" w:rsidRDefault="0051190C" w:rsidP="0051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SO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190C" w:rsidRPr="00B757A8" w:rsidRDefault="0051190C" w:rsidP="0051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10:00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90C" w:rsidRPr="00B757A8" w:rsidRDefault="0051190C" w:rsidP="0051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8.3.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190C" w:rsidRPr="00B757A8" w:rsidRDefault="0051190C" w:rsidP="005119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cs-CZ"/>
              </w:rPr>
              <w:t>Klatovy 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190C" w:rsidRPr="00B757A8" w:rsidRDefault="0051190C" w:rsidP="0051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B757A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>Mochtín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190C" w:rsidRPr="00B757A8" w:rsidRDefault="0051190C" w:rsidP="0051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Luby 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190C" w:rsidRPr="00B757A8" w:rsidRDefault="0051190C" w:rsidP="005119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Švihov</w:t>
            </w:r>
            <w:proofErr w:type="spell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90C" w:rsidRPr="00B757A8" w:rsidRDefault="0051190C" w:rsidP="005119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</w:p>
        </w:tc>
      </w:tr>
      <w:tr w:rsidR="007C6062" w:rsidRPr="00B757A8" w:rsidTr="00480832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7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TURNAJ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POŘÁDATEL-MÍSTO</w:t>
            </w:r>
          </w:p>
        </w:tc>
        <w:tc>
          <w:tcPr>
            <w:tcW w:w="5067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 xml:space="preserve">9. </w:t>
            </w:r>
            <w:proofErr w:type="gramStart"/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kolo :  23</w:t>
            </w:r>
            <w:proofErr w:type="gramEnd"/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. – 24.října  2021</w:t>
            </w:r>
          </w:p>
        </w:tc>
      </w:tr>
      <w:tr w:rsidR="007C6062" w:rsidRPr="00B757A8" w:rsidTr="002248AB">
        <w:trPr>
          <w:trHeight w:val="285"/>
        </w:trPr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24.10.</w:t>
            </w:r>
          </w:p>
        </w:tc>
        <w:tc>
          <w:tcPr>
            <w:tcW w:w="7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NE</w:t>
            </w:r>
          </w:p>
        </w:tc>
        <w:tc>
          <w:tcPr>
            <w:tcW w:w="65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15:30</w:t>
            </w:r>
          </w:p>
        </w:tc>
        <w:tc>
          <w:tcPr>
            <w:tcW w:w="8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C00000"/>
                <w:sz w:val="14"/>
                <w:szCs w:val="14"/>
                <w:lang w:eastAsia="cs-CZ"/>
              </w:rPr>
              <w:t>9.1.</w:t>
            </w:r>
          </w:p>
        </w:tc>
        <w:tc>
          <w:tcPr>
            <w:tcW w:w="18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3162FF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cs-CZ"/>
              </w:rPr>
            </w:pPr>
            <w:r w:rsidRPr="003162FF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cs-CZ"/>
              </w:rPr>
              <w:t>Luby B</w:t>
            </w:r>
          </w:p>
        </w:tc>
        <w:tc>
          <w:tcPr>
            <w:tcW w:w="12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2248AB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cs-CZ"/>
              </w:rPr>
            </w:pPr>
            <w:r w:rsidRPr="002248AB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Janovice</w:t>
            </w:r>
          </w:p>
        </w:tc>
        <w:tc>
          <w:tcPr>
            <w:tcW w:w="123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B757A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>Bolešiny</w:t>
            </w:r>
            <w:proofErr w:type="spellEnd"/>
          </w:p>
        </w:tc>
        <w:tc>
          <w:tcPr>
            <w:tcW w:w="129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0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</w:p>
        </w:tc>
      </w:tr>
      <w:tr w:rsidR="007C6062" w:rsidRPr="00B757A8" w:rsidTr="003162FF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24.10.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10:00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9.2.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3162FF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  <w:t>Mochtín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2248AB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cs-CZ"/>
              </w:rPr>
            </w:pPr>
            <w:proofErr w:type="spellStart"/>
            <w:r w:rsidRPr="002248AB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Nalžovské</w:t>
            </w:r>
            <w:proofErr w:type="spellEnd"/>
            <w:r w:rsidRPr="002248AB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2248AB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h</w:t>
            </w:r>
            <w:proofErr w:type="spellEnd"/>
            <w:r w:rsidRPr="002248AB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B757A8" w:rsidRDefault="0051190C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Švihov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</w:p>
        </w:tc>
      </w:tr>
      <w:tr w:rsidR="007C6062" w:rsidRPr="00B757A8" w:rsidTr="003162FF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24.10.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10:00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9.3.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3162FF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3162FF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  <w:t>Sušice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Luby 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Klatovy B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</w:p>
        </w:tc>
      </w:tr>
      <w:tr w:rsidR="007C6062" w:rsidRPr="00B757A8" w:rsidTr="00480832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TURNAJ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POŘÁDATEL-MÍSTO</w:t>
            </w:r>
          </w:p>
        </w:tc>
        <w:tc>
          <w:tcPr>
            <w:tcW w:w="5067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 xml:space="preserve">10. </w:t>
            </w:r>
            <w:proofErr w:type="gramStart"/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kolo :  30</w:t>
            </w:r>
            <w:proofErr w:type="gramEnd"/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. – 31.října  2021</w:t>
            </w:r>
          </w:p>
        </w:tc>
      </w:tr>
      <w:tr w:rsidR="007C6062" w:rsidRPr="00B757A8" w:rsidTr="00B976A7">
        <w:trPr>
          <w:trHeight w:val="285"/>
        </w:trPr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31.10.</w:t>
            </w:r>
          </w:p>
        </w:tc>
        <w:tc>
          <w:tcPr>
            <w:tcW w:w="7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NE</w:t>
            </w:r>
          </w:p>
        </w:tc>
        <w:tc>
          <w:tcPr>
            <w:tcW w:w="65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11:00</w:t>
            </w:r>
          </w:p>
        </w:tc>
        <w:tc>
          <w:tcPr>
            <w:tcW w:w="8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C00000"/>
                <w:sz w:val="14"/>
                <w:szCs w:val="14"/>
                <w:lang w:eastAsia="cs-CZ"/>
              </w:rPr>
              <w:t>10</w:t>
            </w:r>
            <w:r w:rsidRPr="00B757A8">
              <w:rPr>
                <w:rFonts w:ascii="Calibri" w:eastAsia="Times New Roman" w:hAnsi="Calibri" w:cs="Calibri"/>
                <w:b/>
                <w:color w:val="C00000"/>
                <w:sz w:val="14"/>
                <w:szCs w:val="14"/>
                <w:lang w:eastAsia="cs-CZ"/>
              </w:rPr>
              <w:t>.1.</w:t>
            </w:r>
          </w:p>
        </w:tc>
        <w:tc>
          <w:tcPr>
            <w:tcW w:w="18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62" w:rsidRPr="003162FF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cs-CZ"/>
              </w:rPr>
            </w:pPr>
            <w:proofErr w:type="spellStart"/>
            <w:r w:rsidRPr="003162FF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  <w:t>Švihov</w:t>
            </w:r>
            <w:proofErr w:type="spellEnd"/>
          </w:p>
        </w:tc>
        <w:tc>
          <w:tcPr>
            <w:tcW w:w="12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00" w:themeColor="text1"/>
                <w:sz w:val="14"/>
                <w:szCs w:val="14"/>
                <w:lang w:eastAsia="cs-CZ"/>
              </w:rPr>
              <w:t>Klatovy B</w:t>
            </w:r>
          </w:p>
        </w:tc>
        <w:tc>
          <w:tcPr>
            <w:tcW w:w="123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00" w:themeColor="text1"/>
                <w:sz w:val="14"/>
                <w:szCs w:val="14"/>
                <w:lang w:eastAsia="cs-CZ"/>
              </w:rPr>
              <w:t>Luby A</w:t>
            </w:r>
          </w:p>
        </w:tc>
        <w:tc>
          <w:tcPr>
            <w:tcW w:w="129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00" w:themeColor="text1"/>
                <w:sz w:val="14"/>
                <w:szCs w:val="14"/>
                <w:lang w:eastAsia="cs-CZ"/>
              </w:rPr>
              <w:t>Sušice</w:t>
            </w:r>
          </w:p>
        </w:tc>
        <w:tc>
          <w:tcPr>
            <w:tcW w:w="130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00" w:themeColor="text1"/>
                <w:sz w:val="14"/>
                <w:szCs w:val="14"/>
                <w:lang w:eastAsia="cs-CZ"/>
              </w:rPr>
              <w:t>Hrádek</w:t>
            </w:r>
          </w:p>
        </w:tc>
      </w:tr>
      <w:tr w:rsidR="007C6062" w:rsidRPr="00B757A8" w:rsidTr="0051190C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10</w:t>
            </w: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.2.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C6062" w:rsidRPr="003162FF" w:rsidRDefault="0051190C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  <w:t>NEOBSAZENO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4"/>
                <w:szCs w:val="1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 w:themeColor="text1"/>
                <w:sz w:val="14"/>
                <w:szCs w:val="14"/>
                <w:lang w:eastAsia="cs-CZ"/>
              </w:rPr>
              <w:t>Nalžovské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 w:themeColor="text1"/>
                <w:sz w:val="14"/>
                <w:szCs w:val="14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 w:themeColor="text1"/>
                <w:sz w:val="14"/>
                <w:szCs w:val="14"/>
                <w:lang w:eastAsia="cs-CZ"/>
              </w:rPr>
              <w:t>h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 w:themeColor="text1"/>
                <w:sz w:val="14"/>
                <w:szCs w:val="14"/>
                <w:lang w:eastAsia="cs-CZ"/>
              </w:rPr>
              <w:t>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00" w:themeColor="text1"/>
                <w:sz w:val="14"/>
                <w:szCs w:val="14"/>
                <w:lang w:eastAsia="cs-CZ"/>
              </w:rPr>
              <w:t>Horažďovice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C6062" w:rsidRPr="008A1AD1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cs-CZ"/>
              </w:rPr>
            </w:pPr>
            <w:proofErr w:type="spellStart"/>
            <w:r w:rsidRPr="008A1AD1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>Mochtín</w:t>
            </w:r>
            <w:proofErr w:type="spell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4"/>
                <w:szCs w:val="14"/>
                <w:lang w:eastAsia="cs-CZ"/>
              </w:rPr>
            </w:pPr>
            <w:proofErr w:type="spellStart"/>
            <w:r w:rsidRPr="00B757A8">
              <w:rPr>
                <w:rFonts w:ascii="Calibri" w:eastAsia="Times New Roman" w:hAnsi="Calibri" w:cs="Calibri"/>
                <w:b/>
                <w:bCs/>
                <w:color w:val="000000" w:themeColor="text1"/>
                <w:sz w:val="14"/>
                <w:szCs w:val="14"/>
                <w:lang w:eastAsia="cs-CZ"/>
              </w:rPr>
              <w:t>Bolešiny</w:t>
            </w:r>
            <w:proofErr w:type="spellEnd"/>
          </w:p>
        </w:tc>
      </w:tr>
      <w:tr w:rsidR="007C6062" w:rsidRPr="00B757A8" w:rsidTr="003162FF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30.10.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SO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10:00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10</w:t>
            </w: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.3.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C6062" w:rsidRPr="003162FF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3162FF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  <w:t>Nýrsko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 w:themeColor="text1"/>
                <w:sz w:val="14"/>
                <w:szCs w:val="14"/>
                <w:lang w:eastAsia="cs-CZ"/>
              </w:rPr>
              <w:t>Klatovy 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Janovice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 w:themeColor="text1"/>
                <w:sz w:val="14"/>
                <w:szCs w:val="14"/>
                <w:lang w:eastAsia="cs-CZ"/>
              </w:rPr>
              <w:t>Luby B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4"/>
                <w:szCs w:val="14"/>
                <w:lang w:eastAsia="cs-CZ"/>
              </w:rPr>
            </w:pPr>
          </w:p>
        </w:tc>
      </w:tr>
    </w:tbl>
    <w:p w:rsidR="00946463" w:rsidRDefault="00946463" w:rsidP="00946463">
      <w:pPr>
        <w:pStyle w:val="Bezmezer"/>
        <w:rPr>
          <w:rFonts w:ascii="Calibri" w:hAnsi="Calibri"/>
          <w:b/>
          <w:sz w:val="96"/>
          <w:szCs w:val="96"/>
        </w:rPr>
      </w:pPr>
    </w:p>
    <w:p w:rsidR="008C55AC" w:rsidRPr="00946463" w:rsidRDefault="008C55AC" w:rsidP="00946463">
      <w:pPr>
        <w:pStyle w:val="Bezmezer"/>
        <w:rPr>
          <w:sz w:val="22"/>
          <w:szCs w:val="22"/>
        </w:rPr>
      </w:pPr>
      <w:r>
        <w:rPr>
          <w:noProof/>
          <w:sz w:val="16"/>
          <w:szCs w:val="16"/>
          <w:lang w:eastAsia="cs-CZ" w:bidi="ar-SA"/>
        </w:rPr>
        <w:lastRenderedPageBreak/>
        <w:drawing>
          <wp:inline distT="0" distB="0" distL="0" distR="0">
            <wp:extent cx="761222" cy="658368"/>
            <wp:effectExtent l="19050" t="0" r="778" b="0"/>
            <wp:docPr id="1" name="Obrázek 2" descr="min.p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in.ph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37" cy="658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cs-CZ" w:bidi="ar-SA"/>
        </w:rPr>
        <w:drawing>
          <wp:inline distT="0" distB="0" distL="0" distR="0">
            <wp:extent cx="863213" cy="753465"/>
            <wp:effectExtent l="0" t="0" r="0" b="0"/>
            <wp:docPr id="2" name="obrázek 1" descr="C:\Users\David\Desktop\GTM -OFS\moje\Gassroots_Portrait_Master_White_cmyk_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David\Desktop\GTM -OFS\moje\Gassroots_Portrait_Master_White_cmyk_L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297" cy="75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</w:t>
      </w:r>
    </w:p>
    <w:p w:rsidR="008C55AC" w:rsidRPr="007835CF" w:rsidRDefault="008C55AC" w:rsidP="008C55AC">
      <w:pPr>
        <w:pStyle w:val="Default"/>
        <w:jc w:val="center"/>
        <w:rPr>
          <w:sz w:val="18"/>
          <w:szCs w:val="18"/>
          <w:u w:val="single"/>
        </w:rPr>
      </w:pPr>
      <w:r w:rsidRPr="007835CF">
        <w:rPr>
          <w:b/>
          <w:bCs/>
          <w:sz w:val="18"/>
          <w:szCs w:val="18"/>
          <w:u w:val="single"/>
        </w:rPr>
        <w:t>Okresní turnaje st</w:t>
      </w:r>
      <w:r w:rsidR="007D3C87">
        <w:rPr>
          <w:b/>
          <w:bCs/>
          <w:sz w:val="18"/>
          <w:szCs w:val="18"/>
          <w:u w:val="single"/>
        </w:rPr>
        <w:t>arších a mladších přípravek 2021</w:t>
      </w:r>
      <w:r w:rsidRPr="007835CF">
        <w:rPr>
          <w:b/>
          <w:bCs/>
          <w:sz w:val="18"/>
          <w:szCs w:val="18"/>
          <w:u w:val="single"/>
        </w:rPr>
        <w:t xml:space="preserve"> / 202</w:t>
      </w:r>
      <w:r w:rsidR="007D3C87">
        <w:rPr>
          <w:b/>
          <w:bCs/>
          <w:sz w:val="18"/>
          <w:szCs w:val="18"/>
          <w:u w:val="single"/>
        </w:rPr>
        <w:t>2</w:t>
      </w:r>
    </w:p>
    <w:p w:rsidR="008C55AC" w:rsidRPr="007835CF" w:rsidRDefault="008C55AC" w:rsidP="008C55AC">
      <w:pPr>
        <w:pStyle w:val="Default"/>
        <w:rPr>
          <w:sz w:val="18"/>
          <w:szCs w:val="18"/>
        </w:rPr>
      </w:pPr>
    </w:p>
    <w:p w:rsidR="008C55AC" w:rsidRPr="007835CF" w:rsidRDefault="008C55AC" w:rsidP="008C55AC">
      <w:pPr>
        <w:pStyle w:val="Default"/>
        <w:rPr>
          <w:sz w:val="18"/>
          <w:szCs w:val="18"/>
        </w:rPr>
      </w:pPr>
      <w:r w:rsidRPr="007835CF">
        <w:rPr>
          <w:sz w:val="18"/>
          <w:szCs w:val="18"/>
        </w:rPr>
        <w:t xml:space="preserve">Okresní fotbalový svaz Klatovy oznamuje všem klubům rozhodnutí o organizování okresního přeboru přípravek U11 a U9. Organizovat a řídit tuto soutěž bude </w:t>
      </w:r>
      <w:r w:rsidR="00025BE1">
        <w:rPr>
          <w:b/>
          <w:sz w:val="18"/>
          <w:szCs w:val="18"/>
        </w:rPr>
        <w:t>KM</w:t>
      </w:r>
      <w:r w:rsidRPr="007835CF">
        <w:rPr>
          <w:b/>
          <w:sz w:val="18"/>
          <w:szCs w:val="18"/>
        </w:rPr>
        <w:t xml:space="preserve"> OFS Klatovy</w:t>
      </w:r>
      <w:r w:rsidRPr="007835CF">
        <w:rPr>
          <w:sz w:val="18"/>
          <w:szCs w:val="18"/>
        </w:rPr>
        <w:t xml:space="preserve">. </w:t>
      </w:r>
      <w:r w:rsidRPr="007835CF">
        <w:rPr>
          <w:b/>
          <w:sz w:val="18"/>
          <w:szCs w:val="18"/>
        </w:rPr>
        <w:t>Soutěž poběží mimo IS FAČR.</w:t>
      </w:r>
    </w:p>
    <w:p w:rsidR="008C55AC" w:rsidRPr="007835CF" w:rsidRDefault="008C55AC" w:rsidP="008C55AC">
      <w:pPr>
        <w:pStyle w:val="Default"/>
        <w:rPr>
          <w:b/>
          <w:bCs/>
          <w:sz w:val="18"/>
          <w:szCs w:val="18"/>
        </w:rPr>
      </w:pPr>
    </w:p>
    <w:p w:rsidR="008C55AC" w:rsidRPr="007835CF" w:rsidRDefault="008C55AC" w:rsidP="008C55AC">
      <w:pPr>
        <w:pStyle w:val="Default"/>
        <w:rPr>
          <w:sz w:val="18"/>
          <w:szCs w:val="18"/>
        </w:rPr>
      </w:pPr>
      <w:r w:rsidRPr="007835CF">
        <w:rPr>
          <w:b/>
          <w:bCs/>
          <w:sz w:val="18"/>
          <w:szCs w:val="18"/>
        </w:rPr>
        <w:t xml:space="preserve">Organizace </w:t>
      </w:r>
      <w:r w:rsidRPr="007835CF">
        <w:rPr>
          <w:sz w:val="18"/>
          <w:szCs w:val="18"/>
        </w:rPr>
        <w:t xml:space="preserve">– Bude se hrát v těchto </w:t>
      </w:r>
      <w:proofErr w:type="gramStart"/>
      <w:r w:rsidRPr="007835CF">
        <w:rPr>
          <w:sz w:val="18"/>
          <w:szCs w:val="18"/>
        </w:rPr>
        <w:t>termínech :</w:t>
      </w:r>
      <w:proofErr w:type="gramEnd"/>
    </w:p>
    <w:p w:rsidR="008C55AC" w:rsidRPr="007835CF" w:rsidRDefault="008C55AC" w:rsidP="008C55AC">
      <w:pPr>
        <w:pStyle w:val="Default"/>
        <w:rPr>
          <w:sz w:val="18"/>
          <w:szCs w:val="18"/>
        </w:rPr>
      </w:pPr>
      <w:r w:rsidRPr="007835CF">
        <w:rPr>
          <w:b/>
          <w:bCs/>
          <w:sz w:val="18"/>
          <w:szCs w:val="18"/>
        </w:rPr>
        <w:t>U11, U9 :</w:t>
      </w:r>
      <w:r w:rsidR="00035718">
        <w:rPr>
          <w:sz w:val="18"/>
          <w:szCs w:val="18"/>
        </w:rPr>
        <w:t xml:space="preserve"> </w:t>
      </w:r>
      <w:proofErr w:type="gramStart"/>
      <w:r w:rsidR="00035718">
        <w:rPr>
          <w:sz w:val="18"/>
          <w:szCs w:val="18"/>
        </w:rPr>
        <w:t>28.-29.8</w:t>
      </w:r>
      <w:proofErr w:type="gramEnd"/>
      <w:r w:rsidR="00035718">
        <w:rPr>
          <w:sz w:val="18"/>
          <w:szCs w:val="18"/>
        </w:rPr>
        <w:t>., 4.-5.9., 11.-12.9., 18.-1</w:t>
      </w:r>
      <w:r w:rsidRPr="007835CF">
        <w:rPr>
          <w:sz w:val="18"/>
          <w:szCs w:val="18"/>
        </w:rPr>
        <w:t xml:space="preserve">9.9., </w:t>
      </w:r>
      <w:r w:rsidR="00035718">
        <w:rPr>
          <w:sz w:val="18"/>
          <w:szCs w:val="18"/>
        </w:rPr>
        <w:t>2</w:t>
      </w:r>
      <w:r w:rsidRPr="007835CF">
        <w:rPr>
          <w:sz w:val="18"/>
          <w:szCs w:val="18"/>
        </w:rPr>
        <w:t>5.-</w:t>
      </w:r>
      <w:r w:rsidR="00035718">
        <w:rPr>
          <w:sz w:val="18"/>
          <w:szCs w:val="18"/>
        </w:rPr>
        <w:t>26.9., 2.-3.10., 9.-1</w:t>
      </w:r>
      <w:r w:rsidRPr="007835CF">
        <w:rPr>
          <w:sz w:val="18"/>
          <w:szCs w:val="18"/>
        </w:rPr>
        <w:t xml:space="preserve">0.10., </w:t>
      </w:r>
      <w:r w:rsidR="00035718">
        <w:rPr>
          <w:sz w:val="18"/>
          <w:szCs w:val="18"/>
        </w:rPr>
        <w:t>16.-17.10., 23-24.10. 30-31.10 2021</w:t>
      </w:r>
    </w:p>
    <w:p w:rsidR="008C55AC" w:rsidRPr="007835CF" w:rsidRDefault="008C55AC" w:rsidP="008C55AC">
      <w:pPr>
        <w:pStyle w:val="Default"/>
        <w:rPr>
          <w:sz w:val="18"/>
          <w:szCs w:val="18"/>
        </w:rPr>
      </w:pPr>
      <w:r w:rsidRPr="007835CF">
        <w:rPr>
          <w:sz w:val="18"/>
          <w:szCs w:val="18"/>
        </w:rPr>
        <w:t>ÚZ: 10:00 SO / NE, pokud některý z pořadatelů požaduje jiný čas, lze upravit dle potřeby</w:t>
      </w:r>
    </w:p>
    <w:p w:rsidR="008C55AC" w:rsidRPr="007835CF" w:rsidRDefault="008C55AC" w:rsidP="008C55AC">
      <w:pPr>
        <w:pStyle w:val="Default"/>
        <w:rPr>
          <w:b/>
          <w:bCs/>
          <w:sz w:val="18"/>
          <w:szCs w:val="18"/>
        </w:rPr>
      </w:pPr>
    </w:p>
    <w:p w:rsidR="008C55AC" w:rsidRPr="007835CF" w:rsidRDefault="008C55AC" w:rsidP="008C55AC">
      <w:pPr>
        <w:pStyle w:val="Default"/>
        <w:rPr>
          <w:sz w:val="18"/>
          <w:szCs w:val="18"/>
        </w:rPr>
      </w:pPr>
      <w:r w:rsidRPr="007835CF">
        <w:rPr>
          <w:b/>
          <w:bCs/>
          <w:sz w:val="18"/>
          <w:szCs w:val="18"/>
        </w:rPr>
        <w:t>Systém -</w:t>
      </w:r>
      <w:r w:rsidRPr="007835CF">
        <w:rPr>
          <w:sz w:val="18"/>
          <w:szCs w:val="18"/>
        </w:rPr>
        <w:t xml:space="preserve"> hrají se turnaje o 3 až 5 týmech. </w:t>
      </w:r>
      <w:r w:rsidRPr="007835CF">
        <w:rPr>
          <w:bCs/>
          <w:sz w:val="18"/>
          <w:szCs w:val="18"/>
        </w:rPr>
        <w:t>Doporučujeme</w:t>
      </w:r>
      <w:r w:rsidRPr="007835CF">
        <w:rPr>
          <w:sz w:val="18"/>
          <w:szCs w:val="18"/>
        </w:rPr>
        <w:t xml:space="preserve"> před zahájením turnaje uspořádat krátkou schůzku mezi trenéry. </w:t>
      </w:r>
      <w:r w:rsidRPr="007835CF">
        <w:rPr>
          <w:b/>
          <w:sz w:val="18"/>
          <w:szCs w:val="18"/>
        </w:rPr>
        <w:t>Pořadí zápasů je v kompetenci pořadatele</w:t>
      </w:r>
      <w:r w:rsidRPr="007835CF">
        <w:rPr>
          <w:sz w:val="18"/>
          <w:szCs w:val="18"/>
        </w:rPr>
        <w:t xml:space="preserve">. </w:t>
      </w:r>
    </w:p>
    <w:p w:rsidR="008C55AC" w:rsidRPr="007835CF" w:rsidRDefault="008C55AC" w:rsidP="008C55AC">
      <w:pPr>
        <w:pStyle w:val="Default"/>
        <w:rPr>
          <w:sz w:val="18"/>
          <w:szCs w:val="18"/>
        </w:rPr>
      </w:pPr>
      <w:r w:rsidRPr="007835CF">
        <w:rPr>
          <w:sz w:val="18"/>
          <w:szCs w:val="18"/>
        </w:rPr>
        <w:t xml:space="preserve">Týmům hrajícím současně i krajské regionální turnaje bude umožněno hrát pouze 1 x za 2 týdny, tedy o víkendech, kdy se krajské regionální turnaje nekonají. </w:t>
      </w:r>
    </w:p>
    <w:p w:rsidR="008C55AC" w:rsidRPr="007835CF" w:rsidRDefault="008C55AC" w:rsidP="008C55AC">
      <w:pPr>
        <w:pStyle w:val="Default"/>
        <w:rPr>
          <w:sz w:val="18"/>
          <w:szCs w:val="18"/>
        </w:rPr>
      </w:pPr>
      <w:r w:rsidRPr="007835CF">
        <w:rPr>
          <w:sz w:val="18"/>
          <w:szCs w:val="18"/>
        </w:rPr>
        <w:t xml:space="preserve">Zároveň týmům, které budou chtít hrát obě soutěže </w:t>
      </w:r>
      <w:r w:rsidRPr="00035718">
        <w:rPr>
          <w:b/>
          <w:sz w:val="18"/>
          <w:szCs w:val="18"/>
        </w:rPr>
        <w:t xml:space="preserve">bez </w:t>
      </w:r>
      <w:proofErr w:type="spellStart"/>
      <w:r w:rsidRPr="00035718">
        <w:rPr>
          <w:b/>
          <w:sz w:val="18"/>
          <w:szCs w:val="18"/>
        </w:rPr>
        <w:t>vyjímky</w:t>
      </w:r>
      <w:proofErr w:type="spellEnd"/>
      <w:r w:rsidRPr="007835CF">
        <w:rPr>
          <w:sz w:val="18"/>
          <w:szCs w:val="18"/>
        </w:rPr>
        <w:t xml:space="preserve">, bude umožněno hrát okresní turnaj v nedělním termínu. </w:t>
      </w:r>
      <w:r w:rsidR="00696CBA" w:rsidRPr="00696CBA">
        <w:rPr>
          <w:sz w:val="18"/>
          <w:szCs w:val="18"/>
        </w:rPr>
        <w:t>Žlutou barvou v rozpise jsou turnaje, kdy se v sobotu hraje krajský turnaj přípravek.</w:t>
      </w:r>
    </w:p>
    <w:p w:rsidR="007835CF" w:rsidRDefault="007835CF" w:rsidP="008C55AC">
      <w:pPr>
        <w:pStyle w:val="Default"/>
        <w:rPr>
          <w:b/>
          <w:bCs/>
          <w:sz w:val="18"/>
          <w:szCs w:val="18"/>
        </w:rPr>
      </w:pPr>
    </w:p>
    <w:p w:rsidR="008C55AC" w:rsidRPr="007835CF" w:rsidRDefault="008C55AC" w:rsidP="008C55AC">
      <w:pPr>
        <w:pStyle w:val="Default"/>
        <w:rPr>
          <w:sz w:val="18"/>
          <w:szCs w:val="18"/>
        </w:rPr>
      </w:pPr>
      <w:r w:rsidRPr="007835CF">
        <w:rPr>
          <w:b/>
          <w:bCs/>
          <w:sz w:val="18"/>
          <w:szCs w:val="18"/>
        </w:rPr>
        <w:t xml:space="preserve">Forma: </w:t>
      </w:r>
    </w:p>
    <w:p w:rsidR="008C55AC" w:rsidRPr="007835CF" w:rsidRDefault="00B65295" w:rsidP="008C55AC">
      <w:pPr>
        <w:pStyle w:val="Default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U11 ( 2011</w:t>
      </w:r>
      <w:proofErr w:type="gramEnd"/>
      <w:r w:rsidR="008C55AC" w:rsidRPr="007835CF">
        <w:rPr>
          <w:b/>
          <w:bCs/>
          <w:sz w:val="18"/>
          <w:szCs w:val="18"/>
        </w:rPr>
        <w:t xml:space="preserve"> a ml. ) :</w:t>
      </w:r>
      <w:r w:rsidR="008C55AC" w:rsidRPr="007835CF">
        <w:rPr>
          <w:sz w:val="18"/>
          <w:szCs w:val="18"/>
        </w:rPr>
        <w:t xml:space="preserve"> </w:t>
      </w:r>
      <w:r w:rsidR="001117DA">
        <w:rPr>
          <w:sz w:val="18"/>
          <w:szCs w:val="18"/>
        </w:rPr>
        <w:tab/>
      </w:r>
      <w:r w:rsidR="008C55AC" w:rsidRPr="007835CF">
        <w:rPr>
          <w:sz w:val="18"/>
          <w:szCs w:val="18"/>
        </w:rPr>
        <w:t xml:space="preserve">5 + 1 – hrací plocha 28 x 47m, branky 5 x 2m </w:t>
      </w:r>
    </w:p>
    <w:p w:rsidR="008C55AC" w:rsidRPr="007835CF" w:rsidRDefault="00B65295" w:rsidP="008C55AC">
      <w:pPr>
        <w:pStyle w:val="Default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U9 ( 2013</w:t>
      </w:r>
      <w:proofErr w:type="gramEnd"/>
      <w:r w:rsidR="008C55AC" w:rsidRPr="007835CF">
        <w:rPr>
          <w:b/>
          <w:bCs/>
          <w:sz w:val="18"/>
          <w:szCs w:val="18"/>
        </w:rPr>
        <w:t xml:space="preserve"> a ml. ):</w:t>
      </w:r>
      <w:r w:rsidR="008C55AC" w:rsidRPr="007835CF">
        <w:rPr>
          <w:sz w:val="18"/>
          <w:szCs w:val="18"/>
        </w:rPr>
        <w:t xml:space="preserve">  </w:t>
      </w:r>
      <w:r w:rsidR="001117DA">
        <w:rPr>
          <w:sz w:val="18"/>
          <w:szCs w:val="18"/>
        </w:rPr>
        <w:tab/>
      </w:r>
      <w:r w:rsidR="001117DA">
        <w:rPr>
          <w:sz w:val="18"/>
          <w:szCs w:val="18"/>
        </w:rPr>
        <w:tab/>
      </w:r>
      <w:r w:rsidR="008C55AC" w:rsidRPr="007835CF">
        <w:rPr>
          <w:sz w:val="18"/>
          <w:szCs w:val="18"/>
        </w:rPr>
        <w:t xml:space="preserve">4 + 1 – hrací plocha 25 x 42m, branky 5 x 2m </w:t>
      </w:r>
    </w:p>
    <w:p w:rsidR="00287D2D" w:rsidRPr="007835CF" w:rsidRDefault="00287D2D" w:rsidP="008C55AC">
      <w:pPr>
        <w:pStyle w:val="Default"/>
        <w:rPr>
          <w:b/>
          <w:color w:val="auto"/>
          <w:sz w:val="18"/>
          <w:szCs w:val="18"/>
        </w:rPr>
      </w:pPr>
    </w:p>
    <w:p w:rsidR="008C55AC" w:rsidRPr="007835CF" w:rsidRDefault="008C55AC" w:rsidP="008C55AC">
      <w:pPr>
        <w:pStyle w:val="Default"/>
        <w:rPr>
          <w:b/>
          <w:bCs/>
          <w:color w:val="auto"/>
          <w:sz w:val="18"/>
          <w:szCs w:val="18"/>
        </w:rPr>
      </w:pPr>
      <w:r w:rsidRPr="007835CF">
        <w:rPr>
          <w:b/>
          <w:color w:val="auto"/>
          <w:sz w:val="18"/>
          <w:szCs w:val="18"/>
        </w:rPr>
        <w:t>Hrací doba:</w:t>
      </w:r>
      <w:r w:rsidRPr="007835CF">
        <w:rPr>
          <w:b/>
          <w:color w:val="auto"/>
          <w:sz w:val="18"/>
          <w:szCs w:val="18"/>
        </w:rPr>
        <w:tab/>
      </w:r>
    </w:p>
    <w:p w:rsidR="008C55AC" w:rsidRPr="007835CF" w:rsidRDefault="008C55AC" w:rsidP="008C55AC">
      <w:pPr>
        <w:pStyle w:val="Default"/>
        <w:rPr>
          <w:color w:val="auto"/>
          <w:sz w:val="18"/>
          <w:szCs w:val="18"/>
        </w:rPr>
      </w:pPr>
      <w:r w:rsidRPr="007835CF">
        <w:rPr>
          <w:color w:val="auto"/>
          <w:sz w:val="18"/>
          <w:szCs w:val="18"/>
        </w:rPr>
        <w:t xml:space="preserve">Turnaj o 5 </w:t>
      </w:r>
      <w:proofErr w:type="gramStart"/>
      <w:r w:rsidRPr="007835CF">
        <w:rPr>
          <w:color w:val="auto"/>
          <w:sz w:val="18"/>
          <w:szCs w:val="18"/>
        </w:rPr>
        <w:t>týmech.........</w:t>
      </w:r>
      <w:r w:rsidRPr="007835CF">
        <w:rPr>
          <w:color w:val="auto"/>
          <w:sz w:val="18"/>
          <w:szCs w:val="18"/>
        </w:rPr>
        <w:tab/>
      </w:r>
      <w:r w:rsidRPr="007835CF">
        <w:rPr>
          <w:color w:val="auto"/>
          <w:sz w:val="18"/>
          <w:szCs w:val="18"/>
        </w:rPr>
        <w:tab/>
        <w:t>SP</w:t>
      </w:r>
      <w:proofErr w:type="gramEnd"/>
      <w:r w:rsidRPr="007835CF">
        <w:rPr>
          <w:color w:val="auto"/>
          <w:sz w:val="18"/>
          <w:szCs w:val="18"/>
        </w:rPr>
        <w:t xml:space="preserve"> 1x 25 minut + 10 minut přestávka mezi zápasy, </w:t>
      </w:r>
    </w:p>
    <w:p w:rsidR="008C55AC" w:rsidRPr="007835CF" w:rsidRDefault="008C55AC" w:rsidP="008C55AC">
      <w:pPr>
        <w:pStyle w:val="Default"/>
        <w:ind w:left="2124" w:firstLine="708"/>
        <w:rPr>
          <w:color w:val="auto"/>
          <w:sz w:val="18"/>
          <w:szCs w:val="18"/>
        </w:rPr>
      </w:pPr>
      <w:r w:rsidRPr="007835CF">
        <w:rPr>
          <w:color w:val="auto"/>
          <w:sz w:val="18"/>
          <w:szCs w:val="18"/>
        </w:rPr>
        <w:t>MP 1x 20 minut +10 minut přestávka mezi zápasy</w:t>
      </w:r>
    </w:p>
    <w:p w:rsidR="008C55AC" w:rsidRPr="007835CF" w:rsidRDefault="008C55AC" w:rsidP="008C55AC">
      <w:pPr>
        <w:pStyle w:val="Default"/>
        <w:rPr>
          <w:color w:val="auto"/>
          <w:sz w:val="18"/>
          <w:szCs w:val="18"/>
        </w:rPr>
      </w:pPr>
      <w:r w:rsidRPr="007835CF">
        <w:rPr>
          <w:color w:val="auto"/>
          <w:sz w:val="18"/>
          <w:szCs w:val="18"/>
        </w:rPr>
        <w:t xml:space="preserve">Turnaj o 4 </w:t>
      </w:r>
      <w:proofErr w:type="gramStart"/>
      <w:r w:rsidRPr="007835CF">
        <w:rPr>
          <w:color w:val="auto"/>
          <w:sz w:val="18"/>
          <w:szCs w:val="18"/>
        </w:rPr>
        <w:t>týmech.........</w:t>
      </w:r>
      <w:r w:rsidRPr="007835CF">
        <w:rPr>
          <w:color w:val="auto"/>
          <w:sz w:val="18"/>
          <w:szCs w:val="18"/>
        </w:rPr>
        <w:tab/>
      </w:r>
      <w:r w:rsidRPr="007835CF">
        <w:rPr>
          <w:color w:val="auto"/>
          <w:sz w:val="18"/>
          <w:szCs w:val="18"/>
        </w:rPr>
        <w:tab/>
        <w:t>SP</w:t>
      </w:r>
      <w:proofErr w:type="gramEnd"/>
      <w:r w:rsidRPr="007835CF">
        <w:rPr>
          <w:color w:val="auto"/>
          <w:sz w:val="18"/>
          <w:szCs w:val="18"/>
        </w:rPr>
        <w:t xml:space="preserve"> 1x 30 minut + 10 minut přestávka mezi zápasy,</w:t>
      </w:r>
    </w:p>
    <w:p w:rsidR="008C55AC" w:rsidRPr="007835CF" w:rsidRDefault="008C55AC" w:rsidP="008C55AC">
      <w:pPr>
        <w:pStyle w:val="Default"/>
        <w:rPr>
          <w:color w:val="auto"/>
          <w:sz w:val="18"/>
          <w:szCs w:val="18"/>
        </w:rPr>
      </w:pPr>
      <w:r w:rsidRPr="007835CF">
        <w:rPr>
          <w:color w:val="auto"/>
          <w:sz w:val="18"/>
          <w:szCs w:val="18"/>
        </w:rPr>
        <w:t xml:space="preserve"> </w:t>
      </w:r>
      <w:r w:rsidRPr="007835CF">
        <w:rPr>
          <w:color w:val="auto"/>
          <w:sz w:val="18"/>
          <w:szCs w:val="18"/>
        </w:rPr>
        <w:tab/>
      </w:r>
      <w:r w:rsidRPr="007835CF">
        <w:rPr>
          <w:color w:val="auto"/>
          <w:sz w:val="18"/>
          <w:szCs w:val="18"/>
        </w:rPr>
        <w:tab/>
      </w:r>
      <w:r w:rsidRPr="007835CF">
        <w:rPr>
          <w:color w:val="auto"/>
          <w:sz w:val="18"/>
          <w:szCs w:val="18"/>
        </w:rPr>
        <w:tab/>
      </w:r>
      <w:r w:rsidRPr="007835CF">
        <w:rPr>
          <w:color w:val="auto"/>
          <w:sz w:val="18"/>
          <w:szCs w:val="18"/>
        </w:rPr>
        <w:tab/>
        <w:t>MP 1x 25 minut +10 minut přestávka mezi zápasy</w:t>
      </w:r>
    </w:p>
    <w:p w:rsidR="008C55AC" w:rsidRPr="007835CF" w:rsidRDefault="008C55AC" w:rsidP="008C55AC">
      <w:pPr>
        <w:pStyle w:val="Default"/>
        <w:rPr>
          <w:color w:val="auto"/>
          <w:sz w:val="18"/>
          <w:szCs w:val="18"/>
        </w:rPr>
      </w:pPr>
      <w:r w:rsidRPr="007835CF">
        <w:rPr>
          <w:color w:val="auto"/>
          <w:sz w:val="18"/>
          <w:szCs w:val="18"/>
        </w:rPr>
        <w:t xml:space="preserve">Turnaj o 3 </w:t>
      </w:r>
      <w:proofErr w:type="gramStart"/>
      <w:r w:rsidRPr="007835CF">
        <w:rPr>
          <w:color w:val="auto"/>
          <w:sz w:val="18"/>
          <w:szCs w:val="18"/>
        </w:rPr>
        <w:t>týmech........</w:t>
      </w:r>
      <w:r w:rsidRPr="007835CF">
        <w:rPr>
          <w:color w:val="auto"/>
          <w:sz w:val="18"/>
          <w:szCs w:val="18"/>
        </w:rPr>
        <w:tab/>
      </w:r>
      <w:r w:rsidRPr="007835CF">
        <w:rPr>
          <w:color w:val="auto"/>
          <w:sz w:val="18"/>
          <w:szCs w:val="18"/>
        </w:rPr>
        <w:tab/>
        <w:t>SP</w:t>
      </w:r>
      <w:proofErr w:type="gramEnd"/>
      <w:r w:rsidRPr="007835CF">
        <w:rPr>
          <w:color w:val="auto"/>
          <w:sz w:val="18"/>
          <w:szCs w:val="18"/>
        </w:rPr>
        <w:t xml:space="preserve"> 1x 40 minut + 10 minut přestávka mezi zápasy, </w:t>
      </w:r>
    </w:p>
    <w:p w:rsidR="008C55AC" w:rsidRPr="007835CF" w:rsidRDefault="008C55AC" w:rsidP="008C55AC">
      <w:pPr>
        <w:pStyle w:val="Default"/>
        <w:ind w:left="2124" w:firstLine="708"/>
        <w:rPr>
          <w:color w:val="auto"/>
          <w:sz w:val="18"/>
          <w:szCs w:val="18"/>
        </w:rPr>
      </w:pPr>
      <w:r w:rsidRPr="007835CF">
        <w:rPr>
          <w:color w:val="auto"/>
          <w:sz w:val="18"/>
          <w:szCs w:val="18"/>
        </w:rPr>
        <w:t>MP 1x 35 minut +10 minut přestávka mezi zápasy</w:t>
      </w:r>
    </w:p>
    <w:p w:rsidR="008C55AC" w:rsidRPr="007835CF" w:rsidRDefault="008C55AC" w:rsidP="008C55AC">
      <w:pPr>
        <w:pStyle w:val="Default"/>
        <w:rPr>
          <w:sz w:val="18"/>
          <w:szCs w:val="18"/>
        </w:rPr>
      </w:pPr>
      <w:r w:rsidRPr="007835CF">
        <w:rPr>
          <w:sz w:val="18"/>
          <w:szCs w:val="18"/>
        </w:rPr>
        <w:t xml:space="preserve">Jednotlivé zápasy si hlídají děti, popřípadě pomůžou trenéři, není nutný </w:t>
      </w:r>
      <w:proofErr w:type="gramStart"/>
      <w:r w:rsidRPr="007835CF">
        <w:rPr>
          <w:sz w:val="18"/>
          <w:szCs w:val="18"/>
        </w:rPr>
        <w:t>rozhodčí..</w:t>
      </w:r>
      <w:proofErr w:type="gramEnd"/>
    </w:p>
    <w:p w:rsidR="008C55AC" w:rsidRPr="007835CF" w:rsidRDefault="008C55AC" w:rsidP="008C55AC">
      <w:pPr>
        <w:pStyle w:val="Default"/>
        <w:rPr>
          <w:sz w:val="18"/>
          <w:szCs w:val="18"/>
        </w:rPr>
      </w:pPr>
      <w:r w:rsidRPr="007835CF">
        <w:rPr>
          <w:sz w:val="18"/>
          <w:szCs w:val="18"/>
        </w:rPr>
        <w:t xml:space="preserve">Rozlosování zápasů je v režii pořádajícího týmu, v případě turnajů o 3 či 5 účastnících, má povinnost pořádající upozornit tým hrající až 2. kolo turnaje o tom, že může přijet </w:t>
      </w:r>
      <w:proofErr w:type="gramStart"/>
      <w:r w:rsidRPr="007835CF">
        <w:rPr>
          <w:sz w:val="18"/>
          <w:szCs w:val="18"/>
        </w:rPr>
        <w:t>později...</w:t>
      </w:r>
      <w:proofErr w:type="gramEnd"/>
    </w:p>
    <w:p w:rsidR="008C55AC" w:rsidRPr="007835CF" w:rsidRDefault="008C55AC" w:rsidP="008C55AC">
      <w:pPr>
        <w:pStyle w:val="Default"/>
        <w:rPr>
          <w:sz w:val="18"/>
          <w:szCs w:val="18"/>
        </w:rPr>
      </w:pPr>
    </w:p>
    <w:p w:rsidR="008C55AC" w:rsidRPr="007835CF" w:rsidRDefault="008C55AC" w:rsidP="008C55AC">
      <w:pPr>
        <w:pStyle w:val="Default"/>
        <w:rPr>
          <w:sz w:val="18"/>
          <w:szCs w:val="18"/>
        </w:rPr>
      </w:pPr>
      <w:r w:rsidRPr="007835CF">
        <w:rPr>
          <w:sz w:val="18"/>
          <w:szCs w:val="18"/>
        </w:rPr>
        <w:t>Rozdělování do jednotlivých turnajů bude vycházet z umístění a předcházejících výsledků, opakování soupeřů, pořadatelství výhradně připravuje TMK OFS Klatovy</w:t>
      </w:r>
    </w:p>
    <w:p w:rsidR="008C55AC" w:rsidRPr="007835CF" w:rsidRDefault="008C55AC" w:rsidP="008C55AC">
      <w:pPr>
        <w:pStyle w:val="Default"/>
        <w:rPr>
          <w:b/>
          <w:sz w:val="18"/>
          <w:szCs w:val="18"/>
          <w:u w:val="single"/>
        </w:rPr>
      </w:pPr>
      <w:r w:rsidRPr="007835CF">
        <w:rPr>
          <w:b/>
          <w:sz w:val="18"/>
          <w:szCs w:val="18"/>
          <w:u w:val="single"/>
        </w:rPr>
        <w:t xml:space="preserve">Po ukončení podzimní části vždy dojde k rozdělení týmů do výkonnostních skupin, aby v jarní části sezóny bylo maximum utkání vyrovnaných. </w:t>
      </w:r>
    </w:p>
    <w:p w:rsidR="007835CF" w:rsidRDefault="007835CF" w:rsidP="008C55AC">
      <w:pPr>
        <w:pStyle w:val="Default"/>
        <w:rPr>
          <w:b/>
          <w:bCs/>
          <w:sz w:val="18"/>
          <w:szCs w:val="18"/>
        </w:rPr>
      </w:pPr>
    </w:p>
    <w:p w:rsidR="00696CBA" w:rsidRPr="00C15487" w:rsidRDefault="00696CBA" w:rsidP="00696CBA">
      <w:pPr>
        <w:pStyle w:val="Default"/>
        <w:rPr>
          <w:b/>
          <w:sz w:val="20"/>
          <w:szCs w:val="20"/>
        </w:rPr>
      </w:pPr>
      <w:r w:rsidRPr="00C15487">
        <w:rPr>
          <w:b/>
          <w:sz w:val="20"/>
          <w:szCs w:val="20"/>
        </w:rPr>
        <w:t>Každý ze zúčastněných týmů je zodpovědný za chování</w:t>
      </w:r>
      <w:r>
        <w:rPr>
          <w:b/>
          <w:sz w:val="20"/>
          <w:szCs w:val="20"/>
        </w:rPr>
        <w:t xml:space="preserve"> svých TRENÉRŮ A RODIČŮ</w:t>
      </w:r>
      <w:r w:rsidRPr="00C15487">
        <w:rPr>
          <w:b/>
          <w:sz w:val="20"/>
          <w:szCs w:val="20"/>
        </w:rPr>
        <w:t xml:space="preserve"> na fotbalových turnajích dětí a mládeže!!!</w:t>
      </w:r>
    </w:p>
    <w:p w:rsidR="00696CBA" w:rsidRDefault="00696CBA" w:rsidP="008C55AC">
      <w:pPr>
        <w:pStyle w:val="Default"/>
        <w:rPr>
          <w:b/>
          <w:bCs/>
          <w:sz w:val="18"/>
          <w:szCs w:val="18"/>
        </w:rPr>
      </w:pPr>
    </w:p>
    <w:p w:rsidR="0010608A" w:rsidRDefault="0010608A" w:rsidP="0010608A">
      <w:pPr>
        <w:pStyle w:val="Default"/>
        <w:rPr>
          <w:b/>
          <w:bCs/>
          <w:sz w:val="18"/>
          <w:szCs w:val="18"/>
        </w:rPr>
      </w:pPr>
    </w:p>
    <w:p w:rsidR="00646354" w:rsidRPr="007835CF" w:rsidRDefault="00035718" w:rsidP="008C55AC">
      <w:pPr>
        <w:pStyle w:val="Default"/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15.8.2021</w:t>
      </w:r>
      <w:proofErr w:type="gramEnd"/>
      <w:r w:rsidR="008C55AC" w:rsidRPr="007835CF">
        <w:rPr>
          <w:b/>
          <w:bCs/>
          <w:sz w:val="18"/>
          <w:szCs w:val="18"/>
        </w:rPr>
        <w:t xml:space="preserve"> – </w:t>
      </w:r>
      <w:r w:rsidR="008C55AC" w:rsidRPr="007835CF">
        <w:rPr>
          <w:sz w:val="18"/>
          <w:szCs w:val="18"/>
        </w:rPr>
        <w:t xml:space="preserve">zaslání termínů možných pro pořadatelství turnajů na email </w:t>
      </w:r>
      <w:hyperlink r:id="rId9" w:history="1">
        <w:r w:rsidR="008C55AC" w:rsidRPr="007835CF">
          <w:rPr>
            <w:b/>
            <w:bCs/>
            <w:sz w:val="18"/>
            <w:szCs w:val="18"/>
          </w:rPr>
          <w:t>dgajdy@seznam.cz</w:t>
        </w:r>
      </w:hyperlink>
      <w:r w:rsidR="008C55AC" w:rsidRPr="007835CF">
        <w:rPr>
          <w:b/>
          <w:bCs/>
          <w:sz w:val="18"/>
          <w:szCs w:val="18"/>
        </w:rPr>
        <w:t xml:space="preserve"> </w:t>
      </w:r>
      <w:r w:rsidR="008C55AC" w:rsidRPr="007835CF">
        <w:rPr>
          <w:sz w:val="18"/>
          <w:szCs w:val="18"/>
        </w:rPr>
        <w:t>( každý účastník je povinen nabídnout pořadatelství nejméně dvou turnajů v průběhu podzimní sezóny )</w:t>
      </w:r>
    </w:p>
    <w:p w:rsidR="00F90036" w:rsidRPr="007835CF" w:rsidRDefault="00F90036" w:rsidP="008C55AC">
      <w:pPr>
        <w:pStyle w:val="Default"/>
        <w:rPr>
          <w:b/>
          <w:bCs/>
          <w:sz w:val="18"/>
          <w:szCs w:val="18"/>
        </w:rPr>
      </w:pPr>
    </w:p>
    <w:p w:rsidR="008C55AC" w:rsidRPr="007835CF" w:rsidRDefault="008C55AC" w:rsidP="008C55AC">
      <w:pPr>
        <w:shd w:val="clear" w:color="auto" w:fill="FFFFFF"/>
        <w:spacing w:line="240" w:lineRule="auto"/>
        <w:rPr>
          <w:sz w:val="18"/>
          <w:szCs w:val="18"/>
        </w:rPr>
      </w:pPr>
      <w:r w:rsidRPr="007835CF">
        <w:rPr>
          <w:rFonts w:ascii="Segoe UI" w:eastAsia="Times New Roman" w:hAnsi="Segoe UI" w:cs="Segoe UI"/>
          <w:b/>
          <w:bCs/>
          <w:color w:val="222222"/>
          <w:sz w:val="18"/>
          <w:szCs w:val="18"/>
          <w:lang w:eastAsia="cs-CZ"/>
        </w:rPr>
        <w:t xml:space="preserve">Mgr. David </w:t>
      </w:r>
      <w:proofErr w:type="spellStart"/>
      <w:r w:rsidRPr="007835CF">
        <w:rPr>
          <w:rFonts w:ascii="Segoe UI" w:eastAsia="Times New Roman" w:hAnsi="Segoe UI" w:cs="Segoe UI"/>
          <w:b/>
          <w:bCs/>
          <w:color w:val="222222"/>
          <w:sz w:val="18"/>
          <w:szCs w:val="18"/>
          <w:lang w:eastAsia="cs-CZ"/>
        </w:rPr>
        <w:t>Gajdušek</w:t>
      </w:r>
      <w:proofErr w:type="spellEnd"/>
      <w:r w:rsidRPr="007835CF">
        <w:rPr>
          <w:rFonts w:ascii="Segoe UI" w:eastAsia="Times New Roman" w:hAnsi="Segoe UI" w:cs="Segoe UI"/>
          <w:color w:val="222222"/>
          <w:sz w:val="18"/>
          <w:szCs w:val="18"/>
          <w:lang w:eastAsia="cs-CZ"/>
        </w:rPr>
        <w:br/>
      </w:r>
      <w:proofErr w:type="spellStart"/>
      <w:r w:rsidRPr="007835CF">
        <w:rPr>
          <w:rFonts w:ascii="Segoe UI" w:eastAsia="Times New Roman" w:hAnsi="Segoe UI" w:cs="Segoe UI"/>
          <w:color w:val="222222"/>
          <w:sz w:val="18"/>
          <w:szCs w:val="18"/>
          <w:lang w:eastAsia="cs-CZ"/>
        </w:rPr>
        <w:t>Grassroots</w:t>
      </w:r>
      <w:proofErr w:type="spellEnd"/>
      <w:r w:rsidRPr="007835CF">
        <w:rPr>
          <w:rFonts w:ascii="Segoe UI" w:eastAsia="Times New Roman" w:hAnsi="Segoe UI" w:cs="Segoe UI"/>
          <w:color w:val="222222"/>
          <w:sz w:val="18"/>
          <w:szCs w:val="18"/>
          <w:lang w:eastAsia="cs-CZ"/>
        </w:rPr>
        <w:t xml:space="preserve"> trenér mládeže FAČR - Plzeňský krajský fotbalový svaz, Okresní fotbalový svaz Klatovy</w:t>
      </w:r>
      <w:r w:rsidR="00035718">
        <w:rPr>
          <w:rFonts w:ascii="Segoe UI" w:eastAsia="Times New Roman" w:hAnsi="Segoe UI" w:cs="Segoe UI"/>
          <w:color w:val="222222"/>
          <w:sz w:val="18"/>
          <w:szCs w:val="18"/>
          <w:lang w:eastAsia="cs-CZ"/>
        </w:rPr>
        <w:t>,</w:t>
      </w:r>
      <w:r w:rsidR="00B55D10">
        <w:rPr>
          <w:rFonts w:ascii="Segoe UI" w:eastAsia="Times New Roman" w:hAnsi="Segoe UI" w:cs="Segoe UI"/>
          <w:color w:val="222222"/>
          <w:sz w:val="18"/>
          <w:szCs w:val="18"/>
          <w:lang w:eastAsia="cs-CZ"/>
        </w:rPr>
        <w:t xml:space="preserve"> </w:t>
      </w:r>
      <w:r w:rsidR="00035718">
        <w:rPr>
          <w:rFonts w:ascii="Segoe UI" w:eastAsia="Times New Roman" w:hAnsi="Segoe UI" w:cs="Segoe UI"/>
          <w:color w:val="222222"/>
          <w:sz w:val="18"/>
          <w:szCs w:val="18"/>
          <w:lang w:eastAsia="cs-CZ"/>
        </w:rPr>
        <w:t>předseda komise mládeže OFS Klatovy</w:t>
      </w:r>
      <w:r w:rsidRPr="007835CF">
        <w:rPr>
          <w:rFonts w:ascii="Segoe UI" w:eastAsia="Times New Roman" w:hAnsi="Segoe UI" w:cs="Segoe UI"/>
          <w:color w:val="222222"/>
          <w:sz w:val="18"/>
          <w:szCs w:val="18"/>
          <w:lang w:eastAsia="cs-CZ"/>
        </w:rPr>
        <w:br/>
        <w:t>tel: 739031319</w:t>
      </w:r>
      <w:r w:rsidRPr="007835CF">
        <w:rPr>
          <w:rFonts w:ascii="Segoe UI" w:eastAsia="Times New Roman" w:hAnsi="Segoe UI" w:cs="Segoe UI"/>
          <w:color w:val="222222"/>
          <w:sz w:val="18"/>
          <w:szCs w:val="18"/>
          <w:lang w:eastAsia="cs-CZ"/>
        </w:rPr>
        <w:br/>
        <w:t xml:space="preserve">email: </w:t>
      </w:r>
      <w:hyperlink r:id="rId10" w:history="1">
        <w:r w:rsidR="00F90036" w:rsidRPr="007835CF">
          <w:rPr>
            <w:rStyle w:val="Hypertextovodkaz"/>
            <w:rFonts w:ascii="Segoe UI" w:eastAsia="Times New Roman" w:hAnsi="Segoe UI" w:cs="Segoe UI"/>
            <w:sz w:val="18"/>
            <w:szCs w:val="18"/>
            <w:lang w:eastAsia="cs-CZ"/>
          </w:rPr>
          <w:t>dgajdy@seznam.cz</w:t>
        </w:r>
      </w:hyperlink>
    </w:p>
    <w:p w:rsidR="00F90036" w:rsidRDefault="00F90036" w:rsidP="008C55AC">
      <w:pPr>
        <w:shd w:val="clear" w:color="auto" w:fill="FFFFFF"/>
        <w:spacing w:line="240" w:lineRule="auto"/>
      </w:pPr>
      <w:r>
        <w:rPr>
          <w:rFonts w:ascii="Segoe UI" w:eastAsia="Times New Roman" w:hAnsi="Segoe UI" w:cs="Segoe UI"/>
          <w:noProof/>
          <w:color w:val="222222"/>
          <w:lang w:eastAsia="cs-CZ" w:bidi="ar-SA"/>
        </w:rPr>
        <w:drawing>
          <wp:inline distT="0" distB="0" distL="0" distR="0">
            <wp:extent cx="248719" cy="365760"/>
            <wp:effectExtent l="19050" t="0" r="0" b="0"/>
            <wp:docPr id="3" name="obrázek 1" descr="FACR logo color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R logo color 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21" cy="372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036" w:rsidRDefault="00F90036" w:rsidP="008C55AC">
      <w:pPr>
        <w:shd w:val="clear" w:color="auto" w:fill="FFFFFF"/>
        <w:spacing w:line="240" w:lineRule="auto"/>
      </w:pPr>
    </w:p>
    <w:p w:rsidR="008C55AC" w:rsidRPr="00202676" w:rsidRDefault="008C55AC" w:rsidP="00270866">
      <w:pPr>
        <w:pStyle w:val="Bezmezer"/>
        <w:ind w:left="1068"/>
        <w:rPr>
          <w:sz w:val="22"/>
          <w:szCs w:val="22"/>
        </w:rPr>
      </w:pPr>
    </w:p>
    <w:sectPr w:rsidR="008C55AC" w:rsidRPr="00202676" w:rsidSect="00270866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A2C" w:rsidRDefault="00D00A2C" w:rsidP="00202676">
      <w:pPr>
        <w:spacing w:after="0" w:line="240" w:lineRule="auto"/>
      </w:pPr>
      <w:r>
        <w:separator/>
      </w:r>
    </w:p>
  </w:endnote>
  <w:endnote w:type="continuationSeparator" w:id="0">
    <w:p w:rsidR="00D00A2C" w:rsidRDefault="00D00A2C" w:rsidP="00202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7D9" w:rsidRDefault="002207D9" w:rsidP="002207D9">
    <w:pPr>
      <w:pStyle w:val="Zpat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A2C" w:rsidRDefault="00D00A2C" w:rsidP="00202676">
      <w:pPr>
        <w:spacing w:after="0" w:line="240" w:lineRule="auto"/>
      </w:pPr>
      <w:r>
        <w:separator/>
      </w:r>
    </w:p>
  </w:footnote>
  <w:footnote w:type="continuationSeparator" w:id="0">
    <w:p w:rsidR="00D00A2C" w:rsidRDefault="00D00A2C" w:rsidP="00202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76" w:rsidRDefault="00742F9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904829" o:spid="_x0000_s2050" type="#_x0000_t75" style="position:absolute;margin-left:0;margin-top:0;width:496pt;height:496pt;z-index:-251657216;mso-position-horizontal:center;mso-position-horizontal-relative:margin;mso-position-vertical:center;mso-position-vertical-relative:margin" o:allowincell="f">
          <v:imagedata r:id="rId1" o:title="logo ofs I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76" w:rsidRDefault="00742F9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904830" o:spid="_x0000_s2051" type="#_x0000_t75" style="position:absolute;margin-left:0;margin-top:0;width:496pt;height:496pt;z-index:-251656192;mso-position-horizontal:center;mso-position-horizontal-relative:margin;mso-position-vertical:center;mso-position-vertical-relative:margin" o:allowincell="f">
          <v:imagedata r:id="rId1" o:title="logo ofs I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76" w:rsidRDefault="00742F9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904828" o:spid="_x0000_s2049" type="#_x0000_t75" style="position:absolute;margin-left:0;margin-top:0;width:496pt;height:496pt;z-index:-251658240;mso-position-horizontal:center;mso-position-horizontal-relative:margin;mso-position-vertical:center;mso-position-vertical-relative:margin" o:allowincell="f">
          <v:imagedata r:id="rId1" o:title="logo ofs I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C16A6"/>
    <w:multiLevelType w:val="hybridMultilevel"/>
    <w:tmpl w:val="449A47FE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8066">
      <o:colormenu v:ext="edit" fillcolor="none [130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2676"/>
    <w:rsid w:val="00025BE1"/>
    <w:rsid w:val="000337C8"/>
    <w:rsid w:val="00035127"/>
    <w:rsid w:val="00035718"/>
    <w:rsid w:val="00064003"/>
    <w:rsid w:val="00076B16"/>
    <w:rsid w:val="000D5015"/>
    <w:rsid w:val="000D6905"/>
    <w:rsid w:val="00103915"/>
    <w:rsid w:val="0010608A"/>
    <w:rsid w:val="001117DA"/>
    <w:rsid w:val="00117242"/>
    <w:rsid w:val="0013572C"/>
    <w:rsid w:val="001857A1"/>
    <w:rsid w:val="001C3933"/>
    <w:rsid w:val="001E1E33"/>
    <w:rsid w:val="00202676"/>
    <w:rsid w:val="002207D9"/>
    <w:rsid w:val="002248AB"/>
    <w:rsid w:val="00227F85"/>
    <w:rsid w:val="00255ABE"/>
    <w:rsid w:val="00270866"/>
    <w:rsid w:val="00281E70"/>
    <w:rsid w:val="00287D2D"/>
    <w:rsid w:val="002C1A76"/>
    <w:rsid w:val="002C339D"/>
    <w:rsid w:val="002E6F50"/>
    <w:rsid w:val="002F188C"/>
    <w:rsid w:val="003033A5"/>
    <w:rsid w:val="00314A78"/>
    <w:rsid w:val="003162FF"/>
    <w:rsid w:val="003258DD"/>
    <w:rsid w:val="00336674"/>
    <w:rsid w:val="0034267E"/>
    <w:rsid w:val="00366F17"/>
    <w:rsid w:val="00376037"/>
    <w:rsid w:val="00381E6F"/>
    <w:rsid w:val="00397EE6"/>
    <w:rsid w:val="003A2C5B"/>
    <w:rsid w:val="003A4F9C"/>
    <w:rsid w:val="003C5826"/>
    <w:rsid w:val="003D4662"/>
    <w:rsid w:val="003F07B6"/>
    <w:rsid w:val="003F0CB8"/>
    <w:rsid w:val="00400762"/>
    <w:rsid w:val="0042533A"/>
    <w:rsid w:val="00436D0A"/>
    <w:rsid w:val="00461A43"/>
    <w:rsid w:val="00494510"/>
    <w:rsid w:val="00510BBF"/>
    <w:rsid w:val="0051190C"/>
    <w:rsid w:val="00515197"/>
    <w:rsid w:val="00537BEF"/>
    <w:rsid w:val="00573FF9"/>
    <w:rsid w:val="00586DCE"/>
    <w:rsid w:val="005A433C"/>
    <w:rsid w:val="005B1245"/>
    <w:rsid w:val="005C273B"/>
    <w:rsid w:val="005D2BBD"/>
    <w:rsid w:val="005E2D7E"/>
    <w:rsid w:val="00611028"/>
    <w:rsid w:val="00642570"/>
    <w:rsid w:val="006450A1"/>
    <w:rsid w:val="00646354"/>
    <w:rsid w:val="00665887"/>
    <w:rsid w:val="00666D9B"/>
    <w:rsid w:val="00667A23"/>
    <w:rsid w:val="00695F2C"/>
    <w:rsid w:val="00696CBA"/>
    <w:rsid w:val="006B4F3A"/>
    <w:rsid w:val="006C4E51"/>
    <w:rsid w:val="006D2972"/>
    <w:rsid w:val="006D467A"/>
    <w:rsid w:val="006F4F4A"/>
    <w:rsid w:val="00705A05"/>
    <w:rsid w:val="00742F9F"/>
    <w:rsid w:val="0076228E"/>
    <w:rsid w:val="007835CF"/>
    <w:rsid w:val="007B7091"/>
    <w:rsid w:val="007C6062"/>
    <w:rsid w:val="007D3C87"/>
    <w:rsid w:val="007D47AC"/>
    <w:rsid w:val="007D5B6B"/>
    <w:rsid w:val="00803F48"/>
    <w:rsid w:val="0080621D"/>
    <w:rsid w:val="00810AA3"/>
    <w:rsid w:val="00812A24"/>
    <w:rsid w:val="008207C0"/>
    <w:rsid w:val="00820F89"/>
    <w:rsid w:val="00824BF0"/>
    <w:rsid w:val="00831095"/>
    <w:rsid w:val="00886B59"/>
    <w:rsid w:val="00890EAB"/>
    <w:rsid w:val="0089483B"/>
    <w:rsid w:val="008A186F"/>
    <w:rsid w:val="008A1AD1"/>
    <w:rsid w:val="008B0A06"/>
    <w:rsid w:val="008C55AC"/>
    <w:rsid w:val="008D39D4"/>
    <w:rsid w:val="008D422E"/>
    <w:rsid w:val="008D46C1"/>
    <w:rsid w:val="008D597A"/>
    <w:rsid w:val="008D7CA7"/>
    <w:rsid w:val="008F343F"/>
    <w:rsid w:val="008F3FB4"/>
    <w:rsid w:val="0090410D"/>
    <w:rsid w:val="009139E0"/>
    <w:rsid w:val="009148A1"/>
    <w:rsid w:val="00942757"/>
    <w:rsid w:val="00946463"/>
    <w:rsid w:val="0095233A"/>
    <w:rsid w:val="00986F3A"/>
    <w:rsid w:val="009A3E57"/>
    <w:rsid w:val="009B4D09"/>
    <w:rsid w:val="009C4C9A"/>
    <w:rsid w:val="00A463F2"/>
    <w:rsid w:val="00A66E0F"/>
    <w:rsid w:val="00A7577E"/>
    <w:rsid w:val="00AB01BA"/>
    <w:rsid w:val="00AC4D44"/>
    <w:rsid w:val="00AD62B8"/>
    <w:rsid w:val="00AF01A6"/>
    <w:rsid w:val="00B16915"/>
    <w:rsid w:val="00B55D10"/>
    <w:rsid w:val="00B65295"/>
    <w:rsid w:val="00B757A8"/>
    <w:rsid w:val="00B949A0"/>
    <w:rsid w:val="00B976A7"/>
    <w:rsid w:val="00BA392A"/>
    <w:rsid w:val="00BA4764"/>
    <w:rsid w:val="00BA76F9"/>
    <w:rsid w:val="00BE62B0"/>
    <w:rsid w:val="00BF4D30"/>
    <w:rsid w:val="00C0772F"/>
    <w:rsid w:val="00C55992"/>
    <w:rsid w:val="00C91984"/>
    <w:rsid w:val="00C91AEE"/>
    <w:rsid w:val="00CA2452"/>
    <w:rsid w:val="00CA5DFE"/>
    <w:rsid w:val="00CA6CD9"/>
    <w:rsid w:val="00CA6E52"/>
    <w:rsid w:val="00CC3036"/>
    <w:rsid w:val="00CF4B0F"/>
    <w:rsid w:val="00D00A2C"/>
    <w:rsid w:val="00D00AE0"/>
    <w:rsid w:val="00D24831"/>
    <w:rsid w:val="00D35C0A"/>
    <w:rsid w:val="00D76B74"/>
    <w:rsid w:val="00D8376E"/>
    <w:rsid w:val="00D9268E"/>
    <w:rsid w:val="00D952A0"/>
    <w:rsid w:val="00DB0011"/>
    <w:rsid w:val="00DB4CA9"/>
    <w:rsid w:val="00DE2279"/>
    <w:rsid w:val="00DF3FFC"/>
    <w:rsid w:val="00E37D5C"/>
    <w:rsid w:val="00E406D2"/>
    <w:rsid w:val="00E4732F"/>
    <w:rsid w:val="00E47D8D"/>
    <w:rsid w:val="00E511DC"/>
    <w:rsid w:val="00E608BA"/>
    <w:rsid w:val="00E83C4E"/>
    <w:rsid w:val="00E97C85"/>
    <w:rsid w:val="00EA11A8"/>
    <w:rsid w:val="00ED2980"/>
    <w:rsid w:val="00F12C64"/>
    <w:rsid w:val="00F419FF"/>
    <w:rsid w:val="00F43104"/>
    <w:rsid w:val="00F61393"/>
    <w:rsid w:val="00F73905"/>
    <w:rsid w:val="00F90036"/>
    <w:rsid w:val="00FD024F"/>
    <w:rsid w:val="00FF411D"/>
    <w:rsid w:val="00FF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76"/>
    <w:pPr>
      <w:spacing w:after="200" w:line="276" w:lineRule="auto"/>
    </w:pPr>
    <w:rPr>
      <w:rFonts w:ascii="Cambria" w:eastAsia="Georgia" w:hAnsi="Cambria" w:cs="Arial"/>
      <w:sz w:val="20"/>
      <w:szCs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20267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02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2676"/>
    <w:rPr>
      <w:rFonts w:ascii="Cambria" w:eastAsia="Georgia" w:hAnsi="Cambria" w:cs="Arial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202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2676"/>
    <w:rPr>
      <w:rFonts w:ascii="Cambria" w:eastAsia="Georgia" w:hAnsi="Cambria" w:cs="Arial"/>
      <w:sz w:val="20"/>
      <w:szCs w:val="20"/>
      <w:lang w:bidi="en-US"/>
    </w:rPr>
  </w:style>
  <w:style w:type="paragraph" w:customStyle="1" w:styleId="Default">
    <w:name w:val="Default"/>
    <w:rsid w:val="008C55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8C55A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5AC"/>
    <w:rPr>
      <w:rFonts w:ascii="Tahoma" w:eastAsia="Georgia" w:hAnsi="Tahoma" w:cs="Tahoma"/>
      <w:sz w:val="16"/>
      <w:szCs w:val="16"/>
      <w:lang w:bidi="en-US"/>
    </w:rPr>
  </w:style>
  <w:style w:type="character" w:styleId="Sledovanodkaz">
    <w:name w:val="FollowedHyperlink"/>
    <w:basedOn w:val="Standardnpsmoodstavce"/>
    <w:uiPriority w:val="99"/>
    <w:semiHidden/>
    <w:unhideWhenUsed/>
    <w:rsid w:val="00646354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060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gajdy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gajdy@seznam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740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Sedlmaier</dc:creator>
  <cp:lastModifiedBy>David</cp:lastModifiedBy>
  <cp:revision>35</cp:revision>
  <dcterms:created xsi:type="dcterms:W3CDTF">2021-08-05T08:18:00Z</dcterms:created>
  <dcterms:modified xsi:type="dcterms:W3CDTF">2021-08-23T18:26:00Z</dcterms:modified>
</cp:coreProperties>
</file>