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437D" w14:textId="77777777" w:rsidR="002F0A6E" w:rsidRDefault="002F0A6E" w:rsidP="002F0A6E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47CAD59F" w14:textId="77777777" w:rsidR="002F0A6E" w:rsidRDefault="002F0A6E" w:rsidP="002F0A6E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4B720BFA" w14:textId="1B7C8A43" w:rsidR="002F0A6E" w:rsidRDefault="002F0A6E" w:rsidP="002F0A6E">
      <w:pPr>
        <w:jc w:val="both"/>
        <w:rPr>
          <w:b/>
          <w:bCs/>
        </w:rPr>
      </w:pPr>
      <w:r>
        <w:rPr>
          <w:b/>
          <w:bCs/>
        </w:rPr>
        <w:t>Rozhodnutí č. 5-21-22</w:t>
      </w:r>
    </w:p>
    <w:p w14:paraId="71426024" w14:textId="77777777" w:rsidR="002F0A6E" w:rsidRDefault="002F0A6E" w:rsidP="002F0A6E">
      <w:pPr>
        <w:jc w:val="both"/>
        <w:rPr>
          <w:b/>
          <w:bCs/>
        </w:rPr>
      </w:pPr>
    </w:p>
    <w:p w14:paraId="1A6F3B9E" w14:textId="521C5428" w:rsidR="002F0A6E" w:rsidRDefault="002F0A6E" w:rsidP="002F0A6E">
      <w:pPr>
        <w:jc w:val="both"/>
      </w:pPr>
      <w:r>
        <w:t>Praha 30.09.2021</w:t>
      </w:r>
    </w:p>
    <w:p w14:paraId="384EDDA9" w14:textId="77777777" w:rsidR="002F0A6E" w:rsidRDefault="002F0A6E" w:rsidP="002F0A6E">
      <w:pPr>
        <w:jc w:val="both"/>
      </w:pPr>
    </w:p>
    <w:p w14:paraId="449A7E40" w14:textId="77777777" w:rsidR="002F0A6E" w:rsidRDefault="002F0A6E" w:rsidP="002F0A6E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75EA3FA1" w14:textId="3880BFBC" w:rsidR="002F0A6E" w:rsidRDefault="00E45E01" w:rsidP="002F0A6E">
      <w:pPr>
        <w:jc w:val="both"/>
      </w:pPr>
      <w:proofErr w:type="spellStart"/>
      <w:r>
        <w:rPr>
          <w:b/>
          <w:bCs/>
        </w:rPr>
        <w:t>Síbrt</w:t>
      </w:r>
      <w:proofErr w:type="spellEnd"/>
      <w:r>
        <w:rPr>
          <w:b/>
          <w:bCs/>
        </w:rPr>
        <w:t xml:space="preserve"> Tomáš                                    </w:t>
      </w:r>
      <w:r>
        <w:t>90091460            Velké Popovice</w:t>
      </w:r>
      <w:r w:rsidR="002F0A6E">
        <w:rPr>
          <w:b/>
          <w:bCs/>
        </w:rPr>
        <w:t xml:space="preserve">     </w:t>
      </w:r>
      <w:r w:rsidR="002F0A6E">
        <w:t>utkání č. 2021219A</w:t>
      </w:r>
      <w:r>
        <w:t>1A0501</w:t>
      </w:r>
    </w:p>
    <w:p w14:paraId="3697F049" w14:textId="6E04521A" w:rsidR="002F0A6E" w:rsidRDefault="002F0A6E" w:rsidP="002F0A6E">
      <w:pPr>
        <w:jc w:val="both"/>
      </w:pPr>
      <w:bookmarkStart w:id="0" w:name="_Hlk83963081"/>
      <w:r>
        <w:t>§ 46/1,</w:t>
      </w:r>
      <w:r w:rsidR="00E45E01">
        <w:t xml:space="preserve">2 </w:t>
      </w:r>
      <w:r>
        <w:t xml:space="preserve">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7DE9F077" w14:textId="5BBD004B" w:rsidR="002F0A6E" w:rsidRDefault="00E45E01" w:rsidP="002F0A6E">
      <w:pPr>
        <w:jc w:val="both"/>
      </w:pPr>
      <w:r>
        <w:t>Pokuta DK 1000,- Kč</w:t>
      </w:r>
      <w:r w:rsidR="002F0A6E">
        <w:t xml:space="preserve">   </w:t>
      </w:r>
    </w:p>
    <w:p w14:paraId="170CB3C1" w14:textId="77777777" w:rsidR="00E45E01" w:rsidRDefault="002F0A6E" w:rsidP="002F0A6E">
      <w:pPr>
        <w:jc w:val="both"/>
        <w:rPr>
          <w:b/>
          <w:bCs/>
        </w:rPr>
      </w:pPr>
      <w:r>
        <w:t>Poplatek DK 150,- Kč</w:t>
      </w:r>
      <w:bookmarkStart w:id="1" w:name="_Hlk21015192"/>
      <w:r>
        <w:rPr>
          <w:b/>
          <w:bCs/>
        </w:rPr>
        <w:t xml:space="preserve"> </w:t>
      </w:r>
    </w:p>
    <w:bookmarkEnd w:id="0"/>
    <w:p w14:paraId="60D14620" w14:textId="1448440D" w:rsidR="00E45E01" w:rsidRDefault="00E45E01" w:rsidP="00E45E01">
      <w:pPr>
        <w:jc w:val="both"/>
      </w:pPr>
      <w:r>
        <w:rPr>
          <w:b/>
          <w:bCs/>
        </w:rPr>
        <w:t xml:space="preserve">Žežulka Matěj                                 </w:t>
      </w:r>
      <w:r>
        <w:t>91090784             Stránčice              utkání č. 2021219A2B0501</w:t>
      </w:r>
    </w:p>
    <w:p w14:paraId="385F2085" w14:textId="53087418" w:rsidR="00E45E01" w:rsidRDefault="00E45E01" w:rsidP="00E45E01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346F6635" w14:textId="77777777" w:rsidR="00E45E01" w:rsidRDefault="00E45E01" w:rsidP="00E45E01">
      <w:pPr>
        <w:jc w:val="both"/>
      </w:pPr>
      <w:r>
        <w:t xml:space="preserve">Pokuta DK 1000,- Kč   </w:t>
      </w:r>
    </w:p>
    <w:p w14:paraId="30B0DB91" w14:textId="1CCD6FEE" w:rsidR="00E45E01" w:rsidRDefault="00E45E01" w:rsidP="00E45E01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14:paraId="104BB8A8" w14:textId="56A73CFD" w:rsidR="00E45E01" w:rsidRDefault="00E45E01" w:rsidP="00E45E01">
      <w:pPr>
        <w:jc w:val="both"/>
      </w:pPr>
      <w:r>
        <w:rPr>
          <w:b/>
          <w:bCs/>
        </w:rPr>
        <w:t xml:space="preserve">Jelínek Jiří                                         </w:t>
      </w:r>
      <w:r>
        <w:t>03070539             Přišimasy            utkání č. 2021</w:t>
      </w:r>
      <w:r w:rsidR="00E93672">
        <w:t>219A3B0504</w:t>
      </w:r>
    </w:p>
    <w:p w14:paraId="719CDE4E" w14:textId="2A0950C5" w:rsidR="00E93672" w:rsidRDefault="00E93672" w:rsidP="00E93672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426C67EA" w14:textId="172C5F71" w:rsidR="00E93672" w:rsidRDefault="00E93672" w:rsidP="00E93672">
      <w:pPr>
        <w:jc w:val="both"/>
      </w:pPr>
      <w:r>
        <w:t xml:space="preserve">Zákaz závodní činnosti na 1 soutěžní utkání nepodmíněně od 27.9.2021 </w:t>
      </w:r>
    </w:p>
    <w:p w14:paraId="3F6B04B1" w14:textId="33BBD1BF" w:rsidR="005C06D1" w:rsidRDefault="00E93672" w:rsidP="002F0A6E">
      <w:pPr>
        <w:jc w:val="both"/>
      </w:pPr>
      <w:r>
        <w:rPr>
          <w:b/>
          <w:bCs/>
        </w:rPr>
        <w:t xml:space="preserve"> </w:t>
      </w:r>
      <w:r>
        <w:t>Poplatek DK 150,- Kč</w:t>
      </w:r>
      <w:r w:rsidR="002F0A6E">
        <w:rPr>
          <w:b/>
          <w:bCs/>
        </w:rPr>
        <w:t xml:space="preserve">         </w:t>
      </w:r>
      <w:bookmarkEnd w:id="1"/>
      <w:r w:rsidR="002F0A6E">
        <w:t xml:space="preserve">           </w:t>
      </w:r>
    </w:p>
    <w:p w14:paraId="1E04DF4B" w14:textId="77777777" w:rsidR="007976CC" w:rsidRDefault="005C06D1" w:rsidP="002F0A6E">
      <w:pPr>
        <w:jc w:val="both"/>
      </w:pPr>
      <w:proofErr w:type="spellStart"/>
      <w:r>
        <w:rPr>
          <w:b/>
          <w:bCs/>
        </w:rPr>
        <w:t>Haider</w:t>
      </w:r>
      <w:proofErr w:type="spellEnd"/>
      <w:r>
        <w:rPr>
          <w:b/>
          <w:bCs/>
        </w:rPr>
        <w:t xml:space="preserve"> Miloslav                              </w:t>
      </w:r>
      <w:r>
        <w:t>80010106             Odolena Voda</w:t>
      </w:r>
      <w:r w:rsidR="002F0A6E">
        <w:rPr>
          <w:b/>
          <w:bCs/>
        </w:rPr>
        <w:t xml:space="preserve">     </w:t>
      </w:r>
      <w:r>
        <w:t>utkání č. 2021219A2A0501</w:t>
      </w:r>
    </w:p>
    <w:p w14:paraId="2F840D7E" w14:textId="77777777" w:rsidR="007976CC" w:rsidRDefault="002F0A6E" w:rsidP="007976CC">
      <w:pPr>
        <w:jc w:val="both"/>
      </w:pPr>
      <w:r>
        <w:rPr>
          <w:b/>
          <w:bCs/>
        </w:rPr>
        <w:t xml:space="preserve"> </w:t>
      </w:r>
      <w:bookmarkStart w:id="2" w:name="_Hlk83963488"/>
      <w:r w:rsidR="007976CC">
        <w:t xml:space="preserve">§ 46/1,2 Disciplinárního </w:t>
      </w:r>
      <w:proofErr w:type="gramStart"/>
      <w:r w:rsidR="007976CC">
        <w:t>řádu - Vyloučení</w:t>
      </w:r>
      <w:proofErr w:type="gramEnd"/>
      <w:r w:rsidR="007976CC">
        <w:t xml:space="preserve"> po druhém napomenutí</w:t>
      </w:r>
    </w:p>
    <w:p w14:paraId="52F7944B" w14:textId="77777777" w:rsidR="007976CC" w:rsidRDefault="007976CC" w:rsidP="007976CC">
      <w:pPr>
        <w:jc w:val="both"/>
      </w:pPr>
      <w:r>
        <w:t>Pokuta DK 1000,-</w:t>
      </w:r>
    </w:p>
    <w:p w14:paraId="7B3A6CEE" w14:textId="54CCF42D" w:rsidR="002F0A6E" w:rsidRDefault="002F0A6E" w:rsidP="002F0A6E">
      <w:pPr>
        <w:jc w:val="both"/>
      </w:pPr>
      <w:r>
        <w:rPr>
          <w:b/>
          <w:bCs/>
        </w:rPr>
        <w:t xml:space="preserve"> </w:t>
      </w:r>
      <w:r w:rsidR="007976CC">
        <w:t>Poplatek DK 150,- Kč</w:t>
      </w:r>
      <w:bookmarkEnd w:id="2"/>
      <w:r>
        <w:rPr>
          <w:b/>
          <w:bCs/>
        </w:rPr>
        <w:t xml:space="preserve">                                                          </w:t>
      </w:r>
    </w:p>
    <w:p w14:paraId="0B71D595" w14:textId="47CFA4A7" w:rsidR="002F0A6E" w:rsidRDefault="005C06D1" w:rsidP="002F0A6E">
      <w:pPr>
        <w:jc w:val="both"/>
      </w:pPr>
      <w:r>
        <w:rPr>
          <w:b/>
          <w:bCs/>
        </w:rPr>
        <w:t xml:space="preserve">Jelínek Václav                                 </w:t>
      </w:r>
      <w:r>
        <w:t xml:space="preserve">83051369  </w:t>
      </w:r>
      <w:r w:rsidR="002F0A6E">
        <w:t xml:space="preserve">           Dřevčice               utkání č. 2021219A3A</w:t>
      </w:r>
      <w:r>
        <w:t>0506</w:t>
      </w:r>
    </w:p>
    <w:p w14:paraId="291B76FE" w14:textId="20883D1B" w:rsidR="002F0A6E" w:rsidRDefault="002F0A6E" w:rsidP="002F0A6E">
      <w:pPr>
        <w:jc w:val="both"/>
      </w:pPr>
      <w:bookmarkStart w:id="3" w:name="_Hlk83924540"/>
      <w:r>
        <w:t>§ 46/1</w:t>
      </w:r>
      <w:r w:rsidR="005C06D1">
        <w:t>,2</w:t>
      </w:r>
      <w:r>
        <w:t xml:space="preserve">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bookmarkEnd w:id="3"/>
    <w:p w14:paraId="1DB0BB27" w14:textId="4C6B489D" w:rsidR="002F0A6E" w:rsidRDefault="005C06D1" w:rsidP="002F0A6E">
      <w:pPr>
        <w:jc w:val="both"/>
      </w:pPr>
      <w:r>
        <w:t>Pokuta DK 1000.- Kč</w:t>
      </w:r>
    </w:p>
    <w:p w14:paraId="20088895" w14:textId="77777777" w:rsidR="002F0A6E" w:rsidRDefault="002F0A6E" w:rsidP="002F0A6E">
      <w:pPr>
        <w:jc w:val="both"/>
      </w:pPr>
      <w:r>
        <w:t>Poplatek DK 150,- Kč</w:t>
      </w:r>
    </w:p>
    <w:p w14:paraId="026C8590" w14:textId="499FE1DA" w:rsidR="002F0A6E" w:rsidRDefault="00D15672" w:rsidP="002F0A6E">
      <w:pPr>
        <w:jc w:val="both"/>
      </w:pPr>
      <w:r>
        <w:rPr>
          <w:b/>
          <w:bCs/>
        </w:rPr>
        <w:t xml:space="preserve">Kott Martin                                      </w:t>
      </w:r>
      <w:r w:rsidR="005C06D1">
        <w:t>84051703              Měšice</w:t>
      </w:r>
      <w:r w:rsidR="002F0A6E">
        <w:t xml:space="preserve">               utkání č. 2021219A</w:t>
      </w:r>
      <w:r w:rsidR="005C06D1">
        <w:t>2A0506</w:t>
      </w:r>
    </w:p>
    <w:p w14:paraId="184C9917" w14:textId="71F177BC" w:rsidR="002F0A6E" w:rsidRDefault="002F0A6E" w:rsidP="002F0A6E">
      <w:pPr>
        <w:jc w:val="both"/>
      </w:pPr>
      <w:r>
        <w:t>§ 46/1</w:t>
      </w:r>
      <w:r w:rsidR="005C06D1">
        <w:t>,2</w:t>
      </w:r>
      <w:r>
        <w:t xml:space="preserve"> Disciplinárního řádu – Vyloučení po druhém napomenutí</w:t>
      </w:r>
    </w:p>
    <w:p w14:paraId="4D99CE8A" w14:textId="4077A5A0" w:rsidR="002F0A6E" w:rsidRDefault="005C06D1" w:rsidP="002F0A6E">
      <w:pPr>
        <w:jc w:val="both"/>
      </w:pPr>
      <w:r>
        <w:t>Pokuta DK 1000,- Kč</w:t>
      </w:r>
    </w:p>
    <w:p w14:paraId="2095640B" w14:textId="55C04C5F" w:rsidR="002F0A6E" w:rsidRDefault="002F0A6E" w:rsidP="002F0A6E">
      <w:pPr>
        <w:jc w:val="both"/>
      </w:pPr>
      <w:r>
        <w:t>Poplatek DK 150,- Kč</w:t>
      </w:r>
    </w:p>
    <w:p w14:paraId="4D3EB32D" w14:textId="77777777" w:rsidR="00E93672" w:rsidRDefault="00E93672" w:rsidP="002F0A6E">
      <w:pPr>
        <w:jc w:val="both"/>
      </w:pPr>
    </w:p>
    <w:p w14:paraId="1E2BC0A8" w14:textId="16B85B84" w:rsidR="002F0A6E" w:rsidRDefault="002F0A6E" w:rsidP="002F0A6E">
      <w:pPr>
        <w:jc w:val="both"/>
      </w:pPr>
      <w:r>
        <w:rPr>
          <w:b/>
          <w:bCs/>
        </w:rPr>
        <w:lastRenderedPageBreak/>
        <w:t xml:space="preserve">Hrabák Marek                                   </w:t>
      </w:r>
      <w:r>
        <w:t>92010367           Mratín                   utkání č. 2021219A2A</w:t>
      </w:r>
      <w:r w:rsidR="00D15672">
        <w:t>0505</w:t>
      </w:r>
    </w:p>
    <w:p w14:paraId="0C376483" w14:textId="77777777" w:rsidR="00D15672" w:rsidRDefault="00D15672" w:rsidP="00D15672">
      <w:pPr>
        <w:jc w:val="both"/>
      </w:pPr>
      <w:r>
        <w:t xml:space="preserve">§ 43/1 Disciplinárního řádu – Narušení řádného průběhu hry </w:t>
      </w:r>
    </w:p>
    <w:p w14:paraId="17C23E43" w14:textId="4885BEDC" w:rsidR="00D15672" w:rsidRDefault="00D15672" w:rsidP="00D15672">
      <w:pPr>
        <w:jc w:val="both"/>
      </w:pPr>
      <w:bookmarkStart w:id="4" w:name="_Hlk83923755"/>
      <w:r>
        <w:t>Zmaření zjevné brankové příležitosti soupeře držením protihráče za dres</w:t>
      </w:r>
    </w:p>
    <w:bookmarkEnd w:id="4"/>
    <w:p w14:paraId="55E2F9E3" w14:textId="1A02287C" w:rsidR="002F0A6E" w:rsidRDefault="002F0A6E" w:rsidP="002F0A6E">
      <w:pPr>
        <w:jc w:val="both"/>
      </w:pPr>
      <w:r>
        <w:t>Pokuta DK 1</w:t>
      </w:r>
      <w:r w:rsidR="00D15672">
        <w:t>5</w:t>
      </w:r>
      <w:r>
        <w:t>00,- Kč</w:t>
      </w:r>
    </w:p>
    <w:p w14:paraId="7F995ADE" w14:textId="77777777" w:rsidR="002F0A6E" w:rsidRDefault="002F0A6E" w:rsidP="002F0A6E">
      <w:pPr>
        <w:jc w:val="both"/>
      </w:pPr>
      <w:r>
        <w:t>Poplatek DK 150,- Kč</w:t>
      </w:r>
    </w:p>
    <w:p w14:paraId="393FFBF2" w14:textId="1A94811F" w:rsidR="002F0A6E" w:rsidRDefault="0048181A" w:rsidP="002F0A6E">
      <w:pPr>
        <w:jc w:val="both"/>
      </w:pPr>
      <w:r>
        <w:rPr>
          <w:b/>
          <w:bCs/>
        </w:rPr>
        <w:t xml:space="preserve">Šalda Luboš                                         </w:t>
      </w:r>
      <w:r>
        <w:t>8605</w:t>
      </w:r>
      <w:r w:rsidR="00D15672">
        <w:t xml:space="preserve">1346 </w:t>
      </w:r>
      <w:r w:rsidR="002F0A6E">
        <w:t xml:space="preserve">       </w:t>
      </w:r>
      <w:r w:rsidR="00D15672">
        <w:t xml:space="preserve">   Brázdim              </w:t>
      </w:r>
      <w:r w:rsidR="002F0A6E">
        <w:t xml:space="preserve"> utkání č. 2021219A</w:t>
      </w:r>
      <w:r w:rsidR="00D15672">
        <w:t>2A0506</w:t>
      </w:r>
    </w:p>
    <w:p w14:paraId="57FC2A19" w14:textId="77777777" w:rsidR="00D15672" w:rsidRDefault="002F0A6E" w:rsidP="00D15672">
      <w:pPr>
        <w:jc w:val="both"/>
      </w:pPr>
      <w:bookmarkStart w:id="5" w:name="_Hlk83923575"/>
      <w:r>
        <w:t>§ 43/1 Disciplinárního řádu – Narušení řádného průběhu hry</w:t>
      </w:r>
      <w:bookmarkStart w:id="6" w:name="_Hlk52422207"/>
      <w:bookmarkEnd w:id="5"/>
    </w:p>
    <w:p w14:paraId="39556AAF" w14:textId="0188FA57" w:rsidR="00D15672" w:rsidRDefault="00D15672" w:rsidP="00D15672">
      <w:pPr>
        <w:jc w:val="both"/>
      </w:pPr>
      <w:r>
        <w:t xml:space="preserve"> Zmaření zjevné brankové příležitosti soupeře podražením protihráče</w:t>
      </w:r>
    </w:p>
    <w:p w14:paraId="029F086F" w14:textId="77777777" w:rsidR="00D15672" w:rsidRDefault="00D15672" w:rsidP="002F0A6E">
      <w:pPr>
        <w:jc w:val="both"/>
      </w:pPr>
      <w:r>
        <w:t>Zákaz závodní činnosti na 1 soutěžní utkání nepodmíněně od 30.09.202</w:t>
      </w:r>
      <w:bookmarkEnd w:id="6"/>
      <w:r>
        <w:t>1</w:t>
      </w:r>
    </w:p>
    <w:p w14:paraId="182411F9" w14:textId="29782E90" w:rsidR="002F0A6E" w:rsidRPr="00113424" w:rsidRDefault="002F0A6E" w:rsidP="002F0A6E">
      <w:pPr>
        <w:jc w:val="both"/>
      </w:pPr>
      <w:r>
        <w:t>Poplatek DK 150,- Kč</w:t>
      </w:r>
    </w:p>
    <w:p w14:paraId="3AD231D5" w14:textId="289D90C8" w:rsidR="002F0A6E" w:rsidRPr="009B72A3" w:rsidRDefault="0048181A" w:rsidP="002F0A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Kadlec Jan                                             </w:t>
      </w:r>
      <w:r>
        <w:rPr>
          <w:rFonts w:eastAsia="Times New Roman" w:cs="Times New Roman"/>
        </w:rPr>
        <w:t>90021916             Doubravčice</w:t>
      </w:r>
      <w:r w:rsidR="002F0A6E" w:rsidRPr="009B72A3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 </w:t>
      </w:r>
      <w:r w:rsidR="002F0A6E" w:rsidRPr="009B72A3">
        <w:rPr>
          <w:rFonts w:eastAsia="Times New Roman" w:cs="Times New Roman"/>
        </w:rPr>
        <w:t>utkání č. 202</w:t>
      </w:r>
      <w:r w:rsidR="002F0A6E">
        <w:rPr>
          <w:rFonts w:eastAsia="Times New Roman" w:cs="Times New Roman"/>
        </w:rPr>
        <w:t>1</w:t>
      </w:r>
      <w:r w:rsidR="002F0A6E" w:rsidRPr="009B72A3">
        <w:rPr>
          <w:rFonts w:eastAsia="Times New Roman" w:cs="Times New Roman"/>
        </w:rPr>
        <w:t>219A</w:t>
      </w:r>
      <w:r>
        <w:rPr>
          <w:rFonts w:eastAsia="Times New Roman" w:cs="Times New Roman"/>
        </w:rPr>
        <w:t>3B0305</w:t>
      </w:r>
    </w:p>
    <w:p w14:paraId="2CCE90F2" w14:textId="77777777" w:rsidR="002F0A6E" w:rsidRPr="009B72A3" w:rsidRDefault="002F0A6E" w:rsidP="002F0A6E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§ 48/1 Disciplinárního řádu – Tělesné napadení</w:t>
      </w:r>
      <w:r>
        <w:rPr>
          <w:rFonts w:eastAsia="Times New Roman" w:cs="Times New Roman"/>
        </w:rPr>
        <w:t xml:space="preserve"> </w:t>
      </w:r>
      <w:bookmarkStart w:id="7" w:name="_Hlk83301669"/>
      <w:r>
        <w:rPr>
          <w:rFonts w:eastAsia="Times New Roman" w:cs="Times New Roman"/>
        </w:rPr>
        <w:t xml:space="preserve">v souběhu s ustanovením § 14 DK Ukládání více trestů samostatně a vedle sebe </w:t>
      </w:r>
    </w:p>
    <w:bookmarkEnd w:id="7"/>
    <w:p w14:paraId="0B9B6238" w14:textId="3E45794B" w:rsidR="002F0A6E" w:rsidRPr="009B72A3" w:rsidRDefault="002F0A6E" w:rsidP="002F0A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Úmyslné prudké </w:t>
      </w:r>
      <w:r w:rsidR="0048181A">
        <w:rPr>
          <w:rFonts w:eastAsia="Times New Roman" w:cs="Times New Roman"/>
        </w:rPr>
        <w:t>vražení</w:t>
      </w:r>
      <w:r>
        <w:rPr>
          <w:rFonts w:eastAsia="Times New Roman" w:cs="Times New Roman"/>
        </w:rPr>
        <w:t xml:space="preserve"> do soupeře v oblasti hrudníku</w:t>
      </w:r>
      <w:r w:rsidR="0048181A">
        <w:rPr>
          <w:rFonts w:eastAsia="Times New Roman" w:cs="Times New Roman"/>
        </w:rPr>
        <w:t>.</w:t>
      </w:r>
    </w:p>
    <w:p w14:paraId="6313AAB3" w14:textId="6354DBF0" w:rsidR="002F0A6E" w:rsidRDefault="002F0A6E" w:rsidP="002F0A6E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 xml:space="preserve">Zákaz závodní činnosti /§ 23 DŘ/ na </w:t>
      </w:r>
      <w:r>
        <w:rPr>
          <w:rFonts w:eastAsia="Times New Roman" w:cs="Times New Roman"/>
        </w:rPr>
        <w:t>2</w:t>
      </w:r>
      <w:r w:rsidRPr="009B72A3">
        <w:rPr>
          <w:rFonts w:eastAsia="Times New Roman" w:cs="Times New Roman"/>
        </w:rPr>
        <w:t xml:space="preserve"> soutěžní utkání nepodmíněně od </w:t>
      </w:r>
      <w:r w:rsidR="0048181A">
        <w:rPr>
          <w:rFonts w:eastAsia="Times New Roman" w:cs="Times New Roman"/>
        </w:rPr>
        <w:t>30</w:t>
      </w:r>
      <w:r>
        <w:rPr>
          <w:rFonts w:eastAsia="Times New Roman" w:cs="Times New Roman"/>
        </w:rPr>
        <w:t>.09</w:t>
      </w:r>
      <w:r w:rsidRPr="009B72A3">
        <w:rPr>
          <w:rFonts w:eastAsia="Times New Roman" w:cs="Times New Roman"/>
        </w:rPr>
        <w:t>.202</w:t>
      </w:r>
      <w:r>
        <w:rPr>
          <w:rFonts w:eastAsia="Times New Roman" w:cs="Times New Roman"/>
        </w:rPr>
        <w:t>1</w:t>
      </w:r>
    </w:p>
    <w:p w14:paraId="04888340" w14:textId="77777777" w:rsidR="002F0A6E" w:rsidRPr="009B72A3" w:rsidRDefault="002F0A6E" w:rsidP="002F0A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Pokuta DK 1000,- Kč</w:t>
      </w:r>
    </w:p>
    <w:p w14:paraId="041FE926" w14:textId="2B2FA320" w:rsidR="002F0A6E" w:rsidRDefault="002F0A6E" w:rsidP="002F0A6E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Poplatek DK 150,- Kč</w:t>
      </w:r>
    </w:p>
    <w:p w14:paraId="5D91D9C4" w14:textId="77777777" w:rsidR="006D0144" w:rsidRDefault="006D0144" w:rsidP="002F0A6E">
      <w:pPr>
        <w:jc w:val="both"/>
        <w:rPr>
          <w:rFonts w:eastAsia="Times New Roman" w:cs="Times New Roman"/>
        </w:rPr>
      </w:pPr>
    </w:p>
    <w:p w14:paraId="389DE97E" w14:textId="04A340B7" w:rsidR="002F0A6E" w:rsidRDefault="00F15281" w:rsidP="002F0A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TJ Sokol Struhařov                               </w:t>
      </w:r>
      <w:r>
        <w:rPr>
          <w:rFonts w:eastAsia="Times New Roman" w:cs="Times New Roman"/>
        </w:rPr>
        <w:t>20905</w:t>
      </w:r>
      <w:r w:rsidR="0015554F">
        <w:rPr>
          <w:rFonts w:eastAsia="Times New Roman" w:cs="Times New Roman"/>
        </w:rPr>
        <w:t>21                                           utkání č. 2021219A3B0503</w:t>
      </w:r>
    </w:p>
    <w:p w14:paraId="05F66AF9" w14:textId="70EFEF4C" w:rsidR="0015554F" w:rsidRDefault="0015554F" w:rsidP="002F0A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§ 67a/1 Disciplinárního řádu</w:t>
      </w:r>
    </w:p>
    <w:p w14:paraId="6D7F38B2" w14:textId="77777777" w:rsidR="0015554F" w:rsidRDefault="0015554F" w:rsidP="0015554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Zákaz projevů hanobící příslušnost k rase nebo etnickému původu, barvu pleti,</w:t>
      </w:r>
    </w:p>
    <w:p w14:paraId="481CA761" w14:textId="3FBC2CB2" w:rsidR="0015554F" w:rsidRDefault="0015554F" w:rsidP="0015554F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sexuální orientaci, národnost, náboženství či politickou příslušnost</w:t>
      </w:r>
    </w:p>
    <w:p w14:paraId="310B8CB2" w14:textId="5CDC5506" w:rsidR="0015554F" w:rsidRDefault="0015554F" w:rsidP="0015554F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Opakující se vulgární projevy fanoušků vůči hlavnímu rozhodčímu, zčásti i s rasovým podtextem: „ty </w:t>
      </w:r>
      <w:proofErr w:type="spellStart"/>
      <w:r>
        <w:rPr>
          <w:rFonts w:ascii="CIDFont+F3" w:hAnsi="CIDFont+F3" w:cs="CIDFont+F3"/>
          <w:sz w:val="24"/>
          <w:szCs w:val="24"/>
        </w:rPr>
        <w:t>mrdko</w:t>
      </w:r>
      <w:proofErr w:type="spellEnd"/>
      <w:r>
        <w:rPr>
          <w:rFonts w:ascii="CIDFont+F3" w:hAnsi="CIDFont+F3" w:cs="CIDFont+F3"/>
          <w:sz w:val="24"/>
          <w:szCs w:val="24"/>
        </w:rPr>
        <w:t xml:space="preserve"> černá“.</w:t>
      </w:r>
    </w:p>
    <w:p w14:paraId="55640ADC" w14:textId="0BB6AFA2" w:rsidR="0015554F" w:rsidRDefault="0015554F" w:rsidP="0015554F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Pokuta DK 2000,- Kč</w:t>
      </w:r>
    </w:p>
    <w:p w14:paraId="7A7C9544" w14:textId="68002A55" w:rsidR="0015554F" w:rsidRDefault="0015554F" w:rsidP="0015554F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Uzavření stadionu dle § 35 DŘ na 1 soutěžní utkání</w:t>
      </w:r>
      <w:r w:rsidR="00393582">
        <w:rPr>
          <w:rFonts w:ascii="CIDFont+F3" w:hAnsi="CIDFont+F3" w:cs="CIDFont+F3"/>
          <w:sz w:val="24"/>
          <w:szCs w:val="24"/>
        </w:rPr>
        <w:t xml:space="preserve"> s podmíněným odkladem dle § 39/1 DŘ a s lhůtou do 30.11.2021.</w:t>
      </w:r>
    </w:p>
    <w:p w14:paraId="6965000E" w14:textId="11EECD01" w:rsidR="00393582" w:rsidRDefault="00393582" w:rsidP="0015554F">
      <w:pPr>
        <w:jc w:val="both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Poplatek DK 150,-Kč</w:t>
      </w:r>
    </w:p>
    <w:p w14:paraId="1D136B1B" w14:textId="77777777" w:rsidR="002F0A6E" w:rsidRPr="00D265FF" w:rsidRDefault="002F0A6E" w:rsidP="002F0A6E">
      <w:pPr>
        <w:jc w:val="both"/>
        <w:rPr>
          <w:b/>
          <w:bCs/>
        </w:rPr>
      </w:pPr>
    </w:p>
    <w:p w14:paraId="0D00A69B" w14:textId="77777777" w:rsidR="002F0A6E" w:rsidRDefault="002F0A6E" w:rsidP="002F0A6E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6D0439D5" w14:textId="52B75CD7" w:rsidR="002F0A6E" w:rsidRDefault="002F0A6E" w:rsidP="002F0A6E">
      <w:pPr>
        <w:jc w:val="both"/>
        <w:rPr>
          <w:b/>
          <w:bCs/>
        </w:rPr>
      </w:pPr>
    </w:p>
    <w:p w14:paraId="5F718057" w14:textId="20557A73" w:rsidR="006D0144" w:rsidRDefault="006D0144" w:rsidP="002F0A6E">
      <w:pPr>
        <w:jc w:val="both"/>
        <w:rPr>
          <w:b/>
          <w:bCs/>
        </w:rPr>
      </w:pPr>
    </w:p>
    <w:p w14:paraId="0A475663" w14:textId="6DC9C7D0" w:rsidR="006D0144" w:rsidRDefault="006D0144" w:rsidP="002F0A6E">
      <w:pPr>
        <w:jc w:val="both"/>
        <w:rPr>
          <w:b/>
          <w:bCs/>
        </w:rPr>
      </w:pPr>
    </w:p>
    <w:p w14:paraId="71036B13" w14:textId="77777777" w:rsidR="006D0144" w:rsidRDefault="006D0144" w:rsidP="002F0A6E">
      <w:pPr>
        <w:jc w:val="both"/>
        <w:rPr>
          <w:b/>
          <w:bCs/>
        </w:rPr>
      </w:pPr>
    </w:p>
    <w:p w14:paraId="562BA30E" w14:textId="75812430" w:rsidR="002F0A6E" w:rsidRDefault="002F0A6E" w:rsidP="002F0A6E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765648DC" w14:textId="43072B02" w:rsidR="00E4487A" w:rsidRDefault="00E4487A" w:rsidP="002F0A6E">
      <w:pPr>
        <w:jc w:val="both"/>
      </w:pPr>
      <w:r>
        <w:rPr>
          <w:b/>
          <w:bCs/>
        </w:rPr>
        <w:t xml:space="preserve">Šenkeřík Zdeněk                                     </w:t>
      </w:r>
      <w:r>
        <w:t>80121179                                          Mratín</w:t>
      </w:r>
    </w:p>
    <w:p w14:paraId="0509C592" w14:textId="00DEDEB7" w:rsidR="00E4487A" w:rsidRDefault="00E4487A" w:rsidP="002F0A6E">
      <w:pPr>
        <w:jc w:val="both"/>
      </w:pPr>
      <w:r>
        <w:t>Žádosti potrestaného hráče se vyhovuje a zbytek trestu /zákaz závodní činnosti na 1 utkání/ se podmíněně odkládá s lhůtou do 30.11.2021/</w:t>
      </w:r>
    </w:p>
    <w:p w14:paraId="0112CDC1" w14:textId="021B3270" w:rsidR="00E4487A" w:rsidRDefault="00E4487A" w:rsidP="002F0A6E">
      <w:pPr>
        <w:jc w:val="both"/>
      </w:pPr>
      <w:r>
        <w:rPr>
          <w:b/>
          <w:bCs/>
        </w:rPr>
        <w:t xml:space="preserve">Kubát Daniel                                              </w:t>
      </w:r>
      <w:r>
        <w:t>84111427                                        Kostelec nad Č. l.</w:t>
      </w:r>
    </w:p>
    <w:p w14:paraId="686A94B4" w14:textId="3F5C178F" w:rsidR="00E4487A" w:rsidRDefault="00E4487A" w:rsidP="002F0A6E">
      <w:pPr>
        <w:jc w:val="both"/>
      </w:pPr>
      <w:r>
        <w:t>Žádosti potrestaného hráče se vhledem k závažnosti disciplinárního přečinu nevyhovuje</w:t>
      </w:r>
    </w:p>
    <w:p w14:paraId="4B009D3E" w14:textId="77777777" w:rsidR="006D0144" w:rsidRPr="00E4487A" w:rsidRDefault="006D0144" w:rsidP="002F0A6E">
      <w:pPr>
        <w:jc w:val="both"/>
      </w:pPr>
    </w:p>
    <w:p w14:paraId="631B2188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14:paraId="22E24942" w14:textId="77777777" w:rsidR="002F0A6E" w:rsidRDefault="002F0A6E" w:rsidP="002F0A6E">
      <w:pPr>
        <w:rPr>
          <w:rFonts w:ascii="Arial" w:hAnsi="Arial" w:cs="Arial"/>
          <w:b/>
        </w:rPr>
      </w:pPr>
    </w:p>
    <w:p w14:paraId="5E211D33" w14:textId="77777777" w:rsidR="002F0A6E" w:rsidRDefault="002F0A6E" w:rsidP="002F0A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2021-22</w:t>
      </w:r>
    </w:p>
    <w:p w14:paraId="376A1E85" w14:textId="27418043" w:rsidR="002F0A6E" w:rsidRDefault="002F0A6E" w:rsidP="002F0A6E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14:paraId="16E25439" w14:textId="0EA53D6F" w:rsidR="00E4487A" w:rsidRDefault="00E4487A" w:rsidP="002F0A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Linhart Miloš                   </w:t>
      </w:r>
      <w:r>
        <w:rPr>
          <w:rFonts w:ascii="Arial" w:hAnsi="Arial" w:cs="Arial"/>
        </w:rPr>
        <w:t>91020941              Škvorec</w:t>
      </w:r>
    </w:p>
    <w:p w14:paraId="74329055" w14:textId="1A7AD334" w:rsidR="00E4487A" w:rsidRDefault="00E4487A" w:rsidP="002F0A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Doubek Václav                </w:t>
      </w:r>
      <w:r>
        <w:rPr>
          <w:rFonts w:ascii="Arial" w:hAnsi="Arial" w:cs="Arial"/>
        </w:rPr>
        <w:t>93030651              Předboj</w:t>
      </w:r>
    </w:p>
    <w:p w14:paraId="75052A02" w14:textId="4B4975D2" w:rsidR="00E4487A" w:rsidRDefault="006D0144" w:rsidP="002F0A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Sochůrek Lukáš              </w:t>
      </w:r>
      <w:r>
        <w:rPr>
          <w:rFonts w:ascii="Arial" w:hAnsi="Arial" w:cs="Arial"/>
        </w:rPr>
        <w:t>96030398              Vyšehořovice</w:t>
      </w:r>
    </w:p>
    <w:p w14:paraId="5C39DE4A" w14:textId="792F8B67" w:rsidR="006D0144" w:rsidRDefault="006D0144" w:rsidP="002F0A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Korbel Michal                  </w:t>
      </w:r>
      <w:r>
        <w:rPr>
          <w:rFonts w:ascii="Arial" w:hAnsi="Arial" w:cs="Arial"/>
        </w:rPr>
        <w:t>97070466               Březí</w:t>
      </w:r>
    </w:p>
    <w:p w14:paraId="3003F3B7" w14:textId="7A60129F" w:rsidR="006D0144" w:rsidRPr="006D0144" w:rsidRDefault="006D0144" w:rsidP="002F0A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Němeček Štěpán             </w:t>
      </w:r>
      <w:r>
        <w:rPr>
          <w:rFonts w:ascii="Arial" w:hAnsi="Arial" w:cs="Arial"/>
        </w:rPr>
        <w:t>08040247               Škvorec</w:t>
      </w:r>
    </w:p>
    <w:p w14:paraId="7D21AADB" w14:textId="77777777" w:rsidR="002F0A6E" w:rsidRDefault="002F0A6E" w:rsidP="002F0A6E">
      <w:pPr>
        <w:rPr>
          <w:rFonts w:ascii="Arial" w:hAnsi="Arial" w:cs="Arial"/>
        </w:rPr>
      </w:pPr>
    </w:p>
    <w:p w14:paraId="0FA48BE6" w14:textId="77777777" w:rsidR="002F0A6E" w:rsidRDefault="002F0A6E" w:rsidP="002F0A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2021-22</w:t>
      </w:r>
    </w:p>
    <w:p w14:paraId="36979F3E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14:paraId="71C4D933" w14:textId="77777777" w:rsidR="002F0A6E" w:rsidRPr="00082EA8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14:paraId="27CD64E7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104-110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14:paraId="0DA4B0A3" w14:textId="77777777" w:rsidR="002F0A6E" w:rsidRDefault="002F0A6E" w:rsidP="002F0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021911F8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16D305C7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14:paraId="38915CFE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</w:rPr>
        <w:t>Václav Noháč, v.r.</w:t>
      </w:r>
      <w:r>
        <w:rPr>
          <w:rFonts w:ascii="Arial" w:hAnsi="Arial" w:cs="Arial"/>
          <w:b/>
        </w:rPr>
        <w:t xml:space="preserve"> </w:t>
      </w:r>
    </w:p>
    <w:p w14:paraId="3BA94182" w14:textId="77777777" w:rsidR="002F0A6E" w:rsidRDefault="002F0A6E" w:rsidP="002F0A6E">
      <w:pPr>
        <w:rPr>
          <w:rFonts w:ascii="Arial" w:hAnsi="Arial" w:cs="Arial"/>
          <w:b/>
        </w:rPr>
      </w:pPr>
    </w:p>
    <w:p w14:paraId="6742EBC5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proofErr w:type="gramStart"/>
      <w:r>
        <w:rPr>
          <w:rFonts w:ascii="Arial" w:hAnsi="Arial" w:cs="Arial"/>
          <w:b/>
        </w:rPr>
        <w:t>správnost :</w:t>
      </w:r>
      <w:proofErr w:type="gramEnd"/>
    </w:p>
    <w:p w14:paraId="0D5BD2B7" w14:textId="77777777" w:rsidR="002F0A6E" w:rsidRDefault="002F0A6E" w:rsidP="002F0A6E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V. Černý – sekretář OFS</w:t>
      </w:r>
      <w:r>
        <w:rPr>
          <w:rFonts w:ascii="Arial" w:hAnsi="Arial" w:cs="Arial"/>
          <w:b/>
        </w:rPr>
        <w:t xml:space="preserve">  </w:t>
      </w:r>
    </w:p>
    <w:p w14:paraId="16AF6A69" w14:textId="77777777" w:rsidR="002F0A6E" w:rsidRDefault="002F0A6E" w:rsidP="002F0A6E"/>
    <w:p w14:paraId="6291ECE6" w14:textId="77777777" w:rsidR="002F0A6E" w:rsidRDefault="002F0A6E" w:rsidP="002F0A6E"/>
    <w:p w14:paraId="133A1A96" w14:textId="77777777" w:rsidR="002F0A6E" w:rsidRDefault="002F0A6E" w:rsidP="002F0A6E"/>
    <w:p w14:paraId="371A969A" w14:textId="77777777" w:rsidR="002F0A6E" w:rsidRDefault="002F0A6E" w:rsidP="002F0A6E"/>
    <w:p w14:paraId="60475558" w14:textId="77777777" w:rsidR="00C85D56" w:rsidRDefault="00C85D56"/>
    <w:sectPr w:rsidR="00C8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E"/>
    <w:rsid w:val="0015554F"/>
    <w:rsid w:val="002F0A6E"/>
    <w:rsid w:val="00393582"/>
    <w:rsid w:val="0048181A"/>
    <w:rsid w:val="005C06D1"/>
    <w:rsid w:val="006D0144"/>
    <w:rsid w:val="007976CC"/>
    <w:rsid w:val="00C85D56"/>
    <w:rsid w:val="00D15672"/>
    <w:rsid w:val="00E4487A"/>
    <w:rsid w:val="00E45E01"/>
    <w:rsid w:val="00E93672"/>
    <w:rsid w:val="00F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705"/>
  <w15:chartTrackingRefBased/>
  <w15:docId w15:val="{5BF6FC29-3069-4F93-8F94-B3C172F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A6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3</cp:revision>
  <dcterms:created xsi:type="dcterms:W3CDTF">2021-09-30T04:35:00Z</dcterms:created>
  <dcterms:modified xsi:type="dcterms:W3CDTF">2021-10-01T05:54:00Z</dcterms:modified>
</cp:coreProperties>
</file>