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/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E0982" w:rsidP="00A2077D">
      <w:pPr>
        <w:rPr>
          <w:b/>
          <w:u w:val="single"/>
        </w:rPr>
      </w:pPr>
      <w:r w:rsidRPr="00EE0982">
        <w:rPr>
          <w:b/>
          <w:u w:val="single"/>
        </w:rPr>
        <w:t>Číslo</w:t>
      </w:r>
      <w:r w:rsidRPr="00EE0982">
        <w:rPr>
          <w:b/>
          <w:u w:val="single"/>
        </w:rPr>
        <w:tab/>
      </w:r>
      <w:r w:rsidR="00C23988">
        <w:rPr>
          <w:b/>
          <w:u w:val="single"/>
        </w:rPr>
        <w:t xml:space="preserve">   Ná</w:t>
      </w:r>
      <w:r w:rsidRPr="00EE0982">
        <w:rPr>
          <w:b/>
          <w:u w:val="single"/>
        </w:rPr>
        <w:t>zev soutěže</w:t>
      </w:r>
      <w:r w:rsidRPr="00EE0982">
        <w:rPr>
          <w:b/>
          <w:u w:val="single"/>
        </w:rPr>
        <w:tab/>
      </w:r>
      <w:r w:rsidR="00496219">
        <w:rPr>
          <w:b/>
          <w:u w:val="single"/>
        </w:rPr>
        <w:t>Číslo zápasu        D</w:t>
      </w:r>
      <w:r w:rsidRPr="00EE0982">
        <w:rPr>
          <w:b/>
          <w:u w:val="single"/>
        </w:rPr>
        <w:t>ružstvo</w:t>
      </w:r>
      <w:r w:rsidRPr="00EE0982">
        <w:rPr>
          <w:b/>
          <w:u w:val="single"/>
        </w:rPr>
        <w:tab/>
        <w:t>Osoba/hráč</w:t>
      </w:r>
    </w:p>
    <w:p w:rsidR="00BA2CC8" w:rsidRDefault="00BA2CC8" w:rsidP="00A2077D">
      <w:pPr>
        <w:rPr>
          <w:b/>
          <w:u w:val="single"/>
        </w:rPr>
      </w:pPr>
    </w:p>
    <w:tbl>
      <w:tblPr>
        <w:tblW w:w="10844" w:type="dxa"/>
        <w:tblCellMar>
          <w:left w:w="70" w:type="dxa"/>
          <w:right w:w="70" w:type="dxa"/>
        </w:tblCellMar>
        <w:tblLook w:val="04A0"/>
      </w:tblPr>
      <w:tblGrid>
        <w:gridCol w:w="460"/>
        <w:gridCol w:w="1800"/>
        <w:gridCol w:w="1921"/>
        <w:gridCol w:w="1900"/>
        <w:gridCol w:w="1786"/>
        <w:gridCol w:w="2977"/>
      </w:tblGrid>
      <w:tr w:rsidR="00081734" w:rsidRPr="00D541AA" w:rsidTr="00D54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173800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DR202130</w:t>
            </w:r>
            <w:r w:rsidR="00173800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2356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MSDL st.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2021003C1A1501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Zlín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173800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Bulejko Erik (03100170)</w:t>
            </w:r>
          </w:p>
        </w:tc>
      </w:tr>
      <w:tr w:rsidR="00081734" w:rsidRPr="00D541AA" w:rsidTr="00D54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173800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DR202130</w:t>
            </w:r>
            <w:r w:rsidR="00173800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2355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MSDL ml.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2021003D1A1508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Poruba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173800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Káňa Ondřej (05030341)</w:t>
            </w:r>
          </w:p>
        </w:tc>
      </w:tr>
      <w:tr w:rsidR="00081734" w:rsidRPr="00D541AA" w:rsidTr="00D54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173800" w:rsidP="00173800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DR2021302354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MSDD-D ml.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2021003D2D1501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Blansko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173800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Jelínek Karel (05100619)</w:t>
            </w:r>
          </w:p>
        </w:tc>
      </w:tr>
      <w:tr w:rsidR="00081734" w:rsidRPr="00D541AA" w:rsidTr="00D54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173800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DR202130</w:t>
            </w:r>
            <w:r w:rsidR="00173800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2550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MSŽL U15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2021003E1A0902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Frýdek-Místek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173800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Tvarůžka Jakub (07120633)</w:t>
            </w:r>
          </w:p>
        </w:tc>
      </w:tr>
      <w:tr w:rsidR="00081734" w:rsidRPr="00D541AA" w:rsidTr="00D54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173800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DR202130</w:t>
            </w:r>
            <w:r w:rsidR="00173800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2293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173800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MS</w:t>
            </w:r>
            <w:r w:rsidR="00173800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Ž</w:t>
            </w: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D</w:t>
            </w:r>
            <w:r w:rsidR="00173800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 xml:space="preserve"> U15 sk.E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173800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2021003</w:t>
            </w:r>
            <w:r w:rsidR="00173800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E1S0102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173800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Přerov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173800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Kubíček Adam (07070162)</w:t>
            </w:r>
          </w:p>
        </w:tc>
      </w:tr>
      <w:tr w:rsidR="00081734" w:rsidRPr="00D541AA" w:rsidTr="00D54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6A4925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DR202129</w:t>
            </w:r>
            <w:r w:rsidR="006A4925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2329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173800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MS</w:t>
            </w:r>
            <w:r w:rsidR="00173800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Ž</w:t>
            </w: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D</w:t>
            </w:r>
            <w:r w:rsidR="00173800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 xml:space="preserve"> U14 sk.D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173800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2021003</w:t>
            </w:r>
            <w:r w:rsidR="00173800"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E2J0101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173800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Kroměříž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173800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  <w:r w:rsidRPr="00D541AA"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  <w:t>Hůzl Dominik (08070048)</w:t>
            </w:r>
          </w:p>
        </w:tc>
      </w:tr>
      <w:tr w:rsidR="00081734" w:rsidRPr="00D541AA" w:rsidTr="00D54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</w:tr>
      <w:tr w:rsidR="00081734" w:rsidRPr="00D541AA" w:rsidTr="00D54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734" w:rsidRPr="00D541AA" w:rsidRDefault="00081734" w:rsidP="00081734">
            <w:pPr>
              <w:suppressAutoHyphens w:val="0"/>
              <w:rPr>
                <w:rFonts w:ascii="Bahnschrift SemiBold SemiConden" w:hAnsi="Bahnschrift SemiBold SemiConden" w:cs="Calibri"/>
                <w:color w:val="000000"/>
                <w:sz w:val="20"/>
                <w:lang w:eastAsia="cs-CZ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C23988" w:rsidRDefault="00C23988" w:rsidP="00A97D55">
      <w:pPr>
        <w:ind w:left="142"/>
        <w:rPr>
          <w:b/>
          <w:sz w:val="22"/>
          <w:szCs w:val="22"/>
        </w:rPr>
      </w:pPr>
    </w:p>
    <w:p w:rsidR="00C23988" w:rsidRDefault="00173800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Do jednání DK dne 10. listopadu 2021 v 14 hod. se předvolává DFA Josef Černý</w:t>
      </w:r>
    </w:p>
    <w:p w:rsidR="00C23988" w:rsidRDefault="00C23988" w:rsidP="00A97D55">
      <w:pPr>
        <w:ind w:left="142"/>
        <w:rPr>
          <w:b/>
          <w:sz w:val="22"/>
          <w:szCs w:val="22"/>
        </w:rPr>
      </w:pPr>
    </w:p>
    <w:p w:rsidR="00C23988" w:rsidRDefault="00C23988" w:rsidP="00A97D55">
      <w:pPr>
        <w:ind w:left="142"/>
        <w:rPr>
          <w:b/>
          <w:sz w:val="22"/>
          <w:szCs w:val="22"/>
        </w:rPr>
      </w:pPr>
    </w:p>
    <w:p w:rsidR="00C23988" w:rsidRDefault="00C23988" w:rsidP="00A97D55">
      <w:pPr>
        <w:ind w:left="142"/>
        <w:rPr>
          <w:b/>
          <w:sz w:val="22"/>
          <w:szCs w:val="22"/>
        </w:rPr>
      </w:pPr>
    </w:p>
    <w:p w:rsidR="00C23988" w:rsidRDefault="00C23988" w:rsidP="00C23988">
      <w:pPr>
        <w:rPr>
          <w:b/>
          <w:sz w:val="22"/>
          <w:szCs w:val="22"/>
        </w:rPr>
      </w:pPr>
      <w:r w:rsidRPr="00C23988">
        <w:rPr>
          <w:b/>
          <w:sz w:val="22"/>
          <w:szCs w:val="22"/>
        </w:rPr>
        <w:t xml:space="preserve">Jednání DK FAČR ŘK M se uskuteční ve středu </w:t>
      </w:r>
      <w:r w:rsidR="00173800">
        <w:rPr>
          <w:b/>
          <w:sz w:val="22"/>
          <w:szCs w:val="22"/>
        </w:rPr>
        <w:t>10</w:t>
      </w:r>
      <w:r w:rsidRPr="00C23988">
        <w:rPr>
          <w:b/>
          <w:sz w:val="22"/>
          <w:szCs w:val="22"/>
        </w:rPr>
        <w:t xml:space="preserve">. </w:t>
      </w:r>
      <w:r w:rsidR="009B71C4">
        <w:rPr>
          <w:b/>
          <w:sz w:val="22"/>
          <w:szCs w:val="22"/>
        </w:rPr>
        <w:t>listopadu</w:t>
      </w:r>
      <w:r w:rsidRPr="00C23988">
        <w:rPr>
          <w:b/>
          <w:sz w:val="22"/>
          <w:szCs w:val="22"/>
        </w:rPr>
        <w:t xml:space="preserve"> 2021 se začátkem ve 13. hod. na sekretariátu ŘK FAČR M v Olomouci.  </w:t>
      </w:r>
    </w:p>
    <w:p w:rsidR="00C23988" w:rsidRDefault="00C23988" w:rsidP="00A97D55">
      <w:pPr>
        <w:ind w:left="142"/>
        <w:rPr>
          <w:b/>
          <w:sz w:val="22"/>
          <w:szCs w:val="22"/>
        </w:rPr>
      </w:pPr>
    </w:p>
    <w:p w:rsidR="00C23988" w:rsidRDefault="00C23988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8A4A81" w:rsidRDefault="008A4A81" w:rsidP="008A4A81">
      <w:pPr>
        <w:ind w:left="142"/>
        <w:rPr>
          <w:b/>
          <w:sz w:val="22"/>
          <w:szCs w:val="22"/>
        </w:rPr>
      </w:pPr>
      <w:r>
        <w:t xml:space="preserve">V Olomouci </w:t>
      </w:r>
      <w:r w:rsidR="00173800">
        <w:t>8</w:t>
      </w:r>
      <w:r>
        <w:t xml:space="preserve">. </w:t>
      </w:r>
      <w:r w:rsidR="00E97ACB">
        <w:t>listopadu</w:t>
      </w:r>
      <w:r>
        <w:t xml:space="preserve"> 2021</w:t>
      </w: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96C10" w:rsidRDefault="00496C10" w:rsidP="00496C10">
      <w:pPr>
        <w:ind w:left="142"/>
        <w:rPr>
          <w:b/>
          <w:sz w:val="22"/>
          <w:szCs w:val="22"/>
        </w:rPr>
      </w:pPr>
    </w:p>
    <w:p w:rsidR="008A4A81" w:rsidRDefault="008A4A81" w:rsidP="008A4A81">
      <w:pPr>
        <w:ind w:left="4390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Milan Lapeš, v. r.                                                                                                                                                                              </w:t>
      </w:r>
    </w:p>
    <w:p w:rsidR="00E3653A" w:rsidRDefault="008A4A81" w:rsidP="00C125E4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předseda DK ŘK FAČR M</w:t>
      </w:r>
    </w:p>
    <w:sectPr w:rsidR="00E3653A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72" w:rsidRDefault="003C7A72" w:rsidP="00625219">
      <w:r>
        <w:separator/>
      </w:r>
    </w:p>
  </w:endnote>
  <w:endnote w:type="continuationSeparator" w:id="1">
    <w:p w:rsidR="003C7A72" w:rsidRDefault="003C7A72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 SemiBold SemiConden">
    <w:altName w:val="Segoe UI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72" w:rsidRDefault="003C7A72" w:rsidP="00625219">
      <w:r>
        <w:separator/>
      </w:r>
    </w:p>
  </w:footnote>
  <w:footnote w:type="continuationSeparator" w:id="1">
    <w:p w:rsidR="003C7A72" w:rsidRDefault="003C7A72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33735"/>
    <w:rsid w:val="00040723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1734"/>
    <w:rsid w:val="00082FA3"/>
    <w:rsid w:val="000838B7"/>
    <w:rsid w:val="00085AD9"/>
    <w:rsid w:val="0009455A"/>
    <w:rsid w:val="0009620A"/>
    <w:rsid w:val="000A696B"/>
    <w:rsid w:val="000A7700"/>
    <w:rsid w:val="000C00EF"/>
    <w:rsid w:val="000C3BA5"/>
    <w:rsid w:val="000C4DCE"/>
    <w:rsid w:val="000C78E7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3800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29E9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204142"/>
    <w:rsid w:val="002123E9"/>
    <w:rsid w:val="00214CCB"/>
    <w:rsid w:val="002256CA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67F00"/>
    <w:rsid w:val="00270753"/>
    <w:rsid w:val="00275B8A"/>
    <w:rsid w:val="00297897"/>
    <w:rsid w:val="002A38F7"/>
    <w:rsid w:val="002A3C3B"/>
    <w:rsid w:val="002A52D7"/>
    <w:rsid w:val="002A6C58"/>
    <w:rsid w:val="002A7F84"/>
    <w:rsid w:val="002B5A87"/>
    <w:rsid w:val="002B68AF"/>
    <w:rsid w:val="002C0298"/>
    <w:rsid w:val="002C28DC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3245E"/>
    <w:rsid w:val="00343D85"/>
    <w:rsid w:val="0034626D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C7A72"/>
    <w:rsid w:val="003D2B9F"/>
    <w:rsid w:val="003E77CB"/>
    <w:rsid w:val="003F13B1"/>
    <w:rsid w:val="003F19AF"/>
    <w:rsid w:val="003F488F"/>
    <w:rsid w:val="003F4B70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96219"/>
    <w:rsid w:val="00496C10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5306"/>
    <w:rsid w:val="00525DB7"/>
    <w:rsid w:val="00527F44"/>
    <w:rsid w:val="00530EDD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D7271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0A5"/>
    <w:rsid w:val="00622BC0"/>
    <w:rsid w:val="00623B5B"/>
    <w:rsid w:val="00624B56"/>
    <w:rsid w:val="00625219"/>
    <w:rsid w:val="0063103B"/>
    <w:rsid w:val="006317D5"/>
    <w:rsid w:val="00636D36"/>
    <w:rsid w:val="00646309"/>
    <w:rsid w:val="00650C7F"/>
    <w:rsid w:val="00652AD0"/>
    <w:rsid w:val="00653D18"/>
    <w:rsid w:val="006567DF"/>
    <w:rsid w:val="0067325D"/>
    <w:rsid w:val="00675895"/>
    <w:rsid w:val="00682CAC"/>
    <w:rsid w:val="00686EC1"/>
    <w:rsid w:val="00692723"/>
    <w:rsid w:val="0069549D"/>
    <w:rsid w:val="006A0C6F"/>
    <w:rsid w:val="006A41BB"/>
    <w:rsid w:val="006A4925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E14E7"/>
    <w:rsid w:val="006E5E13"/>
    <w:rsid w:val="006F3FC0"/>
    <w:rsid w:val="006F676A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1D2A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22A15"/>
    <w:rsid w:val="0082662B"/>
    <w:rsid w:val="00840812"/>
    <w:rsid w:val="00841FF8"/>
    <w:rsid w:val="00855ACF"/>
    <w:rsid w:val="008576B3"/>
    <w:rsid w:val="00872817"/>
    <w:rsid w:val="008818D4"/>
    <w:rsid w:val="00882678"/>
    <w:rsid w:val="008851A3"/>
    <w:rsid w:val="00885D87"/>
    <w:rsid w:val="008861EA"/>
    <w:rsid w:val="008936A3"/>
    <w:rsid w:val="008963AE"/>
    <w:rsid w:val="008A1FDD"/>
    <w:rsid w:val="008A4A81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1C4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58E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C719D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67619"/>
    <w:rsid w:val="00B7640E"/>
    <w:rsid w:val="00B7759F"/>
    <w:rsid w:val="00B81738"/>
    <w:rsid w:val="00B910BE"/>
    <w:rsid w:val="00B94075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0BAE"/>
    <w:rsid w:val="00BF74C5"/>
    <w:rsid w:val="00C05801"/>
    <w:rsid w:val="00C125E4"/>
    <w:rsid w:val="00C17E49"/>
    <w:rsid w:val="00C23988"/>
    <w:rsid w:val="00C2574D"/>
    <w:rsid w:val="00C32680"/>
    <w:rsid w:val="00C34FB3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5800"/>
    <w:rsid w:val="00D35E1E"/>
    <w:rsid w:val="00D4106D"/>
    <w:rsid w:val="00D415D4"/>
    <w:rsid w:val="00D54025"/>
    <w:rsid w:val="00D541AA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98E"/>
    <w:rsid w:val="00E87B1A"/>
    <w:rsid w:val="00E914A1"/>
    <w:rsid w:val="00E979FC"/>
    <w:rsid w:val="00E97ACB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0982"/>
    <w:rsid w:val="00EE15F5"/>
    <w:rsid w:val="00EE7218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B72A7"/>
    <w:rsid w:val="00FC09BF"/>
    <w:rsid w:val="00FC2CBC"/>
    <w:rsid w:val="00FD2EDD"/>
    <w:rsid w:val="00FD4629"/>
    <w:rsid w:val="00FE3149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C1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E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2021-11-08T20:17:00Z</dcterms:created>
  <dcterms:modified xsi:type="dcterms:W3CDTF">2021-11-09T06:54:00Z</dcterms:modified>
</cp:coreProperties>
</file>