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41" w:rsidRDefault="00F52D58" w:rsidP="00F52D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58">
        <w:rPr>
          <w:rFonts w:ascii="Times New Roman" w:hAnsi="Times New Roman" w:cs="Times New Roman"/>
          <w:b/>
          <w:sz w:val="32"/>
          <w:szCs w:val="32"/>
        </w:rPr>
        <w:t>TERMÍNOVÁ LISTINA</w:t>
      </w:r>
    </w:p>
    <w:p w:rsidR="00F52D58" w:rsidRPr="00F52D58" w:rsidRDefault="00F52D58" w:rsidP="00F5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58">
        <w:rPr>
          <w:rFonts w:ascii="Times New Roman" w:hAnsi="Times New Roman" w:cs="Times New Roman"/>
          <w:b/>
          <w:sz w:val="28"/>
          <w:szCs w:val="28"/>
        </w:rPr>
        <w:t>fotbalových soutěží OFS Louny</w:t>
      </w:r>
    </w:p>
    <w:p w:rsidR="00F52D58" w:rsidRDefault="00F52D58" w:rsidP="00F52D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 A R O  2022</w:t>
      </w:r>
      <w:proofErr w:type="gramEnd"/>
    </w:p>
    <w:tbl>
      <w:tblPr>
        <w:tblpPr w:leftFromText="141" w:rightFromText="141" w:vertAnchor="page" w:horzAnchor="margin" w:tblpY="2701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58"/>
        <w:gridCol w:w="903"/>
        <w:gridCol w:w="8"/>
        <w:gridCol w:w="705"/>
        <w:gridCol w:w="711"/>
        <w:gridCol w:w="860"/>
        <w:gridCol w:w="706"/>
        <w:gridCol w:w="711"/>
        <w:gridCol w:w="652"/>
        <w:gridCol w:w="567"/>
      </w:tblGrid>
      <w:tr w:rsidR="00F52D58" w:rsidRPr="009D32EA" w:rsidTr="00FD18EA">
        <w:trPr>
          <w:trHeight w:val="626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F52D58" w:rsidRDefault="00F52D58" w:rsidP="00915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8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F52D58" w:rsidRDefault="00F52D58" w:rsidP="00915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9D32EA" w:rsidRDefault="00F52D58" w:rsidP="00915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Default="00F52D58" w:rsidP="00E94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</w:t>
            </w: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áci</w:t>
            </w:r>
            <w:bookmarkStart w:id="0" w:name="_GoBack"/>
            <w:bookmarkEnd w:id="0"/>
          </w:p>
          <w:p w:rsidR="00F52D58" w:rsidRPr="009D32EA" w:rsidRDefault="00F52D58" w:rsidP="00E94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FD68D6" w:rsidRDefault="00F52D58" w:rsidP="0091589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OP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</w:t>
            </w:r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ř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FD68D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tř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MF</w:t>
            </w:r>
          </w:p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ml.</w:t>
            </w:r>
          </w:p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žáci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ml. př.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18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St.</w:t>
            </w:r>
          </w:p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př</w:t>
            </w:r>
            <w:proofErr w:type="spellEnd"/>
          </w:p>
        </w:tc>
      </w:tr>
      <w:tr w:rsidR="00F52D58" w:rsidRPr="009D32EA" w:rsidTr="00FD18EA">
        <w:trPr>
          <w:trHeight w:val="199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ED06EC" w:rsidRDefault="00F52D58" w:rsidP="0087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EC">
              <w:rPr>
                <w:rFonts w:ascii="Times New Roman" w:hAnsi="Times New Roman"/>
                <w:sz w:val="24"/>
                <w:szCs w:val="24"/>
              </w:rPr>
              <w:t>1</w:t>
            </w:r>
            <w:r w:rsidR="008720E8">
              <w:rPr>
                <w:rFonts w:ascii="Times New Roman" w:hAnsi="Times New Roman"/>
                <w:sz w:val="24"/>
                <w:szCs w:val="24"/>
              </w:rPr>
              <w:t>6</w:t>
            </w:r>
            <w:r w:rsidRPr="00ED06EC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CF4ED2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683B6D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87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0E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866406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87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0E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9D70A1" w:rsidP="00E6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F52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87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0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7410E2" w:rsidP="00E6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52D58">
              <w:rPr>
                <w:rFonts w:ascii="Times New Roman" w:hAnsi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527FD9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7410E2" w:rsidP="00D9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F52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3F5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</w:t>
            </w:r>
            <w:r w:rsidR="003F59B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683B6D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527FD9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7410E2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F52D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52D58" w:rsidRDefault="00F52D58" w:rsidP="00F52D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52D58">
              <w:rPr>
                <w:rFonts w:ascii="Times New Roman" w:hAnsi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866406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527FD9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7410E2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F52D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3F59B9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3F59B9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52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F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2533D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52D58">
              <w:rPr>
                <w:rFonts w:ascii="Times New Roman" w:hAnsi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52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F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2533D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3F5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3F59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245D18" w:rsidP="0052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1C1B46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52D58">
              <w:rPr>
                <w:rFonts w:ascii="Times New Roman" w:hAnsi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245D1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1C1B46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3F5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3F59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245D1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1C1B46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245D1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1C1B46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3F5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3F59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EB0D50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CA7DB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3FD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CA7DB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3F5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3F59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CA7DB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9D32EA" w:rsidRDefault="00CA7DB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3F5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3F59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CA7DBE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1C63FD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6E0614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87417B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6E0614" w:rsidRDefault="00F52D58" w:rsidP="009D7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9D70A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801819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F52D58" w:rsidRPr="00801819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Default="0087417B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6E0614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Default="0087417B" w:rsidP="002D5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3F59B9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D58" w:rsidRPr="00B71981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866406" w:rsidRPr="009D32EA" w:rsidTr="00FD18EA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9D32EA" w:rsidRDefault="0087417B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85403F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FD68D6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58" w:rsidRPr="009D32EA" w:rsidTr="00FD18EA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3F59B9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3F59B9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3F59B9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87417B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206385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3F59B9" w:rsidP="003F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A1" w:rsidRPr="009D32EA" w:rsidTr="00825455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7A1" w:rsidRPr="00EB0D50" w:rsidRDefault="00A137A1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D50">
              <w:rPr>
                <w:rFonts w:ascii="Times New Roman" w:hAnsi="Times New Roman"/>
                <w:color w:val="FF0000"/>
                <w:sz w:val="24"/>
                <w:szCs w:val="24"/>
              </w:rPr>
              <w:t>SO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7A1" w:rsidRPr="00EB0D50" w:rsidRDefault="00A137A1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D50">
              <w:rPr>
                <w:rFonts w:ascii="Times New Roman" w:hAnsi="Times New Roman"/>
                <w:color w:val="FF0000"/>
                <w:sz w:val="24"/>
                <w:szCs w:val="24"/>
              </w:rPr>
              <w:t>02.07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7A1" w:rsidRPr="00EB0D50" w:rsidRDefault="00A137A1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D50">
              <w:rPr>
                <w:rFonts w:ascii="Times New Roman" w:hAnsi="Times New Roman"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58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37A1" w:rsidRPr="00A90B03" w:rsidRDefault="00A137A1" w:rsidP="00A13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50">
              <w:rPr>
                <w:rFonts w:ascii="Times New Roman" w:hAnsi="Times New Roman"/>
                <w:color w:val="FF0000"/>
                <w:sz w:val="24"/>
                <w:szCs w:val="24"/>
              </w:rPr>
              <w:t>Aktiv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B0D50">
              <w:rPr>
                <w:rFonts w:ascii="Times New Roman" w:hAnsi="Times New Roman"/>
                <w:color w:val="FF0000"/>
                <w:sz w:val="24"/>
                <w:szCs w:val="24"/>
              </w:rPr>
              <w:t>STK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B0D50">
              <w:rPr>
                <w:rFonts w:ascii="Times New Roman" w:hAnsi="Times New Roman"/>
                <w:color w:val="FF0000"/>
                <w:sz w:val="24"/>
                <w:szCs w:val="24"/>
              </w:rPr>
              <w:t>rozlosování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nových soutěží</w:t>
            </w:r>
          </w:p>
        </w:tc>
      </w:tr>
      <w:tr w:rsidR="00F52D58" w:rsidRPr="009D32EA" w:rsidTr="00FD18EA"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Pr="00206385" w:rsidRDefault="00F52D58" w:rsidP="00915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F52D58" w:rsidRPr="00A90B03" w:rsidRDefault="00F52D58" w:rsidP="0091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D58" w:rsidRDefault="00F52D58" w:rsidP="00F52D58"/>
    <w:p w:rsidR="008F0075" w:rsidRDefault="008F0075" w:rsidP="002D4695">
      <w:pPr>
        <w:spacing w:after="0"/>
        <w:jc w:val="both"/>
      </w:pPr>
      <w:r>
        <w:t xml:space="preserve">Utkání 3. třídy </w:t>
      </w:r>
      <w:proofErr w:type="gramStart"/>
      <w:r>
        <w:t>hraná  v neděli</w:t>
      </w:r>
      <w:proofErr w:type="gramEnd"/>
      <w:r>
        <w:t xml:space="preserve"> a utkání 4. třídy hraná v sobotu, musí mít začátek min. o 3:30 hod. dříve než ÚZ v OP dospělých.</w:t>
      </w:r>
    </w:p>
    <w:p w:rsidR="002D4695" w:rsidRDefault="002D4695" w:rsidP="002D4695">
      <w:pPr>
        <w:spacing w:after="0"/>
        <w:jc w:val="both"/>
      </w:pPr>
      <w:r>
        <w:t>Soutěž mladších žáků se řídí termínovou listinou OFS Chomutov</w:t>
      </w:r>
    </w:p>
    <w:p w:rsidR="002D4695" w:rsidRDefault="002D4695" w:rsidP="00420F1A">
      <w:pPr>
        <w:spacing w:after="120"/>
        <w:jc w:val="both"/>
      </w:pPr>
      <w:r>
        <w:t>Soutěže přípravek se hrají turnajově, termíny oznámí GTM OFS</w:t>
      </w:r>
    </w:p>
    <w:p w:rsidR="00F52D58" w:rsidRDefault="002D4695" w:rsidP="002D4695">
      <w:pPr>
        <w:spacing w:after="120"/>
        <w:jc w:val="both"/>
        <w:rPr>
          <w:rFonts w:ascii="Times New Roman" w:hAnsi="Times New Roman"/>
          <w:b/>
          <w:sz w:val="32"/>
          <w:szCs w:val="32"/>
        </w:rPr>
      </w:pPr>
      <w:r w:rsidRPr="004C01F9">
        <w:rPr>
          <w:rFonts w:ascii="Times New Roman" w:hAnsi="Times New Roman"/>
          <w:b/>
          <w:color w:val="FF0000"/>
          <w:sz w:val="24"/>
          <w:szCs w:val="24"/>
        </w:rPr>
        <w:t>Platný termín a úřední začátek jednotlivých utkání je vždy uveden v elektronickém systému.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52D58" w:rsidRPr="00F52D58" w:rsidRDefault="00F52D58" w:rsidP="00F52D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52D58" w:rsidRPr="00F5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8"/>
    <w:rsid w:val="001C1B46"/>
    <w:rsid w:val="00245D18"/>
    <w:rsid w:val="002533DE"/>
    <w:rsid w:val="002D4695"/>
    <w:rsid w:val="002D51EE"/>
    <w:rsid w:val="003F59B9"/>
    <w:rsid w:val="00420F1A"/>
    <w:rsid w:val="00523188"/>
    <w:rsid w:val="00527FD9"/>
    <w:rsid w:val="00683B6D"/>
    <w:rsid w:val="00693041"/>
    <w:rsid w:val="007410E2"/>
    <w:rsid w:val="00866406"/>
    <w:rsid w:val="008720E8"/>
    <w:rsid w:val="0087417B"/>
    <w:rsid w:val="008F0075"/>
    <w:rsid w:val="009D70A1"/>
    <w:rsid w:val="00A137A1"/>
    <w:rsid w:val="00AB6E40"/>
    <w:rsid w:val="00BF5098"/>
    <w:rsid w:val="00CA7DBE"/>
    <w:rsid w:val="00D975A3"/>
    <w:rsid w:val="00E67493"/>
    <w:rsid w:val="00E94E8B"/>
    <w:rsid w:val="00EB0D50"/>
    <w:rsid w:val="00F52D58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B560-A6EC-4577-9E04-86FB5341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24</cp:revision>
  <cp:lastPrinted>2021-11-15T11:52:00Z</cp:lastPrinted>
  <dcterms:created xsi:type="dcterms:W3CDTF">2021-11-03T14:01:00Z</dcterms:created>
  <dcterms:modified xsi:type="dcterms:W3CDTF">2021-11-15T11:53:00Z</dcterms:modified>
</cp:coreProperties>
</file>