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B3EC" w14:textId="20847907" w:rsidR="00FF5201" w:rsidRPr="00FF5201" w:rsidRDefault="00FF5201" w:rsidP="00FF520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589F492" wp14:editId="07C6E4A2">
            <wp:extent cx="780415" cy="780415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drawing>
          <wp:inline distT="0" distB="0" distL="0" distR="0" wp14:anchorId="3184F31B" wp14:editId="77D42460">
            <wp:extent cx="780415" cy="780415"/>
            <wp:effectExtent l="0" t="0" r="63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7059A" w14:textId="073DC145" w:rsidR="00FF5201" w:rsidRDefault="000079E5" w:rsidP="00CB380F">
      <w:pPr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8</w:t>
      </w:r>
      <w:r w:rsidR="001E669B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>1</w:t>
      </w:r>
      <w:r w:rsidR="001E669B">
        <w:rPr>
          <w:b/>
          <w:bCs/>
          <w:sz w:val="32"/>
          <w:szCs w:val="32"/>
          <w:u w:val="single"/>
        </w:rPr>
        <w:t>.202</w:t>
      </w:r>
      <w:r w:rsidR="00860C00">
        <w:rPr>
          <w:b/>
          <w:bCs/>
          <w:sz w:val="32"/>
          <w:szCs w:val="32"/>
          <w:u w:val="single"/>
        </w:rPr>
        <w:t>2</w:t>
      </w:r>
      <w:r w:rsidR="001E669B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VAMBERK</w:t>
      </w:r>
      <w:proofErr w:type="gramEnd"/>
    </w:p>
    <w:p w14:paraId="2248B232" w14:textId="15E4C306" w:rsidR="00FE52B8" w:rsidRDefault="00CB380F" w:rsidP="00CB380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ROZPIS ZÁPASŮ ZHL</w:t>
      </w:r>
      <w:r w:rsidR="0001762E">
        <w:rPr>
          <w:b/>
          <w:bCs/>
          <w:sz w:val="32"/>
          <w:szCs w:val="32"/>
          <w:u w:val="single"/>
        </w:rPr>
        <w:t xml:space="preserve"> 21/22</w:t>
      </w:r>
      <w:r>
        <w:rPr>
          <w:b/>
          <w:bCs/>
          <w:sz w:val="32"/>
          <w:szCs w:val="32"/>
          <w:u w:val="single"/>
        </w:rPr>
        <w:t xml:space="preserve"> </w:t>
      </w:r>
      <w:r w:rsidR="000C2866">
        <w:rPr>
          <w:b/>
          <w:bCs/>
          <w:sz w:val="32"/>
          <w:szCs w:val="32"/>
          <w:u w:val="single"/>
        </w:rPr>
        <w:t xml:space="preserve">MLADŠÍ </w:t>
      </w:r>
      <w:r>
        <w:rPr>
          <w:b/>
          <w:bCs/>
          <w:sz w:val="32"/>
          <w:szCs w:val="32"/>
          <w:u w:val="single"/>
        </w:rPr>
        <w:t>PŘÍPRAVKA</w:t>
      </w:r>
      <w:r w:rsidR="00147E7D">
        <w:rPr>
          <w:b/>
          <w:bCs/>
          <w:sz w:val="32"/>
          <w:szCs w:val="32"/>
          <w:u w:val="single"/>
        </w:rPr>
        <w:t xml:space="preserve"> 1.KOLO</w:t>
      </w:r>
    </w:p>
    <w:p w14:paraId="08CE7D85" w14:textId="7C84BF28" w:rsidR="00CB380F" w:rsidRPr="00101C80" w:rsidRDefault="00101C80" w:rsidP="00CB380F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101C80">
        <w:rPr>
          <w:b/>
          <w:bCs/>
          <w:i/>
          <w:iCs/>
          <w:sz w:val="24"/>
          <w:szCs w:val="24"/>
          <w:u w:val="single"/>
        </w:rPr>
        <w:t>HERNÍ ČAS ZÁPASŮ 1*15 min</w:t>
      </w:r>
    </w:p>
    <w:p w14:paraId="6F8E05CF" w14:textId="6A4DCAB1" w:rsidR="00CB380F" w:rsidRPr="00101C80" w:rsidRDefault="00CB380F" w:rsidP="00CB380F">
      <w:pPr>
        <w:rPr>
          <w:b/>
          <w:bCs/>
          <w:color w:val="FF0000"/>
          <w:sz w:val="24"/>
          <w:szCs w:val="24"/>
        </w:rPr>
      </w:pPr>
      <w:r w:rsidRPr="00101C80">
        <w:rPr>
          <w:b/>
          <w:bCs/>
          <w:color w:val="FF0000"/>
          <w:sz w:val="24"/>
          <w:szCs w:val="24"/>
        </w:rPr>
        <w:t>RANNÍ SKUPINA</w:t>
      </w:r>
      <w:r w:rsidRPr="00101C80">
        <w:rPr>
          <w:b/>
          <w:bCs/>
          <w:color w:val="FF0000"/>
          <w:sz w:val="24"/>
          <w:szCs w:val="24"/>
        </w:rPr>
        <w:tab/>
      </w:r>
      <w:r w:rsidRPr="00101C80">
        <w:rPr>
          <w:b/>
          <w:bCs/>
          <w:color w:val="FF0000"/>
          <w:sz w:val="24"/>
          <w:szCs w:val="24"/>
        </w:rPr>
        <w:tab/>
      </w:r>
      <w:r w:rsidR="000C2866" w:rsidRPr="00101C80">
        <w:rPr>
          <w:b/>
          <w:bCs/>
          <w:color w:val="FF0000"/>
          <w:sz w:val="24"/>
          <w:szCs w:val="24"/>
        </w:rPr>
        <w:t>DOPOLEDNÍ SKUPINA</w:t>
      </w:r>
      <w:r w:rsidRPr="00101C80">
        <w:rPr>
          <w:b/>
          <w:bCs/>
          <w:color w:val="FF0000"/>
          <w:sz w:val="24"/>
          <w:szCs w:val="24"/>
        </w:rPr>
        <w:tab/>
      </w:r>
      <w:r w:rsidRPr="00101C80">
        <w:rPr>
          <w:b/>
          <w:bCs/>
          <w:color w:val="FF0000"/>
          <w:sz w:val="24"/>
          <w:szCs w:val="24"/>
        </w:rPr>
        <w:tab/>
        <w:t>ODPOLEDNÍ SKUPINA</w:t>
      </w:r>
    </w:p>
    <w:p w14:paraId="4565C73C" w14:textId="5CD21C90" w:rsidR="00152E7D" w:rsidRPr="00101C80" w:rsidRDefault="00152E7D" w:rsidP="00152E7D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101C80">
        <w:rPr>
          <w:color w:val="0070C0"/>
          <w:sz w:val="24"/>
          <w:szCs w:val="24"/>
        </w:rPr>
        <w:t>PŘEPYCHY</w:t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  <w:t>1. TÝNIŠTĚ</w:t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  <w:t>1. KOSTELEC</w:t>
      </w:r>
    </w:p>
    <w:p w14:paraId="039EA971" w14:textId="2D5BE5B3" w:rsidR="00152E7D" w:rsidRPr="00101C80" w:rsidRDefault="00152E7D" w:rsidP="00152E7D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101C80">
        <w:rPr>
          <w:color w:val="0070C0"/>
          <w:sz w:val="24"/>
          <w:szCs w:val="24"/>
        </w:rPr>
        <w:t>ČERNÍKOVICE B</w:t>
      </w:r>
      <w:r w:rsidRPr="00101C80">
        <w:rPr>
          <w:color w:val="0070C0"/>
          <w:sz w:val="24"/>
          <w:szCs w:val="24"/>
        </w:rPr>
        <w:tab/>
        <w:t>2. ČERNÍKOVICE A</w:t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  <w:t>2. ČESKÉ MEZIŘÍČÍ</w:t>
      </w:r>
    </w:p>
    <w:p w14:paraId="3987D7DF" w14:textId="7B8BCCBC" w:rsidR="00152E7D" w:rsidRPr="00101C80" w:rsidRDefault="00152E7D" w:rsidP="00152E7D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101C80">
        <w:rPr>
          <w:color w:val="0070C0"/>
          <w:sz w:val="24"/>
          <w:szCs w:val="24"/>
        </w:rPr>
        <w:t>VAMBERK</w:t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  <w:t>3. JAVORNICE</w:t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  <w:t>3. VIKING</w:t>
      </w:r>
    </w:p>
    <w:p w14:paraId="3D3A4B92" w14:textId="6BA5FD83" w:rsidR="00152E7D" w:rsidRPr="00101C80" w:rsidRDefault="00152E7D" w:rsidP="00152E7D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101C80">
        <w:rPr>
          <w:color w:val="0070C0"/>
          <w:sz w:val="24"/>
          <w:szCs w:val="24"/>
        </w:rPr>
        <w:t>ALBRECHTICE</w:t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  <w:t>4. DOBRUŠKA/OPOČNO</w:t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  <w:t>4. RYCHNOV A</w:t>
      </w:r>
    </w:p>
    <w:p w14:paraId="59FB82A0" w14:textId="1580314D" w:rsidR="00152E7D" w:rsidRPr="00101C80" w:rsidRDefault="00152E7D" w:rsidP="00152E7D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101C80">
        <w:rPr>
          <w:color w:val="0070C0"/>
          <w:sz w:val="24"/>
          <w:szCs w:val="24"/>
        </w:rPr>
        <w:t>SOLNICE</w:t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  <w:t>5. DOUDLEBY</w:t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</w:r>
      <w:r w:rsidRPr="00101C80">
        <w:rPr>
          <w:color w:val="0070C0"/>
          <w:sz w:val="24"/>
          <w:szCs w:val="24"/>
        </w:rPr>
        <w:tab/>
        <w:t>5.</w:t>
      </w:r>
    </w:p>
    <w:p w14:paraId="71F005BA" w14:textId="2F2D9C14" w:rsidR="00152E7D" w:rsidRDefault="00D10FE5" w:rsidP="00152E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11:00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14:00</w:t>
      </w:r>
    </w:p>
    <w:p w14:paraId="03C97BE4" w14:textId="0F143FD6" w:rsidR="00D10FE5" w:rsidRDefault="00D10FE5" w:rsidP="00152E7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PŘEPYCHY :</w:t>
      </w:r>
      <w:proofErr w:type="gramEnd"/>
      <w:r>
        <w:rPr>
          <w:b/>
          <w:bCs/>
          <w:sz w:val="20"/>
          <w:szCs w:val="20"/>
        </w:rPr>
        <w:t xml:space="preserve"> VAMBERK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TÝNIŠTĚ : JAVORNICE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KOSTELEC : VIKING</w:t>
      </w:r>
    </w:p>
    <w:p w14:paraId="16E1BD20" w14:textId="53D400FC" w:rsidR="00D10FE5" w:rsidRDefault="00D10FE5" w:rsidP="00152E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8:15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11:15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14:15</w:t>
      </w:r>
    </w:p>
    <w:p w14:paraId="0736B8AA" w14:textId="0A975CCF" w:rsidR="00D10FE5" w:rsidRDefault="00D10FE5" w:rsidP="00152E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ČERNÍKOVICE </w:t>
      </w:r>
      <w:proofErr w:type="gramStart"/>
      <w:r>
        <w:rPr>
          <w:b/>
          <w:bCs/>
          <w:sz w:val="20"/>
          <w:szCs w:val="20"/>
        </w:rPr>
        <w:t>B :</w:t>
      </w:r>
      <w:proofErr w:type="gramEnd"/>
      <w:r>
        <w:rPr>
          <w:b/>
          <w:bCs/>
          <w:sz w:val="20"/>
          <w:szCs w:val="20"/>
        </w:rPr>
        <w:t xml:space="preserve"> SOLNICE</w:t>
      </w:r>
      <w:r>
        <w:rPr>
          <w:b/>
          <w:bCs/>
          <w:sz w:val="20"/>
          <w:szCs w:val="20"/>
        </w:rPr>
        <w:tab/>
        <w:t>ČERNÍKOVICE A : DOUDLEBY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ČESKÉ MEZIŘÍČÍ : RYCHNOV A</w:t>
      </w:r>
    </w:p>
    <w:p w14:paraId="6BD01876" w14:textId="07C80032" w:rsidR="00D10FE5" w:rsidRDefault="00D10FE5" w:rsidP="00152E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8:30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11:30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14:35</w:t>
      </w:r>
    </w:p>
    <w:p w14:paraId="1EBC2D39" w14:textId="3A54C3B2" w:rsidR="00D10FE5" w:rsidRDefault="00374F5F" w:rsidP="00152E7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VAMBERK :</w:t>
      </w:r>
      <w:proofErr w:type="gramEnd"/>
      <w:r>
        <w:rPr>
          <w:b/>
          <w:bCs/>
          <w:sz w:val="20"/>
          <w:szCs w:val="20"/>
        </w:rPr>
        <w:t xml:space="preserve"> ALBRECHTICE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JAVORNICE : DOBRUŠKA/OPOČNO</w:t>
      </w:r>
      <w:r>
        <w:rPr>
          <w:b/>
          <w:bCs/>
          <w:sz w:val="20"/>
          <w:szCs w:val="20"/>
        </w:rPr>
        <w:tab/>
        <w:t>RYCHNOV A : KOSTELEC</w:t>
      </w:r>
    </w:p>
    <w:p w14:paraId="60E46226" w14:textId="09EA548D" w:rsidR="00374F5F" w:rsidRDefault="00374F5F" w:rsidP="00152E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8:45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11:45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14:50</w:t>
      </w:r>
    </w:p>
    <w:p w14:paraId="7DBA4E34" w14:textId="47CB887B" w:rsidR="00374F5F" w:rsidRDefault="00374F5F" w:rsidP="00152E7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SOLNICE :</w:t>
      </w:r>
      <w:proofErr w:type="gramEnd"/>
      <w:r>
        <w:rPr>
          <w:b/>
          <w:bCs/>
          <w:sz w:val="20"/>
          <w:szCs w:val="20"/>
        </w:rPr>
        <w:t xml:space="preserve"> PŘEPYCHY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DOUDLEBY : TÝNIŠTĚ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VIKING : ČESKÉ MEZIŘÍČÍ</w:t>
      </w:r>
    </w:p>
    <w:p w14:paraId="663FBCE2" w14:textId="2EF4F97C" w:rsidR="00374F5F" w:rsidRDefault="00374F5F" w:rsidP="00152E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12:00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15:10</w:t>
      </w:r>
    </w:p>
    <w:p w14:paraId="0713CEAF" w14:textId="356EED0B" w:rsidR="00374F5F" w:rsidRDefault="00374F5F" w:rsidP="00152E7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ALBRECHTICE :</w:t>
      </w:r>
      <w:proofErr w:type="gramEnd"/>
      <w:r>
        <w:rPr>
          <w:b/>
          <w:bCs/>
          <w:sz w:val="20"/>
          <w:szCs w:val="20"/>
        </w:rPr>
        <w:t xml:space="preserve"> ČERNÍKOVICE B</w:t>
      </w:r>
      <w:r>
        <w:rPr>
          <w:b/>
          <w:bCs/>
          <w:sz w:val="20"/>
          <w:szCs w:val="20"/>
        </w:rPr>
        <w:tab/>
        <w:t>DOBRUŠKA/OPOČNO : ČERNÍKOVICE A</w:t>
      </w:r>
      <w:r>
        <w:rPr>
          <w:b/>
          <w:bCs/>
          <w:sz w:val="20"/>
          <w:szCs w:val="20"/>
        </w:rPr>
        <w:tab/>
        <w:t>ČESKÉ MEZIŘÍČÍ : KOSTELEC</w:t>
      </w:r>
    </w:p>
    <w:p w14:paraId="7B8888CC" w14:textId="3CA4DBD1" w:rsidR="00374F5F" w:rsidRDefault="00374F5F" w:rsidP="00152E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9:15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12:15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15:25</w:t>
      </w:r>
    </w:p>
    <w:p w14:paraId="1B91A75C" w14:textId="4F13E85F" w:rsidR="00374F5F" w:rsidRDefault="00374F5F" w:rsidP="00152E7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VAMBERK :</w:t>
      </w:r>
      <w:proofErr w:type="gramEnd"/>
      <w:r>
        <w:rPr>
          <w:b/>
          <w:bCs/>
          <w:sz w:val="20"/>
          <w:szCs w:val="20"/>
        </w:rPr>
        <w:t xml:space="preserve"> </w:t>
      </w:r>
      <w:r w:rsidR="00147265">
        <w:rPr>
          <w:b/>
          <w:bCs/>
          <w:sz w:val="20"/>
          <w:szCs w:val="20"/>
        </w:rPr>
        <w:t>SOLNICE</w:t>
      </w:r>
      <w:r w:rsidR="00147265">
        <w:rPr>
          <w:b/>
          <w:bCs/>
          <w:sz w:val="20"/>
          <w:szCs w:val="20"/>
        </w:rPr>
        <w:tab/>
      </w:r>
      <w:r w:rsidR="00147265">
        <w:rPr>
          <w:b/>
          <w:bCs/>
          <w:sz w:val="20"/>
          <w:szCs w:val="20"/>
        </w:rPr>
        <w:tab/>
        <w:t>JAVORNICE : DOUDLEBY</w:t>
      </w:r>
      <w:r w:rsidR="00147265">
        <w:rPr>
          <w:b/>
          <w:bCs/>
          <w:sz w:val="20"/>
          <w:szCs w:val="20"/>
        </w:rPr>
        <w:tab/>
      </w:r>
      <w:r w:rsidR="00147265">
        <w:rPr>
          <w:b/>
          <w:bCs/>
          <w:sz w:val="20"/>
          <w:szCs w:val="20"/>
        </w:rPr>
        <w:tab/>
      </w:r>
      <w:r w:rsidR="00147265">
        <w:rPr>
          <w:b/>
          <w:bCs/>
          <w:sz w:val="20"/>
          <w:szCs w:val="20"/>
        </w:rPr>
        <w:tab/>
        <w:t>VIKING : RYCHNOV A</w:t>
      </w:r>
    </w:p>
    <w:p w14:paraId="49C65CC7" w14:textId="2EDD9DE9" w:rsidR="00147265" w:rsidRDefault="00147265" w:rsidP="00152E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9:30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12:30</w:t>
      </w:r>
    </w:p>
    <w:p w14:paraId="06FFBBA8" w14:textId="24051838" w:rsidR="00147265" w:rsidRDefault="00147265" w:rsidP="00152E7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PŘEPYCHY :</w:t>
      </w:r>
      <w:proofErr w:type="gramEnd"/>
      <w:r>
        <w:rPr>
          <w:b/>
          <w:bCs/>
          <w:sz w:val="20"/>
          <w:szCs w:val="20"/>
        </w:rPr>
        <w:t xml:space="preserve"> ČERNÍKOVICE B</w:t>
      </w:r>
      <w:r>
        <w:rPr>
          <w:b/>
          <w:bCs/>
          <w:sz w:val="20"/>
          <w:szCs w:val="20"/>
        </w:rPr>
        <w:tab/>
        <w:t>TÝNIŠTĚ : ČERNÍKOVICE 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27EF31C" w14:textId="17548AA5" w:rsidR="00147265" w:rsidRDefault="00147265" w:rsidP="00152E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9:45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12:45</w:t>
      </w:r>
    </w:p>
    <w:p w14:paraId="2157A034" w14:textId="55144006" w:rsidR="00147265" w:rsidRDefault="00147265" w:rsidP="00152E7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SOLNICE :</w:t>
      </w:r>
      <w:proofErr w:type="gramEnd"/>
      <w:r>
        <w:rPr>
          <w:b/>
          <w:bCs/>
          <w:sz w:val="20"/>
          <w:szCs w:val="20"/>
        </w:rPr>
        <w:t xml:space="preserve"> ALBRECHTICE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DOUDLEBY : DOBRUŠKA/OPOČNO</w:t>
      </w:r>
    </w:p>
    <w:p w14:paraId="04E91441" w14:textId="7B37AAD2" w:rsidR="00147265" w:rsidRDefault="00147265" w:rsidP="00152E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10:00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13:00</w:t>
      </w:r>
    </w:p>
    <w:p w14:paraId="21A1260A" w14:textId="33C36A50" w:rsidR="00147265" w:rsidRDefault="00147265" w:rsidP="00152E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ČERNÍKOVICE </w:t>
      </w:r>
      <w:proofErr w:type="gramStart"/>
      <w:r>
        <w:rPr>
          <w:b/>
          <w:bCs/>
          <w:sz w:val="20"/>
          <w:szCs w:val="20"/>
        </w:rPr>
        <w:t>B :</w:t>
      </w:r>
      <w:proofErr w:type="gramEnd"/>
      <w:r>
        <w:rPr>
          <w:b/>
          <w:bCs/>
          <w:sz w:val="20"/>
          <w:szCs w:val="20"/>
        </w:rPr>
        <w:t xml:space="preserve"> VAMBERK</w:t>
      </w:r>
      <w:r>
        <w:rPr>
          <w:b/>
          <w:bCs/>
          <w:sz w:val="20"/>
          <w:szCs w:val="20"/>
        </w:rPr>
        <w:tab/>
        <w:t>ČERNÍKOVICE A : JAVORNICE</w:t>
      </w:r>
    </w:p>
    <w:p w14:paraId="6AD23F80" w14:textId="3CE1A25E" w:rsidR="00147265" w:rsidRDefault="00147265" w:rsidP="00152E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10:15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13:15</w:t>
      </w:r>
    </w:p>
    <w:p w14:paraId="371ECCB0" w14:textId="779027A8" w:rsidR="00147265" w:rsidRDefault="00147265" w:rsidP="00152E7D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ALBRECHTICE :</w:t>
      </w:r>
      <w:proofErr w:type="gramEnd"/>
      <w:r>
        <w:rPr>
          <w:b/>
          <w:bCs/>
          <w:sz w:val="20"/>
          <w:szCs w:val="20"/>
        </w:rPr>
        <w:t xml:space="preserve"> PŘEPYCHY</w:t>
      </w:r>
      <w:r>
        <w:rPr>
          <w:b/>
          <w:bCs/>
          <w:sz w:val="20"/>
          <w:szCs w:val="20"/>
        </w:rPr>
        <w:tab/>
        <w:t>DOUDLEBY : TÝNIŠTĚ</w:t>
      </w:r>
    </w:p>
    <w:p w14:paraId="2E6554B3" w14:textId="77777777" w:rsidR="00D10FE5" w:rsidRPr="00D10FE5" w:rsidRDefault="00D10FE5" w:rsidP="00152E7D">
      <w:pPr>
        <w:rPr>
          <w:b/>
          <w:bCs/>
          <w:sz w:val="20"/>
          <w:szCs w:val="20"/>
        </w:rPr>
      </w:pPr>
    </w:p>
    <w:sectPr w:rsidR="00D10FE5" w:rsidRPr="00D1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917"/>
    <w:multiLevelType w:val="hybridMultilevel"/>
    <w:tmpl w:val="6FB01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0F"/>
    <w:rsid w:val="000079E5"/>
    <w:rsid w:val="0001762E"/>
    <w:rsid w:val="000C2866"/>
    <w:rsid w:val="00101C80"/>
    <w:rsid w:val="00147265"/>
    <w:rsid w:val="00147E7D"/>
    <w:rsid w:val="00152E7D"/>
    <w:rsid w:val="001E669B"/>
    <w:rsid w:val="00374F5F"/>
    <w:rsid w:val="00860C00"/>
    <w:rsid w:val="00CB380F"/>
    <w:rsid w:val="00D04828"/>
    <w:rsid w:val="00D10FE5"/>
    <w:rsid w:val="00F267B3"/>
    <w:rsid w:val="00FE52B8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4DC"/>
  <w15:chartTrackingRefBased/>
  <w15:docId w15:val="{5A378C47-413C-4EC9-B270-8C38D5F8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miva7@seznam.cz</dc:creator>
  <cp:keywords/>
  <dc:description/>
  <cp:lastModifiedBy>MARCEL OLŠAVSKÝ</cp:lastModifiedBy>
  <cp:revision>12</cp:revision>
  <dcterms:created xsi:type="dcterms:W3CDTF">2021-11-09T16:49:00Z</dcterms:created>
  <dcterms:modified xsi:type="dcterms:W3CDTF">2021-12-20T19:25:00Z</dcterms:modified>
</cp:coreProperties>
</file>